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ascii="方正仿宋_GBK" w:eastAsia="方正仿宋_GBK"/>
          <w:sz w:val="32"/>
          <w:szCs w:val="32"/>
        </w:rPr>
        <w:t>：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名额分配表</w:t>
      </w:r>
    </w:p>
    <w:tbl>
      <w:tblPr>
        <w:tblStyle w:val="9"/>
        <w:tblW w:w="8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090"/>
        <w:gridCol w:w="2090"/>
        <w:gridCol w:w="4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县区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学生组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成人组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源城区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由各县区科技部门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会同</w:t>
            </w:r>
            <w:r>
              <w:rPr>
                <w:rFonts w:ascii="方正仿宋_GBK" w:eastAsia="方正仿宋_GBK"/>
                <w:sz w:val="32"/>
                <w:szCs w:val="32"/>
              </w:rPr>
              <w:t>科协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共同</w:t>
            </w:r>
            <w:r>
              <w:rPr>
                <w:rFonts w:ascii="方正仿宋_GBK" w:eastAsia="方正仿宋_GBK"/>
                <w:sz w:val="32"/>
                <w:szCs w:val="32"/>
              </w:rPr>
              <w:t>推荐人选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东源县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龙川县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连平县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紫金县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和平县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江东新区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市</w:t>
            </w:r>
            <w:r>
              <w:rPr>
                <w:rFonts w:ascii="方正仿宋_GBK" w:eastAsia="方正仿宋_GBK"/>
                <w:sz w:val="32"/>
                <w:szCs w:val="32"/>
              </w:rPr>
              <w:t>高新区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市直学校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由市教育局推荐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市直单位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/>
                <w:sz w:val="32"/>
                <w:szCs w:val="32"/>
              </w:rPr>
              <w:t>由市科技局、市科协推荐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17" w:bottom="147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8044D22-08B5-483E-8565-9E3F73A81F3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14FCA37-7374-44DB-AA74-5018D48491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458CBC1-721A-4AEC-8C0F-D20B796301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49"/>
    <w:rsid w:val="0000131D"/>
    <w:rsid w:val="00011665"/>
    <w:rsid w:val="00034EA4"/>
    <w:rsid w:val="000413FC"/>
    <w:rsid w:val="000631EE"/>
    <w:rsid w:val="00073B2B"/>
    <w:rsid w:val="0008505D"/>
    <w:rsid w:val="00086584"/>
    <w:rsid w:val="00090547"/>
    <w:rsid w:val="00090A27"/>
    <w:rsid w:val="000C0332"/>
    <w:rsid w:val="000C1E2D"/>
    <w:rsid w:val="000C39B2"/>
    <w:rsid w:val="000D6078"/>
    <w:rsid w:val="000E6270"/>
    <w:rsid w:val="000F282D"/>
    <w:rsid w:val="000F796E"/>
    <w:rsid w:val="00125D11"/>
    <w:rsid w:val="00156F9C"/>
    <w:rsid w:val="001B635C"/>
    <w:rsid w:val="001B762B"/>
    <w:rsid w:val="001E2F9D"/>
    <w:rsid w:val="001E680B"/>
    <w:rsid w:val="001F30DF"/>
    <w:rsid w:val="00214965"/>
    <w:rsid w:val="00240F8D"/>
    <w:rsid w:val="00246FEA"/>
    <w:rsid w:val="00262C4E"/>
    <w:rsid w:val="00263DB1"/>
    <w:rsid w:val="00282CD5"/>
    <w:rsid w:val="002834D6"/>
    <w:rsid w:val="002A7160"/>
    <w:rsid w:val="002B3D67"/>
    <w:rsid w:val="002D1CB7"/>
    <w:rsid w:val="002D3187"/>
    <w:rsid w:val="002F4E4A"/>
    <w:rsid w:val="003546E1"/>
    <w:rsid w:val="00357D10"/>
    <w:rsid w:val="00377783"/>
    <w:rsid w:val="00377CD0"/>
    <w:rsid w:val="003B0848"/>
    <w:rsid w:val="003C33DD"/>
    <w:rsid w:val="003C7379"/>
    <w:rsid w:val="003C7F2A"/>
    <w:rsid w:val="003D2173"/>
    <w:rsid w:val="003D2457"/>
    <w:rsid w:val="003D4F2A"/>
    <w:rsid w:val="0040258B"/>
    <w:rsid w:val="004065CF"/>
    <w:rsid w:val="004322F8"/>
    <w:rsid w:val="00436AAE"/>
    <w:rsid w:val="00473826"/>
    <w:rsid w:val="0047794F"/>
    <w:rsid w:val="00484523"/>
    <w:rsid w:val="004A3F63"/>
    <w:rsid w:val="004D074F"/>
    <w:rsid w:val="00505051"/>
    <w:rsid w:val="00513099"/>
    <w:rsid w:val="005511FF"/>
    <w:rsid w:val="005525B1"/>
    <w:rsid w:val="00554B08"/>
    <w:rsid w:val="0056489A"/>
    <w:rsid w:val="005756D5"/>
    <w:rsid w:val="005A04E6"/>
    <w:rsid w:val="005B21B0"/>
    <w:rsid w:val="005C1F43"/>
    <w:rsid w:val="005D5888"/>
    <w:rsid w:val="005E2449"/>
    <w:rsid w:val="005F5053"/>
    <w:rsid w:val="00605DEA"/>
    <w:rsid w:val="00625B8C"/>
    <w:rsid w:val="0067435A"/>
    <w:rsid w:val="006A291E"/>
    <w:rsid w:val="006B769C"/>
    <w:rsid w:val="006E165D"/>
    <w:rsid w:val="006E7E00"/>
    <w:rsid w:val="0071426C"/>
    <w:rsid w:val="00745E4D"/>
    <w:rsid w:val="00755BA2"/>
    <w:rsid w:val="0076158C"/>
    <w:rsid w:val="00787E05"/>
    <w:rsid w:val="00791F41"/>
    <w:rsid w:val="007922EB"/>
    <w:rsid w:val="007F2CA4"/>
    <w:rsid w:val="00803E03"/>
    <w:rsid w:val="008109EA"/>
    <w:rsid w:val="008339A1"/>
    <w:rsid w:val="008575FD"/>
    <w:rsid w:val="00860C2C"/>
    <w:rsid w:val="00861031"/>
    <w:rsid w:val="0086168D"/>
    <w:rsid w:val="008B65B6"/>
    <w:rsid w:val="008C3761"/>
    <w:rsid w:val="008C59BC"/>
    <w:rsid w:val="008E4827"/>
    <w:rsid w:val="008E5213"/>
    <w:rsid w:val="0092422A"/>
    <w:rsid w:val="0093026B"/>
    <w:rsid w:val="00932726"/>
    <w:rsid w:val="009606E5"/>
    <w:rsid w:val="00975717"/>
    <w:rsid w:val="009809EC"/>
    <w:rsid w:val="00980ACC"/>
    <w:rsid w:val="009B7286"/>
    <w:rsid w:val="009C5094"/>
    <w:rsid w:val="009C5FB9"/>
    <w:rsid w:val="00A22E15"/>
    <w:rsid w:val="00A31CC1"/>
    <w:rsid w:val="00A4749B"/>
    <w:rsid w:val="00A51F74"/>
    <w:rsid w:val="00A8289A"/>
    <w:rsid w:val="00A93BE4"/>
    <w:rsid w:val="00AA2994"/>
    <w:rsid w:val="00AA78FD"/>
    <w:rsid w:val="00AF3352"/>
    <w:rsid w:val="00B011B3"/>
    <w:rsid w:val="00B03C2D"/>
    <w:rsid w:val="00B070F0"/>
    <w:rsid w:val="00B10975"/>
    <w:rsid w:val="00B16932"/>
    <w:rsid w:val="00B2410A"/>
    <w:rsid w:val="00B27160"/>
    <w:rsid w:val="00B32BF3"/>
    <w:rsid w:val="00B3469D"/>
    <w:rsid w:val="00B5409C"/>
    <w:rsid w:val="00B62241"/>
    <w:rsid w:val="00B63AD5"/>
    <w:rsid w:val="00B67D6C"/>
    <w:rsid w:val="00B7738F"/>
    <w:rsid w:val="00B856E6"/>
    <w:rsid w:val="00B923AC"/>
    <w:rsid w:val="00BA1F0A"/>
    <w:rsid w:val="00BC33A7"/>
    <w:rsid w:val="00BE709C"/>
    <w:rsid w:val="00C272D8"/>
    <w:rsid w:val="00C450BA"/>
    <w:rsid w:val="00C556C0"/>
    <w:rsid w:val="00C65434"/>
    <w:rsid w:val="00CA6837"/>
    <w:rsid w:val="00CC6A1E"/>
    <w:rsid w:val="00CD47F7"/>
    <w:rsid w:val="00D524BE"/>
    <w:rsid w:val="00D55204"/>
    <w:rsid w:val="00D66E27"/>
    <w:rsid w:val="00D7406B"/>
    <w:rsid w:val="00D87872"/>
    <w:rsid w:val="00DA4F21"/>
    <w:rsid w:val="00DA63C3"/>
    <w:rsid w:val="00DB17C5"/>
    <w:rsid w:val="00DC719D"/>
    <w:rsid w:val="00DD5538"/>
    <w:rsid w:val="00E04430"/>
    <w:rsid w:val="00E1669B"/>
    <w:rsid w:val="00E239F4"/>
    <w:rsid w:val="00E360F5"/>
    <w:rsid w:val="00E37378"/>
    <w:rsid w:val="00E47A17"/>
    <w:rsid w:val="00E57B05"/>
    <w:rsid w:val="00E6328E"/>
    <w:rsid w:val="00E632EA"/>
    <w:rsid w:val="00E656C3"/>
    <w:rsid w:val="00E84C8F"/>
    <w:rsid w:val="00EC0B97"/>
    <w:rsid w:val="00ED539B"/>
    <w:rsid w:val="00EE05F0"/>
    <w:rsid w:val="00EE5DD9"/>
    <w:rsid w:val="00F44C79"/>
    <w:rsid w:val="00F450EB"/>
    <w:rsid w:val="00F45F76"/>
    <w:rsid w:val="00F51C73"/>
    <w:rsid w:val="00F663AD"/>
    <w:rsid w:val="00F853CC"/>
    <w:rsid w:val="00F86258"/>
    <w:rsid w:val="00F906FE"/>
    <w:rsid w:val="00FA3203"/>
    <w:rsid w:val="00FA3B91"/>
    <w:rsid w:val="00FA70C6"/>
    <w:rsid w:val="00FB306B"/>
    <w:rsid w:val="00FC4959"/>
    <w:rsid w:val="00FE5E90"/>
    <w:rsid w:val="02EF1439"/>
    <w:rsid w:val="034A38FE"/>
    <w:rsid w:val="04FC5576"/>
    <w:rsid w:val="05306908"/>
    <w:rsid w:val="05762682"/>
    <w:rsid w:val="05F76E1E"/>
    <w:rsid w:val="06000836"/>
    <w:rsid w:val="06153204"/>
    <w:rsid w:val="06E53B5E"/>
    <w:rsid w:val="06EB0920"/>
    <w:rsid w:val="07656FAB"/>
    <w:rsid w:val="07767BC9"/>
    <w:rsid w:val="07902097"/>
    <w:rsid w:val="07B27A2E"/>
    <w:rsid w:val="07E17449"/>
    <w:rsid w:val="081377FB"/>
    <w:rsid w:val="082D4D2E"/>
    <w:rsid w:val="086A1822"/>
    <w:rsid w:val="088120F1"/>
    <w:rsid w:val="090C3819"/>
    <w:rsid w:val="093A558C"/>
    <w:rsid w:val="09427386"/>
    <w:rsid w:val="095623A0"/>
    <w:rsid w:val="098D1721"/>
    <w:rsid w:val="0A0A5E6D"/>
    <w:rsid w:val="0A4D49BB"/>
    <w:rsid w:val="0A4E6DE3"/>
    <w:rsid w:val="0A677B31"/>
    <w:rsid w:val="0A8C6FB7"/>
    <w:rsid w:val="0AB677C9"/>
    <w:rsid w:val="0B1D0E94"/>
    <w:rsid w:val="0BBE53BA"/>
    <w:rsid w:val="0BE429CB"/>
    <w:rsid w:val="0BEA54AF"/>
    <w:rsid w:val="0BEE3227"/>
    <w:rsid w:val="0C596DDC"/>
    <w:rsid w:val="0C902559"/>
    <w:rsid w:val="0DA450C2"/>
    <w:rsid w:val="0DF93087"/>
    <w:rsid w:val="0DFD162E"/>
    <w:rsid w:val="0EAE0506"/>
    <w:rsid w:val="0ED45484"/>
    <w:rsid w:val="0ED90EC2"/>
    <w:rsid w:val="0FEF2958"/>
    <w:rsid w:val="108C32AF"/>
    <w:rsid w:val="10B44F74"/>
    <w:rsid w:val="10C87753"/>
    <w:rsid w:val="10D5706C"/>
    <w:rsid w:val="10E245DC"/>
    <w:rsid w:val="10EE6BDB"/>
    <w:rsid w:val="113010A0"/>
    <w:rsid w:val="1156614E"/>
    <w:rsid w:val="123818EA"/>
    <w:rsid w:val="123E2FFB"/>
    <w:rsid w:val="12787332"/>
    <w:rsid w:val="129C538D"/>
    <w:rsid w:val="13AA5AD0"/>
    <w:rsid w:val="141242A8"/>
    <w:rsid w:val="14623722"/>
    <w:rsid w:val="14A0650A"/>
    <w:rsid w:val="14D1562D"/>
    <w:rsid w:val="152048B0"/>
    <w:rsid w:val="156F5A58"/>
    <w:rsid w:val="158F36BB"/>
    <w:rsid w:val="15C257B1"/>
    <w:rsid w:val="15F21D61"/>
    <w:rsid w:val="162540D6"/>
    <w:rsid w:val="163B2D56"/>
    <w:rsid w:val="1688062F"/>
    <w:rsid w:val="16B01F8C"/>
    <w:rsid w:val="17054CD9"/>
    <w:rsid w:val="172577D0"/>
    <w:rsid w:val="173E0EAF"/>
    <w:rsid w:val="17B073A0"/>
    <w:rsid w:val="17CE4F1B"/>
    <w:rsid w:val="1883796E"/>
    <w:rsid w:val="193E7F62"/>
    <w:rsid w:val="195A5A20"/>
    <w:rsid w:val="19A03564"/>
    <w:rsid w:val="1A13429A"/>
    <w:rsid w:val="1A4E703E"/>
    <w:rsid w:val="1ABA0061"/>
    <w:rsid w:val="1ACF1D78"/>
    <w:rsid w:val="1B0C17FD"/>
    <w:rsid w:val="1BD3029C"/>
    <w:rsid w:val="1E005061"/>
    <w:rsid w:val="1E480F0D"/>
    <w:rsid w:val="1E4E7945"/>
    <w:rsid w:val="1EC522C2"/>
    <w:rsid w:val="1EEC469A"/>
    <w:rsid w:val="1F417171"/>
    <w:rsid w:val="1FB455D1"/>
    <w:rsid w:val="1FEA0F0E"/>
    <w:rsid w:val="2014589C"/>
    <w:rsid w:val="20767BCF"/>
    <w:rsid w:val="20B35E4D"/>
    <w:rsid w:val="210D7BCE"/>
    <w:rsid w:val="210E7527"/>
    <w:rsid w:val="21A665DC"/>
    <w:rsid w:val="21EA6FF7"/>
    <w:rsid w:val="221050C8"/>
    <w:rsid w:val="22545420"/>
    <w:rsid w:val="22997B62"/>
    <w:rsid w:val="22F32316"/>
    <w:rsid w:val="23437EAD"/>
    <w:rsid w:val="23DE1D65"/>
    <w:rsid w:val="24CF1271"/>
    <w:rsid w:val="24DC1D92"/>
    <w:rsid w:val="251F2261"/>
    <w:rsid w:val="25FA41C2"/>
    <w:rsid w:val="260C3DDD"/>
    <w:rsid w:val="26445782"/>
    <w:rsid w:val="26C5574B"/>
    <w:rsid w:val="27040CD4"/>
    <w:rsid w:val="27413FFE"/>
    <w:rsid w:val="27BBAD74"/>
    <w:rsid w:val="288C654E"/>
    <w:rsid w:val="2897552D"/>
    <w:rsid w:val="28A4684B"/>
    <w:rsid w:val="28B30FD5"/>
    <w:rsid w:val="2904101C"/>
    <w:rsid w:val="29475F69"/>
    <w:rsid w:val="29BF1B86"/>
    <w:rsid w:val="29ED4FB5"/>
    <w:rsid w:val="2A055241"/>
    <w:rsid w:val="2A55462A"/>
    <w:rsid w:val="2A7E1105"/>
    <w:rsid w:val="2AE87ADC"/>
    <w:rsid w:val="2B274225"/>
    <w:rsid w:val="2B2A4F80"/>
    <w:rsid w:val="2B4041BC"/>
    <w:rsid w:val="2B6A18AC"/>
    <w:rsid w:val="2B6F6E72"/>
    <w:rsid w:val="2B9C4CAC"/>
    <w:rsid w:val="2C275F69"/>
    <w:rsid w:val="2C2E0AA2"/>
    <w:rsid w:val="2C7E57EF"/>
    <w:rsid w:val="2CB61A66"/>
    <w:rsid w:val="2CF32BBF"/>
    <w:rsid w:val="2D283DD9"/>
    <w:rsid w:val="2DA86B7A"/>
    <w:rsid w:val="2DBF1599"/>
    <w:rsid w:val="2DD23D49"/>
    <w:rsid w:val="2DDA65A8"/>
    <w:rsid w:val="2E6F5A3E"/>
    <w:rsid w:val="2EFD95AB"/>
    <w:rsid w:val="2F502615"/>
    <w:rsid w:val="2F8F0D29"/>
    <w:rsid w:val="2F9FAA12"/>
    <w:rsid w:val="2FB75F57"/>
    <w:rsid w:val="2FD81407"/>
    <w:rsid w:val="30C01BD3"/>
    <w:rsid w:val="32AF3665"/>
    <w:rsid w:val="330304B7"/>
    <w:rsid w:val="332B20A0"/>
    <w:rsid w:val="33707BCD"/>
    <w:rsid w:val="337B6C7E"/>
    <w:rsid w:val="33847811"/>
    <w:rsid w:val="33D71987"/>
    <w:rsid w:val="34801230"/>
    <w:rsid w:val="34FB3789"/>
    <w:rsid w:val="351E6D9E"/>
    <w:rsid w:val="355C3A8C"/>
    <w:rsid w:val="35864B1E"/>
    <w:rsid w:val="35922296"/>
    <w:rsid w:val="360C73E0"/>
    <w:rsid w:val="362A7E3F"/>
    <w:rsid w:val="36B67EEB"/>
    <w:rsid w:val="377D5653"/>
    <w:rsid w:val="378159ED"/>
    <w:rsid w:val="37A72DC9"/>
    <w:rsid w:val="37BE1000"/>
    <w:rsid w:val="3809121B"/>
    <w:rsid w:val="388A05B6"/>
    <w:rsid w:val="393C1C57"/>
    <w:rsid w:val="396D6DD7"/>
    <w:rsid w:val="39A84483"/>
    <w:rsid w:val="3A1144D2"/>
    <w:rsid w:val="3A2E0D22"/>
    <w:rsid w:val="3A3C584C"/>
    <w:rsid w:val="3ADB7B1F"/>
    <w:rsid w:val="3B1A1E50"/>
    <w:rsid w:val="3B2732CB"/>
    <w:rsid w:val="3B486BFA"/>
    <w:rsid w:val="3B6101D6"/>
    <w:rsid w:val="3B7A7C1C"/>
    <w:rsid w:val="3BFF5833"/>
    <w:rsid w:val="3C0E180A"/>
    <w:rsid w:val="3C151BB4"/>
    <w:rsid w:val="3C3C2C5C"/>
    <w:rsid w:val="3C4E3D90"/>
    <w:rsid w:val="3C847090"/>
    <w:rsid w:val="3C9A0B0B"/>
    <w:rsid w:val="3CD654D0"/>
    <w:rsid w:val="3D13154E"/>
    <w:rsid w:val="3D886624"/>
    <w:rsid w:val="3D984628"/>
    <w:rsid w:val="3DA745FF"/>
    <w:rsid w:val="3DAB4501"/>
    <w:rsid w:val="3DE0432F"/>
    <w:rsid w:val="3DE40075"/>
    <w:rsid w:val="3DFE5897"/>
    <w:rsid w:val="3E214439"/>
    <w:rsid w:val="3E27187E"/>
    <w:rsid w:val="3E7C1DBC"/>
    <w:rsid w:val="3E963142"/>
    <w:rsid w:val="3EDB5959"/>
    <w:rsid w:val="3F3F796F"/>
    <w:rsid w:val="3F6D23E7"/>
    <w:rsid w:val="3FFB6A89"/>
    <w:rsid w:val="3FFE68DE"/>
    <w:rsid w:val="408A5B48"/>
    <w:rsid w:val="418A1C4A"/>
    <w:rsid w:val="419B7E0C"/>
    <w:rsid w:val="41BB246D"/>
    <w:rsid w:val="429457F1"/>
    <w:rsid w:val="42996785"/>
    <w:rsid w:val="429A6BF7"/>
    <w:rsid w:val="42CA4A0E"/>
    <w:rsid w:val="42E319AB"/>
    <w:rsid w:val="42E67BEE"/>
    <w:rsid w:val="43142CF7"/>
    <w:rsid w:val="444975A6"/>
    <w:rsid w:val="44706C3B"/>
    <w:rsid w:val="44BC7911"/>
    <w:rsid w:val="44F44128"/>
    <w:rsid w:val="45817BDE"/>
    <w:rsid w:val="46595407"/>
    <w:rsid w:val="47446E99"/>
    <w:rsid w:val="48380E65"/>
    <w:rsid w:val="484F1649"/>
    <w:rsid w:val="487D0930"/>
    <w:rsid w:val="48A5451C"/>
    <w:rsid w:val="48F27035"/>
    <w:rsid w:val="48FB1ECC"/>
    <w:rsid w:val="490F24EA"/>
    <w:rsid w:val="493E7DD7"/>
    <w:rsid w:val="4A1D500B"/>
    <w:rsid w:val="4A5C0780"/>
    <w:rsid w:val="4A7F1F8F"/>
    <w:rsid w:val="4A9731AF"/>
    <w:rsid w:val="4AC7483D"/>
    <w:rsid w:val="4B0871B1"/>
    <w:rsid w:val="4B8B796E"/>
    <w:rsid w:val="4BCB3536"/>
    <w:rsid w:val="4C9A7143"/>
    <w:rsid w:val="4C9C4B47"/>
    <w:rsid w:val="4CC11253"/>
    <w:rsid w:val="4EA877D6"/>
    <w:rsid w:val="4F620417"/>
    <w:rsid w:val="503745D5"/>
    <w:rsid w:val="504D4154"/>
    <w:rsid w:val="50C07786"/>
    <w:rsid w:val="50CA3516"/>
    <w:rsid w:val="50E758A9"/>
    <w:rsid w:val="5146423C"/>
    <w:rsid w:val="517E6442"/>
    <w:rsid w:val="5188185C"/>
    <w:rsid w:val="51B84ED0"/>
    <w:rsid w:val="52EA142E"/>
    <w:rsid w:val="52F16DC0"/>
    <w:rsid w:val="534501B0"/>
    <w:rsid w:val="53E72FB8"/>
    <w:rsid w:val="54185441"/>
    <w:rsid w:val="54431C06"/>
    <w:rsid w:val="54F46DBA"/>
    <w:rsid w:val="551A4182"/>
    <w:rsid w:val="55BD2350"/>
    <w:rsid w:val="561C63E5"/>
    <w:rsid w:val="56284034"/>
    <w:rsid w:val="56673D67"/>
    <w:rsid w:val="569B2C11"/>
    <w:rsid w:val="56F21F25"/>
    <w:rsid w:val="573120D6"/>
    <w:rsid w:val="579236C1"/>
    <w:rsid w:val="5804332D"/>
    <w:rsid w:val="594A61DF"/>
    <w:rsid w:val="594B29F7"/>
    <w:rsid w:val="594D7AEE"/>
    <w:rsid w:val="597F1FBF"/>
    <w:rsid w:val="5997261F"/>
    <w:rsid w:val="59A9175B"/>
    <w:rsid w:val="59CAF989"/>
    <w:rsid w:val="59E36CE8"/>
    <w:rsid w:val="59F161DA"/>
    <w:rsid w:val="59F80CD4"/>
    <w:rsid w:val="5A116FAA"/>
    <w:rsid w:val="5A3C4EDE"/>
    <w:rsid w:val="5B564312"/>
    <w:rsid w:val="5C5C51A2"/>
    <w:rsid w:val="5CE82DAB"/>
    <w:rsid w:val="5D0D4227"/>
    <w:rsid w:val="5D0D52E1"/>
    <w:rsid w:val="5D406A32"/>
    <w:rsid w:val="5D9915E4"/>
    <w:rsid w:val="5E750D73"/>
    <w:rsid w:val="5E9F67BD"/>
    <w:rsid w:val="5EA65AF5"/>
    <w:rsid w:val="5EFFBED4"/>
    <w:rsid w:val="5F032237"/>
    <w:rsid w:val="5F060DF3"/>
    <w:rsid w:val="5F621AD6"/>
    <w:rsid w:val="5F7601D0"/>
    <w:rsid w:val="5FFD14CE"/>
    <w:rsid w:val="60823791"/>
    <w:rsid w:val="60C864D5"/>
    <w:rsid w:val="60EB63D8"/>
    <w:rsid w:val="6136228A"/>
    <w:rsid w:val="61427900"/>
    <w:rsid w:val="617C0AD8"/>
    <w:rsid w:val="630E6840"/>
    <w:rsid w:val="640A4121"/>
    <w:rsid w:val="64B849E4"/>
    <w:rsid w:val="64D43CE2"/>
    <w:rsid w:val="650E7CCB"/>
    <w:rsid w:val="656032A3"/>
    <w:rsid w:val="660D62B3"/>
    <w:rsid w:val="661B6C3E"/>
    <w:rsid w:val="668A3F27"/>
    <w:rsid w:val="6709188A"/>
    <w:rsid w:val="677D3D33"/>
    <w:rsid w:val="677D4D76"/>
    <w:rsid w:val="679B5051"/>
    <w:rsid w:val="67C94DD4"/>
    <w:rsid w:val="68351DF7"/>
    <w:rsid w:val="68401EB4"/>
    <w:rsid w:val="6856524E"/>
    <w:rsid w:val="68D13478"/>
    <w:rsid w:val="68EF3B19"/>
    <w:rsid w:val="693E178C"/>
    <w:rsid w:val="69551EF2"/>
    <w:rsid w:val="695C0E35"/>
    <w:rsid w:val="6985289D"/>
    <w:rsid w:val="69964359"/>
    <w:rsid w:val="69AF3CED"/>
    <w:rsid w:val="6B0542A1"/>
    <w:rsid w:val="6BCC7A4B"/>
    <w:rsid w:val="6BE31AB8"/>
    <w:rsid w:val="6C3C09F3"/>
    <w:rsid w:val="6C3FFE57"/>
    <w:rsid w:val="6D255073"/>
    <w:rsid w:val="6D3E6937"/>
    <w:rsid w:val="6D6F432C"/>
    <w:rsid w:val="6D9C135A"/>
    <w:rsid w:val="6DA068B9"/>
    <w:rsid w:val="6DC7313D"/>
    <w:rsid w:val="6E1C7E07"/>
    <w:rsid w:val="6ED1147F"/>
    <w:rsid w:val="6EED6E17"/>
    <w:rsid w:val="6F55078F"/>
    <w:rsid w:val="6F5A2126"/>
    <w:rsid w:val="6FB838B4"/>
    <w:rsid w:val="6FE57E47"/>
    <w:rsid w:val="70037707"/>
    <w:rsid w:val="705123E5"/>
    <w:rsid w:val="70830E4D"/>
    <w:rsid w:val="708B7966"/>
    <w:rsid w:val="70B362C0"/>
    <w:rsid w:val="70F14818"/>
    <w:rsid w:val="70F96156"/>
    <w:rsid w:val="716920CA"/>
    <w:rsid w:val="717D7980"/>
    <w:rsid w:val="71FFC807"/>
    <w:rsid w:val="72F759AB"/>
    <w:rsid w:val="735B6A83"/>
    <w:rsid w:val="73A350C5"/>
    <w:rsid w:val="73B84E28"/>
    <w:rsid w:val="73DE61C4"/>
    <w:rsid w:val="73E03A6C"/>
    <w:rsid w:val="74247F61"/>
    <w:rsid w:val="7431442E"/>
    <w:rsid w:val="74435EF6"/>
    <w:rsid w:val="745A074E"/>
    <w:rsid w:val="745D0819"/>
    <w:rsid w:val="746F16DC"/>
    <w:rsid w:val="747B6B49"/>
    <w:rsid w:val="74903CD5"/>
    <w:rsid w:val="74B84DC4"/>
    <w:rsid w:val="74BD5796"/>
    <w:rsid w:val="74ED089B"/>
    <w:rsid w:val="75774810"/>
    <w:rsid w:val="75DD3270"/>
    <w:rsid w:val="75FB2D7E"/>
    <w:rsid w:val="76183613"/>
    <w:rsid w:val="76803A19"/>
    <w:rsid w:val="76E723B2"/>
    <w:rsid w:val="77002349"/>
    <w:rsid w:val="777F2C6E"/>
    <w:rsid w:val="783414E5"/>
    <w:rsid w:val="78792328"/>
    <w:rsid w:val="793E52CD"/>
    <w:rsid w:val="7961161D"/>
    <w:rsid w:val="796E34BD"/>
    <w:rsid w:val="79F75E8F"/>
    <w:rsid w:val="7A421581"/>
    <w:rsid w:val="7ABC7771"/>
    <w:rsid w:val="7ADD7342"/>
    <w:rsid w:val="7AFE094D"/>
    <w:rsid w:val="7BDF78F4"/>
    <w:rsid w:val="7C594750"/>
    <w:rsid w:val="7C971662"/>
    <w:rsid w:val="7D19666D"/>
    <w:rsid w:val="7DFF6EE1"/>
    <w:rsid w:val="7E2E35DC"/>
    <w:rsid w:val="7EC537C1"/>
    <w:rsid w:val="7F17277E"/>
    <w:rsid w:val="7FCC7507"/>
    <w:rsid w:val="7FFB02D5"/>
    <w:rsid w:val="7FFF3FC0"/>
    <w:rsid w:val="9DDF72AE"/>
    <w:rsid w:val="9DFA5A0A"/>
    <w:rsid w:val="B5FF4723"/>
    <w:rsid w:val="B7E783AA"/>
    <w:rsid w:val="BC7D8ED7"/>
    <w:rsid w:val="BE2D53DF"/>
    <w:rsid w:val="BFFF6050"/>
    <w:rsid w:val="BFFFB14C"/>
    <w:rsid w:val="C56FBA1B"/>
    <w:rsid w:val="CB0EC482"/>
    <w:rsid w:val="D3F99077"/>
    <w:rsid w:val="D99354A8"/>
    <w:rsid w:val="DDEBD822"/>
    <w:rsid w:val="DF0F0B82"/>
    <w:rsid w:val="E7FEC300"/>
    <w:rsid w:val="EDDF95A6"/>
    <w:rsid w:val="EFD7429D"/>
    <w:rsid w:val="F25F9A36"/>
    <w:rsid w:val="F34B0BF9"/>
    <w:rsid w:val="F3AD20B6"/>
    <w:rsid w:val="F7B34B17"/>
    <w:rsid w:val="F7FEE919"/>
    <w:rsid w:val="F8FCF255"/>
    <w:rsid w:val="F9FF97A4"/>
    <w:rsid w:val="FAFF904A"/>
    <w:rsid w:val="FB9E051E"/>
    <w:rsid w:val="FBB66FDE"/>
    <w:rsid w:val="FBBEEE6E"/>
    <w:rsid w:val="FFDF4450"/>
    <w:rsid w:val="FFEFF8B8"/>
    <w:rsid w:val="FFF41447"/>
    <w:rsid w:val="FFFF19C9"/>
    <w:rsid w:val="FF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0"/>
    <w:rPr>
      <w:i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16"/>
    <w:basedOn w:val="11"/>
    <w:qFormat/>
    <w:uiPriority w:val="0"/>
    <w:rPr>
      <w:rFonts w:hint="default" w:ascii="Times New Roman" w:hAnsi="Times New Roman" w:cs="Times New Roman"/>
      <w:b/>
      <w:bCs/>
    </w:rPr>
  </w:style>
  <w:style w:type="table" w:customStyle="1" w:styleId="16">
    <w:name w:val="网格型1"/>
    <w:basedOn w:val="9"/>
    <w:qFormat/>
    <w:uiPriority w:val="0"/>
    <w:pPr>
      <w:widowControl w:val="0"/>
      <w:jc w:val="both"/>
    </w:pPr>
    <w:rPr>
      <w:rFonts w:ascii="ITC Bookman Demi" w:hAnsi="ITC Bookman Demi" w:cs="ITC Bookman Dem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2884</Words>
  <Characters>2989</Characters>
  <Lines>14</Lines>
  <Paragraphs>4</Paragraphs>
  <TotalTime>4</TotalTime>
  <ScaleCrop>false</ScaleCrop>
  <LinksUpToDate>false</LinksUpToDate>
  <CharactersWithSpaces>3137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2017-03-11T15:23:00Z</dcterms:created>
  <dc:creator>999宝藏网</dc:creator>
  <cp:lastModifiedBy>邱文虎</cp:lastModifiedBy>
  <cp:lastPrinted>2025-05-20T16:44:00Z</cp:lastPrinted>
  <dcterms:modified xsi:type="dcterms:W3CDTF">2025-05-30T09:05:24Z</dcterms:modified>
  <dc:title>2011年广东省文化科技卫生“三下乡”暨“千会服务千村”行动活动东源县实施方案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D265756D8FA14FF2AD1343BA62A2617D_13</vt:lpwstr>
  </property>
  <property fmtid="{D5CDD505-2E9C-101B-9397-08002B2CF9AE}" pid="4" name="KSOTemplateDocerSaveRecord">
    <vt:lpwstr>eyJoZGlkIjoiMzQzMmM3NjNkNGZkMGNkYTkwMmQ1ZDZkYmE4OGU1MzgifQ==</vt:lpwstr>
  </property>
</Properties>
</file>