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0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附件：</w:t>
      </w:r>
    </w:p>
    <w:p w14:paraId="2296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BA5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河源市灯塔盆地国家现代农业示范区管理委员会202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年事业单位</w:t>
      </w:r>
    </w:p>
    <w:p w14:paraId="4508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公开招聘博士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人才（第四次）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拟聘用人员名单</w:t>
      </w:r>
    </w:p>
    <w:tbl>
      <w:tblPr>
        <w:tblStyle w:val="3"/>
        <w:tblpPr w:leftFromText="180" w:rightFromText="180" w:vertAnchor="text" w:horzAnchor="page" w:tblpX="1299" w:tblpY="630"/>
        <w:tblOverlap w:val="never"/>
        <w:tblW w:w="14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940"/>
        <w:gridCol w:w="1644"/>
        <w:gridCol w:w="1944"/>
        <w:gridCol w:w="1752"/>
        <w:gridCol w:w="1800"/>
        <w:gridCol w:w="2544"/>
      </w:tblGrid>
      <w:tr w14:paraId="2A41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12" w:type="dxa"/>
            <w:noWrap w:val="0"/>
            <w:vAlign w:val="center"/>
          </w:tcPr>
          <w:p w14:paraId="0440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940" w:type="dxa"/>
            <w:noWrap w:val="0"/>
            <w:vAlign w:val="center"/>
          </w:tcPr>
          <w:p w14:paraId="3502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644" w:type="dxa"/>
            <w:noWrap w:val="0"/>
            <w:vAlign w:val="center"/>
          </w:tcPr>
          <w:p w14:paraId="75A1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944" w:type="dxa"/>
            <w:noWrap w:val="0"/>
            <w:vAlign w:val="center"/>
          </w:tcPr>
          <w:p w14:paraId="2E7A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752" w:type="dxa"/>
            <w:noWrap w:val="0"/>
            <w:vAlign w:val="center"/>
          </w:tcPr>
          <w:p w14:paraId="6AFFA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  <w:p w14:paraId="6ECF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800" w:type="dxa"/>
            <w:noWrap w:val="0"/>
            <w:vAlign w:val="center"/>
          </w:tcPr>
          <w:p w14:paraId="63A8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544" w:type="dxa"/>
            <w:noWrap w:val="0"/>
            <w:vAlign w:val="center"/>
          </w:tcPr>
          <w:p w14:paraId="062F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</w:tr>
      <w:tr w14:paraId="65A9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912" w:type="dxa"/>
            <w:noWrap w:val="0"/>
            <w:vAlign w:val="center"/>
          </w:tcPr>
          <w:p w14:paraId="4080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河源市灯塔盆地国家现代农业示范区管理委员会</w:t>
            </w:r>
          </w:p>
        </w:tc>
        <w:tc>
          <w:tcPr>
            <w:tcW w:w="2940" w:type="dxa"/>
            <w:noWrap w:val="0"/>
            <w:vAlign w:val="center"/>
          </w:tcPr>
          <w:p w14:paraId="6CC13CB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科研人员（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644" w:type="dxa"/>
            <w:noWrap w:val="0"/>
            <w:vAlign w:val="center"/>
          </w:tcPr>
          <w:p w14:paraId="5231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张贝贝</w:t>
            </w:r>
          </w:p>
        </w:tc>
        <w:tc>
          <w:tcPr>
            <w:tcW w:w="1944" w:type="dxa"/>
            <w:noWrap w:val="0"/>
            <w:vAlign w:val="center"/>
          </w:tcPr>
          <w:p w14:paraId="3F57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2025050001</w:t>
            </w:r>
          </w:p>
        </w:tc>
        <w:tc>
          <w:tcPr>
            <w:tcW w:w="1752" w:type="dxa"/>
            <w:noWrap w:val="0"/>
            <w:vAlign w:val="center"/>
          </w:tcPr>
          <w:p w14:paraId="69F3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  <w:p w14:paraId="11F0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农学博士</w:t>
            </w:r>
          </w:p>
        </w:tc>
        <w:tc>
          <w:tcPr>
            <w:tcW w:w="1800" w:type="dxa"/>
            <w:noWrap w:val="0"/>
            <w:vAlign w:val="center"/>
          </w:tcPr>
          <w:p w14:paraId="43D63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动物营养与饲料科学</w:t>
            </w:r>
          </w:p>
        </w:tc>
        <w:tc>
          <w:tcPr>
            <w:tcW w:w="2544" w:type="dxa"/>
            <w:noWrap w:val="0"/>
            <w:vAlign w:val="center"/>
          </w:tcPr>
          <w:p w14:paraId="082E8E9E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华南农业大学</w:t>
            </w:r>
          </w:p>
        </w:tc>
      </w:tr>
    </w:tbl>
    <w:p w14:paraId="667B9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B23A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DRlYTM2Y2FiYjJjM2RiODE0MWQ5OTllNzlkZWEifQ=="/>
  </w:docVars>
  <w:rsids>
    <w:rsidRoot w:val="4D1932E2"/>
    <w:rsid w:val="00171BC4"/>
    <w:rsid w:val="037F64A5"/>
    <w:rsid w:val="06A07266"/>
    <w:rsid w:val="10276FF5"/>
    <w:rsid w:val="108F6EF1"/>
    <w:rsid w:val="138C4480"/>
    <w:rsid w:val="15C821F4"/>
    <w:rsid w:val="19F93D8B"/>
    <w:rsid w:val="26FD35E3"/>
    <w:rsid w:val="2AA067A3"/>
    <w:rsid w:val="3C930CE5"/>
    <w:rsid w:val="3D385F3D"/>
    <w:rsid w:val="3FA84A97"/>
    <w:rsid w:val="447C32C0"/>
    <w:rsid w:val="4D1932E2"/>
    <w:rsid w:val="4FF63A9C"/>
    <w:rsid w:val="5355318E"/>
    <w:rsid w:val="622F3944"/>
    <w:rsid w:val="6D515DF7"/>
    <w:rsid w:val="7C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121</Words>
  <Characters>134</Characters>
  <Lines>0</Lines>
  <Paragraphs>0</Paragraphs>
  <TotalTime>79</TotalTime>
  <ScaleCrop>false</ScaleCrop>
  <LinksUpToDate>false</LinksUpToDate>
  <CharactersWithSpaces>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2023-06-18T02:53:00Z</dcterms:created>
  <dc:creator>Administrator</dc:creator>
  <cp:lastModifiedBy>DearDeer</cp:lastModifiedBy>
  <cp:lastPrinted>2023-10-23T02:14:00Z</cp:lastPrinted>
  <dcterms:modified xsi:type="dcterms:W3CDTF">2025-09-09T02:48:58Z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32947D5006904289B4D905ECE31057BF</vt:lpwstr>
  </property>
  <property fmtid="{D5CDD505-2E9C-101B-9397-08002B2CF9AE}" pid="4" name="KSOTemplateDocerSaveRecord">
    <vt:lpwstr>eyJoZGlkIjoiNTRiNTc1OWFiNTkyYTU3YWJiNGYzMjMzNDNlNmU1NTkiLCJ1c2VySWQiOiI0NDY1MzM5OTgifQ==</vt:lpwstr>
  </property>
</Properties>
</file>