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18" w:leftChars="-342" w:right="-867" w:rightChars="-413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年河源市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民政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shd w:val="clear" w:color="auto" w:fill="FFFFFF"/>
        </w:rPr>
        <w:t>编外人员报名表</w:t>
      </w:r>
    </w:p>
    <w:p>
      <w:pPr>
        <w:ind w:left="-718" w:leftChars="-342" w:right="-867" w:rightChars="-413"/>
        <w:jc w:val="center"/>
        <w:rPr>
          <w:rFonts w:hint="eastAsia" w:ascii="宋体" w:hAnsi="宋体"/>
        </w:rPr>
      </w:pPr>
    </w:p>
    <w:tbl>
      <w:tblPr>
        <w:tblStyle w:val="6"/>
        <w:tblW w:w="98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00"/>
        <w:gridCol w:w="1540"/>
        <w:gridCol w:w="1460"/>
        <w:gridCol w:w="1240"/>
        <w:gridCol w:w="1480"/>
        <w:gridCol w:w="1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别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出生年月（  岁）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贯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 生 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  治  面  貌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     时    间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  务</w:t>
            </w: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     学  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   教  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  系及专业</w:t>
            </w:r>
          </w:p>
        </w:tc>
        <w:tc>
          <w:tcPr>
            <w:tcW w:w="4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  职    教  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  系  电  话</w:t>
            </w: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 号  码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  要  工  作  简  历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习      培  训      情  况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主要专      长及工      作实绩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Style w:val="8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D5A0E"/>
    <w:rsid w:val="005844CB"/>
    <w:rsid w:val="0E6D5A0E"/>
    <w:rsid w:val="0F59233E"/>
    <w:rsid w:val="176D19ED"/>
    <w:rsid w:val="1E0C4A1E"/>
    <w:rsid w:val="2E7E1CBA"/>
    <w:rsid w:val="34354CAB"/>
    <w:rsid w:val="391E0438"/>
    <w:rsid w:val="3B1F73CB"/>
    <w:rsid w:val="3B454DC2"/>
    <w:rsid w:val="40A14411"/>
    <w:rsid w:val="42AE53F3"/>
    <w:rsid w:val="46861F35"/>
    <w:rsid w:val="477D0B09"/>
    <w:rsid w:val="480C3A41"/>
    <w:rsid w:val="49524248"/>
    <w:rsid w:val="4AF71A09"/>
    <w:rsid w:val="4F76445E"/>
    <w:rsid w:val="518A474F"/>
    <w:rsid w:val="552E3CD8"/>
    <w:rsid w:val="5B2E57E5"/>
    <w:rsid w:val="699537F4"/>
    <w:rsid w:val="6DB516F2"/>
    <w:rsid w:val="6F58356E"/>
    <w:rsid w:val="7C5D5282"/>
    <w:rsid w:val="7D1E5AD5"/>
    <w:rsid w:val="7F486655"/>
    <w:rsid w:val="EF5B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河源市司法局</Company>
  <Pages>1</Pages>
  <Words>116</Words>
  <Characters>119</Characters>
  <Lines>0</Lines>
  <Paragraphs>0</Paragraphs>
  <TotalTime>23</TotalTime>
  <ScaleCrop>false</ScaleCrop>
  <LinksUpToDate>false</LinksUpToDate>
  <CharactersWithSpaces>226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2020-10-19T16:37:00Z</dcterms:created>
  <dc:creator>大鱼</dc:creator>
  <cp:lastModifiedBy>uso</cp:lastModifiedBy>
  <cp:lastPrinted>2025-09-05T10:34:00Z</cp:lastPrinted>
  <dcterms:modified xsi:type="dcterms:W3CDTF">2025-12-23T09:41:31Z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3E4F7CC298C0465FB0A96E48912E4709_13</vt:lpwstr>
  </property>
  <property fmtid="{D5CDD505-2E9C-101B-9397-08002B2CF9AE}" pid="4" name="KSOTemplateDocerSaveRecord">
    <vt:lpwstr>eyJoZGlkIjoiNGRhOTBmMGQ3ZmE2Y2MwMjViMTdjMjE4MDBjNzYxMmUiLCJ1c2VySWQiOiIxMjEyMDIwNjcyIn0=</vt:lpwstr>
  </property>
</Properties>
</file>