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A02AA">
      <w:pPr>
        <w:pStyle w:val="2"/>
        <w:keepNext w:val="0"/>
        <w:keepLines w:val="0"/>
        <w:widowControl/>
        <w:suppressLineNumbers w:val="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附件：</w:t>
      </w:r>
    </w:p>
    <w:p w14:paraId="785B2538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河源市生物医药行业中级、初级评审专家入库申请表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095"/>
        <w:gridCol w:w="975"/>
        <w:gridCol w:w="450"/>
        <w:gridCol w:w="1215"/>
        <w:gridCol w:w="1020"/>
        <w:gridCol w:w="1222"/>
        <w:gridCol w:w="1943"/>
      </w:tblGrid>
      <w:tr w14:paraId="2351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53" w:type="dxa"/>
            <w:vAlign w:val="center"/>
          </w:tcPr>
          <w:p w14:paraId="7383D9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070" w:type="dxa"/>
            <w:gridSpan w:val="2"/>
            <w:vAlign w:val="center"/>
          </w:tcPr>
          <w:p w14:paraId="16589C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59AB7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 w14:paraId="469EE5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6EDB43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0F7ADB1E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相</w:t>
            </w:r>
          </w:p>
          <w:p w14:paraId="561D21AB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片</w:t>
            </w:r>
          </w:p>
          <w:p w14:paraId="2465F5ED">
            <w:pPr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04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72694F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070" w:type="dxa"/>
            <w:gridSpan w:val="2"/>
            <w:vAlign w:val="center"/>
          </w:tcPr>
          <w:p w14:paraId="5D3D33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9D2E9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242" w:type="dxa"/>
            <w:gridSpan w:val="2"/>
            <w:vAlign w:val="center"/>
          </w:tcPr>
          <w:p w14:paraId="710F40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65C30B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3F7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1430FB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070" w:type="dxa"/>
            <w:gridSpan w:val="2"/>
            <w:vAlign w:val="center"/>
          </w:tcPr>
          <w:p w14:paraId="72645A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30DD56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2242" w:type="dxa"/>
            <w:gridSpan w:val="2"/>
            <w:vAlign w:val="center"/>
          </w:tcPr>
          <w:p w14:paraId="3FAEE3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7485F9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C4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744113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 w14:paraId="2A5067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81261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242" w:type="dxa"/>
            <w:gridSpan w:val="2"/>
            <w:vAlign w:val="center"/>
          </w:tcPr>
          <w:p w14:paraId="35088D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3" w:type="dxa"/>
            <w:vMerge w:val="continue"/>
            <w:vAlign w:val="center"/>
          </w:tcPr>
          <w:p w14:paraId="029F54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AC7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49DEDC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 w14:paraId="3F5247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2520" w:type="dxa"/>
            <w:gridSpan w:val="3"/>
            <w:vAlign w:val="center"/>
          </w:tcPr>
          <w:p w14:paraId="0B6AC7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34DEBE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最高学历</w:t>
            </w:r>
          </w:p>
          <w:p w14:paraId="5EEADF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3165" w:type="dxa"/>
            <w:gridSpan w:val="2"/>
            <w:vAlign w:val="center"/>
          </w:tcPr>
          <w:p w14:paraId="156336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5C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1A1AC6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现取得职称</w:t>
            </w:r>
          </w:p>
        </w:tc>
        <w:tc>
          <w:tcPr>
            <w:tcW w:w="2520" w:type="dxa"/>
            <w:gridSpan w:val="3"/>
            <w:vAlign w:val="center"/>
          </w:tcPr>
          <w:p w14:paraId="25C6E3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78F44F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现职称取得时间</w:t>
            </w:r>
          </w:p>
        </w:tc>
        <w:tc>
          <w:tcPr>
            <w:tcW w:w="3165" w:type="dxa"/>
            <w:gridSpan w:val="2"/>
            <w:vAlign w:val="center"/>
          </w:tcPr>
          <w:p w14:paraId="686858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C0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76EB65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520" w:type="dxa"/>
            <w:gridSpan w:val="3"/>
            <w:vAlign w:val="center"/>
          </w:tcPr>
          <w:p w14:paraId="7C0C11D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537F48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区域</w:t>
            </w:r>
          </w:p>
        </w:tc>
        <w:tc>
          <w:tcPr>
            <w:tcW w:w="3165" w:type="dxa"/>
            <w:gridSpan w:val="2"/>
            <w:vAlign w:val="center"/>
          </w:tcPr>
          <w:p w14:paraId="3F7C26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2DF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400A2A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工作单位类型</w:t>
            </w:r>
          </w:p>
        </w:tc>
        <w:tc>
          <w:tcPr>
            <w:tcW w:w="2520" w:type="dxa"/>
            <w:gridSpan w:val="3"/>
            <w:vAlign w:val="center"/>
          </w:tcPr>
          <w:p w14:paraId="1A62A2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39994D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3165" w:type="dxa"/>
            <w:gridSpan w:val="2"/>
            <w:vAlign w:val="center"/>
          </w:tcPr>
          <w:p w14:paraId="595431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CC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3E115A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现任行政职务</w:t>
            </w:r>
          </w:p>
        </w:tc>
        <w:tc>
          <w:tcPr>
            <w:tcW w:w="2520" w:type="dxa"/>
            <w:gridSpan w:val="3"/>
            <w:vAlign w:val="center"/>
          </w:tcPr>
          <w:p w14:paraId="30364A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49AE9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评审专业分类</w:t>
            </w:r>
          </w:p>
        </w:tc>
        <w:tc>
          <w:tcPr>
            <w:tcW w:w="3165" w:type="dxa"/>
            <w:gridSpan w:val="2"/>
            <w:vAlign w:val="center"/>
          </w:tcPr>
          <w:p w14:paraId="21E251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631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23FA1C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评审学科组</w:t>
            </w:r>
          </w:p>
        </w:tc>
        <w:tc>
          <w:tcPr>
            <w:tcW w:w="7920" w:type="dxa"/>
            <w:gridSpan w:val="7"/>
          </w:tcPr>
          <w:p w14:paraId="135A349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□药学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□制药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□医疗器械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□药品检查　□化妆品安全</w:t>
            </w:r>
          </w:p>
        </w:tc>
      </w:tr>
      <w:tr w14:paraId="60D1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07D8D6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是否享受优先入库条件</w:t>
            </w:r>
          </w:p>
        </w:tc>
        <w:tc>
          <w:tcPr>
            <w:tcW w:w="1095" w:type="dxa"/>
          </w:tcPr>
          <w:p w14:paraId="4838B11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是□</w:t>
            </w:r>
          </w:p>
        </w:tc>
        <w:tc>
          <w:tcPr>
            <w:tcW w:w="4882" w:type="dxa"/>
            <w:gridSpan w:val="5"/>
          </w:tcPr>
          <w:p w14:paraId="1F8BB10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（人才类型）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943" w:type="dxa"/>
          </w:tcPr>
          <w:p w14:paraId="41EDE25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否□</w:t>
            </w:r>
          </w:p>
        </w:tc>
      </w:tr>
      <w:tr w14:paraId="4BF9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953" w:type="dxa"/>
            <w:vAlign w:val="center"/>
          </w:tcPr>
          <w:p w14:paraId="20AA1D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入库专家评审级别</w:t>
            </w:r>
          </w:p>
        </w:tc>
        <w:tc>
          <w:tcPr>
            <w:tcW w:w="7920" w:type="dxa"/>
            <w:gridSpan w:val="7"/>
          </w:tcPr>
          <w:p w14:paraId="102D9CA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6FA5D38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□中级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□助理级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□员级</w:t>
            </w:r>
          </w:p>
        </w:tc>
      </w:tr>
      <w:tr w14:paraId="7D46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953" w:type="dxa"/>
            <w:vAlign w:val="center"/>
          </w:tcPr>
          <w:p w14:paraId="4E3C0C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专业技术特长或学科方向</w:t>
            </w:r>
          </w:p>
        </w:tc>
        <w:tc>
          <w:tcPr>
            <w:tcW w:w="7920" w:type="dxa"/>
            <w:gridSpan w:val="7"/>
          </w:tcPr>
          <w:p w14:paraId="180C0D2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A9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53" w:type="dxa"/>
            <w:vAlign w:val="center"/>
          </w:tcPr>
          <w:p w14:paraId="676D21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主要工作经历</w:t>
            </w:r>
          </w:p>
        </w:tc>
        <w:tc>
          <w:tcPr>
            <w:tcW w:w="7920" w:type="dxa"/>
            <w:gridSpan w:val="7"/>
          </w:tcPr>
          <w:p w14:paraId="45C4287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0C8236F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B617D5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890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953" w:type="dxa"/>
            <w:vAlign w:val="center"/>
          </w:tcPr>
          <w:p w14:paraId="01F715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主要业绩</w:t>
            </w:r>
          </w:p>
          <w:p w14:paraId="46C9C0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成就情况</w:t>
            </w:r>
          </w:p>
        </w:tc>
        <w:tc>
          <w:tcPr>
            <w:tcW w:w="7920" w:type="dxa"/>
            <w:gridSpan w:val="7"/>
          </w:tcPr>
          <w:p w14:paraId="23E3933C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629FF65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93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953" w:type="dxa"/>
            <w:vAlign w:val="center"/>
          </w:tcPr>
          <w:p w14:paraId="77C62DE9"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主要论文</w:t>
            </w:r>
          </w:p>
          <w:p w14:paraId="6125B9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著作情况</w:t>
            </w:r>
          </w:p>
        </w:tc>
        <w:tc>
          <w:tcPr>
            <w:tcW w:w="7920" w:type="dxa"/>
            <w:gridSpan w:val="7"/>
          </w:tcPr>
          <w:p w14:paraId="2009889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758BA23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1E8D261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5F5F8A8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36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1953" w:type="dxa"/>
            <w:vAlign w:val="center"/>
          </w:tcPr>
          <w:p w14:paraId="0E60D8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入库理由</w:t>
            </w:r>
          </w:p>
        </w:tc>
        <w:tc>
          <w:tcPr>
            <w:tcW w:w="7920" w:type="dxa"/>
            <w:gridSpan w:val="7"/>
          </w:tcPr>
          <w:p w14:paraId="77C37D2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CED87F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F0FC12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432AC1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B11188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2A797B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1D6427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0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3" w:type="dxa"/>
            <w:vAlign w:val="center"/>
          </w:tcPr>
          <w:p w14:paraId="7D4C13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单位推荐意见</w:t>
            </w:r>
          </w:p>
        </w:tc>
        <w:tc>
          <w:tcPr>
            <w:tcW w:w="7920" w:type="dxa"/>
            <w:gridSpan w:val="7"/>
          </w:tcPr>
          <w:p w14:paraId="3299B4E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（须对被推荐人思想品德、工作能力、科研能力等方面进行综合评价）</w:t>
            </w:r>
          </w:p>
          <w:p w14:paraId="59B203D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5B097D2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2532F1E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13C5018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4F857F8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739E354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23EA5A2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（单位公章）     年     月    日</w:t>
            </w:r>
          </w:p>
        </w:tc>
      </w:tr>
    </w:tbl>
    <w:p w14:paraId="2907F1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263DA"/>
    <w:rsid w:val="01113A36"/>
    <w:rsid w:val="01BF1709"/>
    <w:rsid w:val="053B5D1B"/>
    <w:rsid w:val="056A305E"/>
    <w:rsid w:val="057478D2"/>
    <w:rsid w:val="059812E2"/>
    <w:rsid w:val="05D94047"/>
    <w:rsid w:val="05F30918"/>
    <w:rsid w:val="074230E5"/>
    <w:rsid w:val="084D3531"/>
    <w:rsid w:val="09820566"/>
    <w:rsid w:val="0A1609F4"/>
    <w:rsid w:val="0BA34139"/>
    <w:rsid w:val="0CF6491F"/>
    <w:rsid w:val="0DA70009"/>
    <w:rsid w:val="0E3072BC"/>
    <w:rsid w:val="0E31276F"/>
    <w:rsid w:val="0E677969"/>
    <w:rsid w:val="0FDF4B35"/>
    <w:rsid w:val="107B7E8C"/>
    <w:rsid w:val="108A0A9E"/>
    <w:rsid w:val="11351265"/>
    <w:rsid w:val="12800C62"/>
    <w:rsid w:val="134614C2"/>
    <w:rsid w:val="142F5F72"/>
    <w:rsid w:val="14AA48AE"/>
    <w:rsid w:val="14B44678"/>
    <w:rsid w:val="15055F3D"/>
    <w:rsid w:val="150D1EF0"/>
    <w:rsid w:val="15165723"/>
    <w:rsid w:val="16305170"/>
    <w:rsid w:val="16D407D2"/>
    <w:rsid w:val="16DF4B2F"/>
    <w:rsid w:val="182E7672"/>
    <w:rsid w:val="18A263DA"/>
    <w:rsid w:val="196A726F"/>
    <w:rsid w:val="19E844DF"/>
    <w:rsid w:val="19F93291"/>
    <w:rsid w:val="1B6128CD"/>
    <w:rsid w:val="1B6A4E5F"/>
    <w:rsid w:val="1C133B41"/>
    <w:rsid w:val="1C266344"/>
    <w:rsid w:val="1CA41C45"/>
    <w:rsid w:val="1D363E8C"/>
    <w:rsid w:val="1D656430"/>
    <w:rsid w:val="1D797BB1"/>
    <w:rsid w:val="1DB43893"/>
    <w:rsid w:val="1DCF4E45"/>
    <w:rsid w:val="1DEB37E3"/>
    <w:rsid w:val="1E1B7A5E"/>
    <w:rsid w:val="1ECC6B92"/>
    <w:rsid w:val="1F191418"/>
    <w:rsid w:val="1F790768"/>
    <w:rsid w:val="1FD21462"/>
    <w:rsid w:val="20327FF4"/>
    <w:rsid w:val="20645695"/>
    <w:rsid w:val="20FA06CF"/>
    <w:rsid w:val="21DF5932"/>
    <w:rsid w:val="21E43B07"/>
    <w:rsid w:val="23990A4A"/>
    <w:rsid w:val="24092D97"/>
    <w:rsid w:val="25680F82"/>
    <w:rsid w:val="27007B33"/>
    <w:rsid w:val="29955B8A"/>
    <w:rsid w:val="2AF21888"/>
    <w:rsid w:val="2C012DA8"/>
    <w:rsid w:val="2C2F4E73"/>
    <w:rsid w:val="2D6E49E0"/>
    <w:rsid w:val="2E0B7414"/>
    <w:rsid w:val="2E6C55F6"/>
    <w:rsid w:val="2EC82226"/>
    <w:rsid w:val="2ED17C0E"/>
    <w:rsid w:val="307E2EAF"/>
    <w:rsid w:val="30D16BD0"/>
    <w:rsid w:val="30E7212B"/>
    <w:rsid w:val="30FF216C"/>
    <w:rsid w:val="314E71C2"/>
    <w:rsid w:val="316F309B"/>
    <w:rsid w:val="324A30F3"/>
    <w:rsid w:val="32EB7C08"/>
    <w:rsid w:val="3442797F"/>
    <w:rsid w:val="349E1103"/>
    <w:rsid w:val="3520267A"/>
    <w:rsid w:val="36864299"/>
    <w:rsid w:val="36903452"/>
    <w:rsid w:val="369B2B64"/>
    <w:rsid w:val="36CE38CE"/>
    <w:rsid w:val="36F568C9"/>
    <w:rsid w:val="37A91D13"/>
    <w:rsid w:val="397F051F"/>
    <w:rsid w:val="39863899"/>
    <w:rsid w:val="39954887"/>
    <w:rsid w:val="3A8F6EE4"/>
    <w:rsid w:val="3B106ADA"/>
    <w:rsid w:val="3BC62196"/>
    <w:rsid w:val="3C7576B1"/>
    <w:rsid w:val="3D0A2F4E"/>
    <w:rsid w:val="3E672D4F"/>
    <w:rsid w:val="3EA01357"/>
    <w:rsid w:val="3FA6011C"/>
    <w:rsid w:val="4053795D"/>
    <w:rsid w:val="406209BC"/>
    <w:rsid w:val="406F4356"/>
    <w:rsid w:val="418A0AD4"/>
    <w:rsid w:val="42371821"/>
    <w:rsid w:val="4308081C"/>
    <w:rsid w:val="45A93534"/>
    <w:rsid w:val="46897BFA"/>
    <w:rsid w:val="47726CF8"/>
    <w:rsid w:val="47836D9F"/>
    <w:rsid w:val="49836614"/>
    <w:rsid w:val="4A0026DA"/>
    <w:rsid w:val="4A3F3D81"/>
    <w:rsid w:val="4BCC4B1B"/>
    <w:rsid w:val="4C0C726F"/>
    <w:rsid w:val="4C9C0B34"/>
    <w:rsid w:val="4CB06BFD"/>
    <w:rsid w:val="4CC7167C"/>
    <w:rsid w:val="4CE9538D"/>
    <w:rsid w:val="4D526ED4"/>
    <w:rsid w:val="4DE0781D"/>
    <w:rsid w:val="4E5B1688"/>
    <w:rsid w:val="4E6A4894"/>
    <w:rsid w:val="4F0803DD"/>
    <w:rsid w:val="4F0F454B"/>
    <w:rsid w:val="50EF1CA3"/>
    <w:rsid w:val="518644E3"/>
    <w:rsid w:val="525246A5"/>
    <w:rsid w:val="525F4EF4"/>
    <w:rsid w:val="5294130F"/>
    <w:rsid w:val="52B71866"/>
    <w:rsid w:val="537C66B0"/>
    <w:rsid w:val="542F05E7"/>
    <w:rsid w:val="55B81DE1"/>
    <w:rsid w:val="572B29AE"/>
    <w:rsid w:val="57C515BE"/>
    <w:rsid w:val="59FC5EEE"/>
    <w:rsid w:val="5ADE47E8"/>
    <w:rsid w:val="5B2C192B"/>
    <w:rsid w:val="5BB11242"/>
    <w:rsid w:val="5C2132DF"/>
    <w:rsid w:val="5C3308E8"/>
    <w:rsid w:val="5C4F74DE"/>
    <w:rsid w:val="5CF33DC5"/>
    <w:rsid w:val="5CF4466E"/>
    <w:rsid w:val="5D784FE2"/>
    <w:rsid w:val="5D8C13E4"/>
    <w:rsid w:val="5DA54C1E"/>
    <w:rsid w:val="5F0F31FD"/>
    <w:rsid w:val="5F122F18"/>
    <w:rsid w:val="60A32AD0"/>
    <w:rsid w:val="61650413"/>
    <w:rsid w:val="627C2FFD"/>
    <w:rsid w:val="62AA061E"/>
    <w:rsid w:val="637940FF"/>
    <w:rsid w:val="647B467C"/>
    <w:rsid w:val="66351235"/>
    <w:rsid w:val="66A900D0"/>
    <w:rsid w:val="66EA4545"/>
    <w:rsid w:val="672A28AC"/>
    <w:rsid w:val="6922354A"/>
    <w:rsid w:val="6B220CEC"/>
    <w:rsid w:val="6EC342D1"/>
    <w:rsid w:val="6F335C24"/>
    <w:rsid w:val="6F373AD6"/>
    <w:rsid w:val="6F837FE9"/>
    <w:rsid w:val="6F8B2F23"/>
    <w:rsid w:val="6FE366CA"/>
    <w:rsid w:val="71B168A8"/>
    <w:rsid w:val="721575BF"/>
    <w:rsid w:val="72BF02DD"/>
    <w:rsid w:val="73467317"/>
    <w:rsid w:val="743C5244"/>
    <w:rsid w:val="765B089B"/>
    <w:rsid w:val="768B677D"/>
    <w:rsid w:val="775668D0"/>
    <w:rsid w:val="78597446"/>
    <w:rsid w:val="786C547F"/>
    <w:rsid w:val="78F07181"/>
    <w:rsid w:val="7A1C463A"/>
    <w:rsid w:val="7AD44970"/>
    <w:rsid w:val="7C545B2B"/>
    <w:rsid w:val="7C80509D"/>
    <w:rsid w:val="7CAC1B42"/>
    <w:rsid w:val="7E834F10"/>
    <w:rsid w:val="7EBA0C2F"/>
    <w:rsid w:val="7FD8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河源市质监局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2025-12-31T03:16:00Z</dcterms:created>
  <dc:creator>黄冠铃</dc:creator>
  <cp:lastModifiedBy>黄冠铃</cp:lastModifiedBy>
  <dcterms:modified xsi:type="dcterms:W3CDTF">2025-12-31T03:17:35Z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3B9C215C67F648459B1CD9D67156BFF1_11</vt:lpwstr>
  </property>
  <property fmtid="{D5CDD505-2E9C-101B-9397-08002B2CF9AE}" pid="4" name="KSOTemplateDocerSaveRecord">
    <vt:lpwstr>eyJoZGlkIjoiMGMwMjE1ZDljMmI3NTI2NDc0M2JkMGZkNDBkMWQxZTEiLCJ1c2VySWQiOiIxNjg1ODQ4NzkwIn0=</vt:lpwstr>
  </property>
</Properties>
</file>