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Times New Roman" w:hAnsi="Times New Roman" w:eastAsia="黑体" w:cs="Times New Roman"/>
          <w:b/>
          <w:bCs/>
          <w:sz w:val="32"/>
          <w:szCs w:val="32"/>
        </w:rPr>
      </w:pPr>
      <w:r>
        <w:rPr>
          <w:rFonts w:ascii="Times New Roman" w:hAnsi="Times New Roman" w:eastAsia="黑体" w:cs="Times New Roman"/>
          <w:sz w:val="32"/>
          <w:szCs w:val="32"/>
        </w:rPr>
        <w:t>附件3-2</w:t>
      </w:r>
    </w:p>
    <w:p>
      <w:pPr>
        <w:rPr>
          <w:rFonts w:ascii="Times New Roman" w:hAnsi="Times New Roman" w:cs="Times New Roman"/>
        </w:rPr>
      </w:pPr>
    </w:p>
    <w:p>
      <w:pPr>
        <w:spacing w:line="7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2021年省中职质量工程</w:t>
      </w:r>
    </w:p>
    <w:p>
      <w:pPr>
        <w:spacing w:line="7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“课堂革命”典型案例评选推荐表</w:t>
      </w:r>
    </w:p>
    <w:tbl>
      <w:tblPr>
        <w:tblStyle w:val="8"/>
        <w:tblpPr w:leftFromText="180" w:rightFromText="180" w:vertAnchor="text" w:horzAnchor="page" w:tblpXSpec="center" w:tblpY="600"/>
        <w:tblOverlap w:val="never"/>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96"/>
        <w:gridCol w:w="1079"/>
        <w:gridCol w:w="1418"/>
        <w:gridCol w:w="83"/>
        <w:gridCol w:w="1618"/>
        <w:gridCol w:w="782"/>
        <w:gridCol w:w="635"/>
        <w:gridCol w:w="709"/>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14" w:type="dxa"/>
            <w:gridSpan w:val="2"/>
            <w:vAlign w:val="center"/>
          </w:tcPr>
          <w:p>
            <w:pPr>
              <w:jc w:val="center"/>
              <w:rPr>
                <w:rFonts w:ascii="Times New Roman" w:hAnsi="Times New Roman" w:eastAsia="黑体" w:cs="Times New Roman"/>
                <w:sz w:val="24"/>
              </w:rPr>
            </w:pPr>
            <w:r>
              <w:rPr>
                <w:rFonts w:ascii="Times New Roman" w:hAnsi="Times New Roman" w:eastAsia="黑体" w:cs="Times New Roman"/>
                <w:sz w:val="24"/>
              </w:rPr>
              <w:t>案例名称</w:t>
            </w:r>
          </w:p>
        </w:tc>
        <w:tc>
          <w:tcPr>
            <w:tcW w:w="7992" w:type="dxa"/>
            <w:gridSpan w:val="8"/>
            <w:vAlign w:val="center"/>
          </w:tcPr>
          <w:p>
            <w:pPr>
              <w:jc w:val="center"/>
              <w:rPr>
                <w:rFonts w:ascii="Times New Roman" w:hAnsi="Times New Roman" w:eastAsia="黑体" w:cs="Times New Roman"/>
                <w:sz w:val="24"/>
              </w:rPr>
            </w:pPr>
            <w:r>
              <w:rPr>
                <w:rFonts w:hint="eastAsia" w:ascii="Times New Roman" w:hAnsi="Times New Roman" w:eastAsia="黑体" w:cs="Times New Roman"/>
                <w:sz w:val="24"/>
              </w:rPr>
              <w:t>“乡村振兴”视域下的《视觉传达设计》课程改革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14" w:type="dxa"/>
            <w:gridSpan w:val="2"/>
            <w:vAlign w:val="center"/>
          </w:tcPr>
          <w:p>
            <w:pPr>
              <w:jc w:val="center"/>
              <w:rPr>
                <w:rFonts w:ascii="Times New Roman" w:hAnsi="Times New Roman" w:eastAsia="黑体" w:cs="Times New Roman"/>
                <w:sz w:val="24"/>
              </w:rPr>
            </w:pPr>
            <w:r>
              <w:rPr>
                <w:rFonts w:ascii="Times New Roman" w:hAnsi="Times New Roman" w:eastAsia="黑体" w:cs="Times New Roman"/>
                <w:sz w:val="24"/>
              </w:rPr>
              <w:t>学校名称</w:t>
            </w:r>
          </w:p>
        </w:tc>
        <w:tc>
          <w:tcPr>
            <w:tcW w:w="2580" w:type="dxa"/>
            <w:gridSpan w:val="3"/>
            <w:vAlign w:val="center"/>
          </w:tcPr>
          <w:p>
            <w:pPr>
              <w:jc w:val="center"/>
              <w:rPr>
                <w:rFonts w:ascii="Times New Roman" w:hAnsi="Times New Roman" w:eastAsia="黑体" w:cs="Times New Roman"/>
                <w:sz w:val="24"/>
              </w:rPr>
            </w:pPr>
            <w:r>
              <w:rPr>
                <w:rFonts w:hint="eastAsia" w:ascii="Times New Roman" w:hAnsi="Times New Roman" w:eastAsia="黑体" w:cs="Times New Roman"/>
                <w:sz w:val="24"/>
              </w:rPr>
              <w:t>河源理工学校</w:t>
            </w:r>
          </w:p>
        </w:tc>
        <w:tc>
          <w:tcPr>
            <w:tcW w:w="2400" w:type="dxa"/>
            <w:gridSpan w:val="2"/>
            <w:vAlign w:val="center"/>
          </w:tcPr>
          <w:p>
            <w:pPr>
              <w:jc w:val="center"/>
              <w:rPr>
                <w:rFonts w:ascii="Times New Roman" w:hAnsi="Times New Roman" w:eastAsia="黑体" w:cs="Times New Roman"/>
                <w:sz w:val="24"/>
              </w:rPr>
            </w:pPr>
            <w:r>
              <w:rPr>
                <w:rFonts w:ascii="Times New Roman" w:hAnsi="Times New Roman" w:eastAsia="黑体" w:cs="Times New Roman"/>
                <w:sz w:val="24"/>
              </w:rPr>
              <w:t>申报教师姓名</w:t>
            </w:r>
          </w:p>
          <w:p>
            <w:pPr>
              <w:jc w:val="center"/>
              <w:rPr>
                <w:rFonts w:ascii="Times New Roman" w:hAnsi="Times New Roman" w:eastAsia="黑体" w:cs="Times New Roman"/>
                <w:sz w:val="24"/>
              </w:rPr>
            </w:pPr>
            <w:r>
              <w:rPr>
                <w:rFonts w:ascii="Times New Roman" w:hAnsi="Times New Roman" w:eastAsia="黑体" w:cs="Times New Roman"/>
                <w:sz w:val="24"/>
              </w:rPr>
              <w:t>（个人或团队）</w:t>
            </w:r>
          </w:p>
          <w:p>
            <w:pPr>
              <w:jc w:val="center"/>
              <w:rPr>
                <w:rFonts w:ascii="Times New Roman" w:hAnsi="Times New Roman" w:eastAsia="黑体" w:cs="Times New Roman"/>
                <w:sz w:val="24"/>
              </w:rPr>
            </w:pPr>
            <w:r>
              <w:rPr>
                <w:rFonts w:ascii="Times New Roman" w:hAnsi="Times New Roman" w:eastAsia="黑体" w:cs="Times New Roman"/>
                <w:sz w:val="24"/>
              </w:rPr>
              <w:t>不超过4人</w:t>
            </w:r>
          </w:p>
        </w:tc>
        <w:tc>
          <w:tcPr>
            <w:tcW w:w="3012" w:type="dxa"/>
            <w:gridSpan w:val="3"/>
            <w:vAlign w:val="center"/>
          </w:tcPr>
          <w:p>
            <w:pPr>
              <w:jc w:val="center"/>
              <w:rPr>
                <w:rFonts w:ascii="Times New Roman" w:hAnsi="Times New Roman" w:eastAsia="仿宋_GB2312" w:cs="Times New Roman"/>
                <w:b/>
                <w:bCs/>
                <w:sz w:val="24"/>
              </w:rPr>
            </w:pPr>
            <w:r>
              <w:rPr>
                <w:rFonts w:hint="eastAsia" w:ascii="Times New Roman" w:hAnsi="Times New Roman" w:eastAsia="黑体" w:cs="Times New Roman"/>
                <w:sz w:val="24"/>
              </w:rPr>
              <w:t>杨帆 何梦莹 古志华 李婷</w:t>
            </w:r>
            <w:r>
              <w:rPr>
                <w:rFonts w:hint="eastAsia" w:ascii="Times New Roman" w:hAnsi="Times New Roman" w:eastAsia="仿宋_GB2312" w:cs="Times New Roman"/>
                <w:b/>
                <w:bCs/>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606" w:type="dxa"/>
            <w:gridSpan w:val="10"/>
            <w:vAlign w:val="center"/>
          </w:tcPr>
          <w:p>
            <w:pPr>
              <w:jc w:val="left"/>
              <w:rPr>
                <w:rFonts w:ascii="Times New Roman" w:hAnsi="Times New Roman" w:eastAsia="黑体" w:cs="Times New Roman"/>
                <w:sz w:val="24"/>
              </w:rPr>
            </w:pPr>
            <w:r>
              <w:rPr>
                <w:rFonts w:ascii="Times New Roman" w:hAnsi="Times New Roman" w:eastAsia="黑体" w:cs="Times New Roman"/>
                <w:sz w:val="32"/>
                <w:szCs w:val="32"/>
              </w:rPr>
              <w:t>一、课程信息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18" w:type="dxa"/>
            <w:vAlign w:val="center"/>
          </w:tcPr>
          <w:p>
            <w:pPr>
              <w:jc w:val="center"/>
              <w:rPr>
                <w:rFonts w:ascii="Times New Roman" w:hAnsi="Times New Roman" w:eastAsia="黑体" w:cs="Times New Roman"/>
                <w:sz w:val="24"/>
              </w:rPr>
            </w:pPr>
            <w:r>
              <w:rPr>
                <w:rFonts w:ascii="Times New Roman" w:hAnsi="Times New Roman" w:eastAsia="黑体" w:cs="Times New Roman"/>
                <w:sz w:val="24"/>
              </w:rPr>
              <w:t>课程名称</w:t>
            </w:r>
          </w:p>
        </w:tc>
        <w:tc>
          <w:tcPr>
            <w:tcW w:w="1275" w:type="dxa"/>
            <w:gridSpan w:val="2"/>
            <w:vAlign w:val="center"/>
          </w:tcPr>
          <w:p>
            <w:pPr>
              <w:jc w:val="center"/>
              <w:rPr>
                <w:rFonts w:ascii="Times New Roman" w:hAnsi="Times New Roman" w:eastAsia="黑体" w:cs="Times New Roman"/>
                <w:sz w:val="24"/>
              </w:rPr>
            </w:pPr>
            <w:r>
              <w:rPr>
                <w:rFonts w:ascii="Times New Roman" w:hAnsi="Times New Roman" w:eastAsia="黑体" w:cs="Times New Roman"/>
                <w:sz w:val="24"/>
              </w:rPr>
              <w:t>课程编码</w:t>
            </w:r>
          </w:p>
        </w:tc>
        <w:tc>
          <w:tcPr>
            <w:tcW w:w="1418" w:type="dxa"/>
            <w:vAlign w:val="center"/>
          </w:tcPr>
          <w:p>
            <w:pPr>
              <w:jc w:val="center"/>
              <w:rPr>
                <w:rFonts w:ascii="Times New Roman" w:hAnsi="Times New Roman" w:eastAsia="黑体" w:cs="Times New Roman"/>
                <w:sz w:val="24"/>
              </w:rPr>
            </w:pPr>
            <w:r>
              <w:rPr>
                <w:rFonts w:ascii="Times New Roman" w:hAnsi="Times New Roman" w:eastAsia="黑体" w:cs="Times New Roman"/>
                <w:sz w:val="24"/>
              </w:rPr>
              <w:t>课程性质</w:t>
            </w:r>
          </w:p>
        </w:tc>
        <w:tc>
          <w:tcPr>
            <w:tcW w:w="1701" w:type="dxa"/>
            <w:gridSpan w:val="2"/>
            <w:vAlign w:val="center"/>
          </w:tcPr>
          <w:p>
            <w:pPr>
              <w:jc w:val="center"/>
              <w:rPr>
                <w:rFonts w:ascii="Times New Roman" w:hAnsi="Times New Roman" w:eastAsia="黑体" w:cs="Times New Roman"/>
                <w:sz w:val="24"/>
              </w:rPr>
            </w:pPr>
            <w:r>
              <w:rPr>
                <w:rFonts w:ascii="Times New Roman" w:hAnsi="Times New Roman" w:eastAsia="黑体" w:cs="Times New Roman"/>
                <w:sz w:val="24"/>
              </w:rPr>
              <w:t>课程类型</w:t>
            </w:r>
          </w:p>
        </w:tc>
        <w:tc>
          <w:tcPr>
            <w:tcW w:w="1417" w:type="dxa"/>
            <w:gridSpan w:val="2"/>
            <w:vAlign w:val="center"/>
          </w:tcPr>
          <w:p>
            <w:pPr>
              <w:jc w:val="center"/>
              <w:rPr>
                <w:rFonts w:ascii="Times New Roman" w:hAnsi="Times New Roman" w:eastAsia="黑体" w:cs="Times New Roman"/>
                <w:sz w:val="24"/>
              </w:rPr>
            </w:pPr>
            <w:r>
              <w:rPr>
                <w:rFonts w:ascii="Times New Roman" w:hAnsi="Times New Roman" w:eastAsia="黑体" w:cs="Times New Roman"/>
                <w:sz w:val="24"/>
              </w:rPr>
              <w:t>授课专业</w:t>
            </w:r>
          </w:p>
        </w:tc>
        <w:tc>
          <w:tcPr>
            <w:tcW w:w="709" w:type="dxa"/>
            <w:vAlign w:val="center"/>
          </w:tcPr>
          <w:p>
            <w:pPr>
              <w:jc w:val="center"/>
              <w:rPr>
                <w:rFonts w:ascii="Times New Roman" w:hAnsi="Times New Roman" w:eastAsia="黑体" w:cs="Times New Roman"/>
                <w:sz w:val="24"/>
              </w:rPr>
            </w:pPr>
            <w:r>
              <w:rPr>
                <w:rFonts w:ascii="Times New Roman" w:hAnsi="Times New Roman" w:eastAsia="黑体" w:cs="Times New Roman"/>
                <w:sz w:val="24"/>
              </w:rPr>
              <w:t>学时</w:t>
            </w:r>
          </w:p>
        </w:tc>
        <w:tc>
          <w:tcPr>
            <w:tcW w:w="1668" w:type="dxa"/>
            <w:vAlign w:val="center"/>
          </w:tcPr>
          <w:p>
            <w:pPr>
              <w:jc w:val="center"/>
              <w:rPr>
                <w:rFonts w:ascii="Times New Roman" w:hAnsi="Times New Roman" w:eastAsia="黑体" w:cs="Times New Roman"/>
                <w:sz w:val="24"/>
              </w:rPr>
            </w:pPr>
            <w:r>
              <w:rPr>
                <w:rFonts w:ascii="Times New Roman" w:hAnsi="Times New Roman" w:eastAsia="黑体" w:cs="Times New Roman"/>
                <w:sz w:val="24"/>
              </w:rPr>
              <w:t>教学单元名称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418" w:type="dxa"/>
            <w:vAlign w:val="center"/>
          </w:tcPr>
          <w:p>
            <w:pPr>
              <w:jc w:val="center"/>
              <w:rPr>
                <w:rFonts w:ascii="Times New Roman" w:hAnsi="Times New Roman" w:eastAsia="仿宋" w:cs="Times New Roman"/>
                <w:sz w:val="24"/>
              </w:rPr>
            </w:pPr>
            <w:r>
              <w:rPr>
                <w:rFonts w:hint="eastAsia" w:ascii="Times New Roman" w:hAnsi="Times New Roman" w:eastAsia="黑体" w:cs="Times New Roman"/>
                <w:sz w:val="24"/>
              </w:rPr>
              <w:t>视觉传达设计</w:t>
            </w:r>
          </w:p>
        </w:tc>
        <w:tc>
          <w:tcPr>
            <w:tcW w:w="1275" w:type="dxa"/>
            <w:gridSpan w:val="2"/>
            <w:vAlign w:val="center"/>
          </w:tcPr>
          <w:p>
            <w:pPr>
              <w:jc w:val="center"/>
              <w:rPr>
                <w:rFonts w:ascii="Times New Roman" w:hAnsi="Times New Roman" w:eastAsia="仿宋" w:cs="Times New Roman"/>
                <w:sz w:val="24"/>
              </w:rPr>
            </w:pPr>
            <w:r>
              <w:rPr>
                <w:rFonts w:ascii="Times New Roman" w:hAnsi="Times New Roman" w:eastAsia="仿宋" w:cs="Times New Roman"/>
                <w:sz w:val="24"/>
              </w:rPr>
              <w:t xml:space="preserve">B010416Z   </w:t>
            </w:r>
          </w:p>
        </w:tc>
        <w:tc>
          <w:tcPr>
            <w:tcW w:w="1418" w:type="dxa"/>
            <w:vAlign w:val="center"/>
          </w:tcPr>
          <w:p>
            <w:pPr>
              <w:jc w:val="left"/>
              <w:rPr>
                <w:rFonts w:ascii="Times New Roman" w:hAnsi="Times New Roman" w:eastAsia="仿宋_GB2312" w:cs="Times New Roman"/>
                <w:sz w:val="24"/>
              </w:rPr>
            </w:pPr>
            <w:r>
              <w:rPr>
                <w:rFonts w:ascii="Times New Roman" w:hAnsi="Times New Roman" w:eastAsia="仿宋_GB2312" w:cs="Times New Roman"/>
                <w:sz w:val="24"/>
              </w:rPr>
              <w:sym w:font="Wingdings" w:char="F0FE"/>
            </w:r>
            <w:r>
              <w:rPr>
                <w:rFonts w:ascii="Times New Roman" w:hAnsi="Times New Roman" w:eastAsia="仿宋_GB2312" w:cs="Times New Roman"/>
                <w:sz w:val="24"/>
              </w:rPr>
              <w:t>必修课</w:t>
            </w:r>
          </w:p>
          <w:p>
            <w:pPr>
              <w:jc w:val="left"/>
              <w:rPr>
                <w:rFonts w:ascii="Times New Roman" w:hAnsi="Times New Roman" w:eastAsia="仿宋_GB2312" w:cs="Times New Roman"/>
                <w:sz w:val="24"/>
              </w:rPr>
            </w:pPr>
            <w:r>
              <w:rPr>
                <w:rFonts w:ascii="Times New Roman" w:hAnsi="Times New Roman" w:eastAsia="仿宋_GB2312" w:cs="Times New Roman"/>
                <w:sz w:val="24"/>
              </w:rPr>
              <w:t>□选修课</w:t>
            </w:r>
          </w:p>
        </w:tc>
        <w:tc>
          <w:tcPr>
            <w:tcW w:w="1701" w:type="dxa"/>
            <w:gridSpan w:val="2"/>
            <w:vAlign w:val="center"/>
          </w:tcPr>
          <w:p>
            <w:pPr>
              <w:jc w:val="left"/>
              <w:rPr>
                <w:rFonts w:ascii="Times New Roman" w:hAnsi="Times New Roman" w:eastAsia="仿宋_GB2312" w:cs="Times New Roman"/>
                <w:sz w:val="24"/>
              </w:rPr>
            </w:pPr>
            <w:r>
              <w:rPr>
                <w:rFonts w:ascii="Times New Roman" w:hAnsi="Times New Roman" w:eastAsia="仿宋_GB2312" w:cs="Times New Roman"/>
                <w:sz w:val="24"/>
              </w:rPr>
              <w:t>□理论</w:t>
            </w:r>
          </w:p>
          <w:p>
            <w:pPr>
              <w:jc w:val="left"/>
              <w:rPr>
                <w:rFonts w:ascii="Times New Roman" w:hAnsi="Times New Roman" w:eastAsia="仿宋_GB2312" w:cs="Times New Roman"/>
                <w:sz w:val="24"/>
              </w:rPr>
            </w:pPr>
            <w:r>
              <w:rPr>
                <w:rFonts w:ascii="Times New Roman" w:hAnsi="Times New Roman" w:eastAsia="仿宋_GB2312" w:cs="Times New Roman"/>
                <w:sz w:val="24"/>
              </w:rPr>
              <w:sym w:font="Wingdings" w:char="F0FE"/>
            </w:r>
            <w:r>
              <w:rPr>
                <w:rFonts w:ascii="Times New Roman" w:hAnsi="Times New Roman" w:eastAsia="仿宋_GB2312" w:cs="Times New Roman"/>
                <w:sz w:val="24"/>
              </w:rPr>
              <w:t>理实一体化□纯实训</w:t>
            </w:r>
          </w:p>
        </w:tc>
        <w:tc>
          <w:tcPr>
            <w:tcW w:w="1417" w:type="dxa"/>
            <w:gridSpan w:val="2"/>
            <w:vAlign w:val="center"/>
          </w:tcPr>
          <w:p>
            <w:pPr>
              <w:jc w:val="center"/>
              <w:rPr>
                <w:rFonts w:ascii="Times New Roman" w:hAnsi="Times New Roman" w:eastAsia="仿宋" w:cs="Times New Roman"/>
                <w:sz w:val="24"/>
              </w:rPr>
            </w:pPr>
            <w:r>
              <w:rPr>
                <w:rFonts w:hint="eastAsia" w:ascii="Times New Roman" w:hAnsi="Times New Roman" w:eastAsia="黑体" w:cs="Times New Roman"/>
                <w:sz w:val="24"/>
              </w:rPr>
              <w:t>艺术设计与制作</w:t>
            </w:r>
          </w:p>
        </w:tc>
        <w:tc>
          <w:tcPr>
            <w:tcW w:w="709"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80</w:t>
            </w:r>
          </w:p>
        </w:tc>
        <w:tc>
          <w:tcPr>
            <w:tcW w:w="1668" w:type="dxa"/>
            <w:vAlign w:val="center"/>
          </w:tcPr>
          <w:p>
            <w:pPr>
              <w:jc w:val="center"/>
              <w:rPr>
                <w:rFonts w:ascii="Times New Roman" w:hAnsi="Times New Roman" w:eastAsia="仿宋" w:cs="Times New Roman"/>
                <w:sz w:val="24"/>
              </w:rPr>
            </w:pPr>
            <w:r>
              <w:rPr>
                <w:rFonts w:hint="eastAsia" w:ascii="Times New Roman" w:hAnsi="Times New Roman" w:eastAsia="黑体" w:cs="Times New Roman"/>
                <w:sz w:val="24"/>
              </w:rPr>
              <w:t>VI 设计手册编制形式之企业产品包装设计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9606" w:type="dxa"/>
            <w:gridSpan w:val="10"/>
            <w:vAlign w:val="center"/>
          </w:tcPr>
          <w:p>
            <w:pPr>
              <w:jc w:val="left"/>
              <w:rPr>
                <w:rFonts w:ascii="Times New Roman" w:hAnsi="Times New Roman" w:eastAsia="黑体" w:cs="Times New Roman"/>
                <w:sz w:val="28"/>
                <w:szCs w:val="28"/>
              </w:rPr>
            </w:pPr>
            <w:r>
              <w:rPr>
                <w:rFonts w:ascii="Times New Roman" w:hAnsi="Times New Roman" w:eastAsia="黑体" w:cs="Times New Roman"/>
                <w:sz w:val="32"/>
                <w:szCs w:val="32"/>
              </w:rPr>
              <w:t>二、案例内容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9606" w:type="dxa"/>
            <w:gridSpan w:val="10"/>
            <w:vAlign w:val="center"/>
          </w:tcPr>
          <w:p>
            <w:pPr>
              <w:numPr>
                <w:ilvl w:val="0"/>
                <w:numId w:val="1"/>
              </w:numPr>
              <w:spacing w:line="560" w:lineRule="exact"/>
              <w:ind w:firstLine="480" w:firstLineChars="200"/>
              <w:rPr>
                <w:rFonts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pPr>
            <w:r>
              <w:rPr>
                <w:rFonts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t>摘要</w:t>
            </w:r>
          </w:p>
          <w:p>
            <w:pPr>
              <w:spacing w:line="560" w:lineRule="exact"/>
              <w:ind w:firstLine="480" w:firstLineChars="200"/>
              <w:rPr>
                <w:rFonts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pPr>
            <w:r>
              <w:rPr>
                <w:rFonts w:hint="eastAsia"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t>党的十九大的胜利召开，标志着中国特色社会主义进入了新时代。新时代的职教改革更加注重“以学生为中心”的成人成长成才。依托我校“产教融合、校企合作、工学结合、知行合一”的有效模式，专业聚焦于“课堂革命”这一关键环节，采取“翻转课堂”“走班教学”等形式，聚力于教师、教材、教室、教案、教风“五教合一”来深度协同育人育才，践行“劳动育人”，与设计公司合作开展各类教学实践，如主题展览、岗位实习等，共同完善专业（群）学生的技术技能培养与职业道德、人文素养教育育人体系，培养“新型农民”，助力“乡村振兴”。</w:t>
            </w:r>
          </w:p>
          <w:p>
            <w:pPr>
              <w:spacing w:line="560" w:lineRule="exact"/>
              <w:ind w:firstLine="480" w:firstLineChars="200"/>
              <w:rPr>
                <w:rFonts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pPr>
            <w:r>
              <w:rPr>
                <w:rFonts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t>（二）背景与问题的提出</w:t>
            </w:r>
          </w:p>
          <w:p>
            <w:pPr>
              <w:spacing w:line="560" w:lineRule="exact"/>
              <w:ind w:firstLine="480" w:firstLineChars="200"/>
              <w:rPr>
                <w:rFonts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pPr>
            <w:r>
              <w:rPr>
                <w:rFonts w:hint="eastAsia"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t>课堂是“如何培养人”的重要渠道，课堂教学的效果决定着人才培养目标能否实现。当前，我校艺术设计与制作专业课堂主要存在“低效课堂”、“课程思政”不深入等问题。</w:t>
            </w:r>
          </w:p>
          <w:p>
            <w:pPr>
              <w:spacing w:line="560" w:lineRule="exact"/>
              <w:rPr>
                <w:rFonts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pPr>
            <w:r>
              <w:rPr>
                <w:rFonts w:hint="eastAsia"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t>本专业生源复杂，求学目标也呈现多样化，大致可分为追求文凭、继续升学和目标不明三种类型，这不仅给教学带来了极大的挑战，也是推进课堂革命必须认清的现实。面对学业基础低端、生源多元和求学目标多样的中职学生，提高学生的就业能力，切实落实“乡村振兴”政策，培养“新型职业农民”，要求课堂教学必须进行重大调整。</w:t>
            </w:r>
          </w:p>
          <w:p>
            <w:pPr>
              <w:spacing w:line="560" w:lineRule="exact"/>
              <w:ind w:firstLine="480" w:firstLineChars="200"/>
              <w:rPr>
                <w:rFonts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pPr>
            <w:r>
              <w:rPr>
                <w:rFonts w:hint="eastAsia"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t>（三）问题解决的策略</w:t>
            </w:r>
          </w:p>
          <w:p>
            <w:pPr>
              <w:spacing w:line="560" w:lineRule="exact"/>
              <w:ind w:firstLine="424" w:firstLineChars="176"/>
              <w:rPr>
                <w:rFonts w:ascii="Times New Roman" w:hAnsi="Times New Roman" w:eastAsia="仿宋_GB2312" w:cs="Times New Roman"/>
                <w:b/>
                <w:color w:val="0D0D0D" w:themeColor="text1" w:themeTint="F2"/>
                <w:sz w:val="24"/>
                <w14:textFill>
                  <w14:solidFill>
                    <w14:schemeClr w14:val="tx1">
                      <w14:lumMod w14:val="95000"/>
                      <w14:lumOff w14:val="5000"/>
                    </w14:schemeClr>
                  </w14:solidFill>
                </w14:textFill>
              </w:rPr>
            </w:pPr>
            <w:r>
              <w:rPr>
                <w:rFonts w:hint="eastAsia" w:ascii="Times New Roman" w:hAnsi="Times New Roman" w:eastAsia="仿宋_GB2312" w:cs="Times New Roman"/>
                <w:b/>
                <w:color w:val="0D0D0D" w:themeColor="text1" w:themeTint="F2"/>
                <w:sz w:val="24"/>
                <w14:textFill>
                  <w14:solidFill>
                    <w14:schemeClr w14:val="tx1">
                      <w14:lumMod w14:val="95000"/>
                      <w14:lumOff w14:val="5000"/>
                    </w14:schemeClr>
                  </w14:solidFill>
                </w14:textFill>
              </w:rPr>
              <w:t>设计思路——五面俱进，精准定位中职教改</w:t>
            </w:r>
          </w:p>
          <w:p>
            <w:pPr>
              <w:spacing w:line="560" w:lineRule="exact"/>
              <w:ind w:firstLine="422" w:firstLineChars="176"/>
              <w:rPr>
                <w:rFonts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1.模式：采用产教融合培养方式，“课岗证赛”交融，教学从“教”转为“练”</w:t>
            </w:r>
          </w:p>
          <w:p>
            <w:pPr>
              <w:spacing w:line="560" w:lineRule="exact"/>
              <w:ind w:firstLine="422" w:firstLineChars="176"/>
              <w:rPr>
                <w:rFonts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与我市广告协会成立校企联盟，我校提供办公场地和师资，企业提供“1+X”证书训练体系和外包业务，深入开展生产教学融合，为学生今后就职提供真实的企业平台，同时拔尖学生参加各项技能大赛，从“产学结合”、培养“新型职业农民”，切实贯彻“劳动育人”的“思政”思想。</w:t>
            </w:r>
          </w:p>
          <w:p>
            <w:pPr>
              <w:spacing w:line="560" w:lineRule="exact"/>
              <w:ind w:firstLine="422" w:firstLineChars="176"/>
              <w:rPr>
                <w:rFonts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2.课程：以“数字”科技为构成设计改革方向，课程由“旧”到“新”</w:t>
            </w:r>
          </w:p>
          <w:p>
            <w:pPr>
              <w:spacing w:line="560" w:lineRule="exact"/>
              <w:ind w:firstLine="422" w:firstLineChars="176"/>
              <w:rPr>
                <w:rFonts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围绕艺术设计岗位选择 “vi手册编制”设计与实施，振兴乡村、辅助区域经济，配合中小型设计公司向“数字”转型，用新技术、新生产力的设计赋能企业。</w:t>
            </w:r>
          </w:p>
          <w:p>
            <w:pPr>
              <w:spacing w:line="560" w:lineRule="exact"/>
              <w:ind w:firstLine="422" w:firstLineChars="176"/>
              <w:rPr>
                <w:rFonts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3.内容：以项目教学行动导向为推手，推动教学内容由“理”向“实”</w:t>
            </w:r>
          </w:p>
          <w:p>
            <w:pPr>
              <w:spacing w:line="560" w:lineRule="exact"/>
              <w:ind w:firstLine="422" w:firstLineChars="176"/>
              <w:rPr>
                <w:rFonts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由甲方需求调研、分析咨询确定、设计验证优化、作品发布应用四个步骤，将企业真实业务融合成教学产品，实现课堂企业互联互通。</w:t>
            </w:r>
          </w:p>
          <w:p>
            <w:pPr>
              <w:spacing w:line="560" w:lineRule="exact"/>
              <w:ind w:firstLine="422" w:firstLineChars="176"/>
              <w:rPr>
                <w:rFonts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4.学情：夯实中职教育基础地位，乡村振兴使命为教学起点，探索学情由单向多</w:t>
            </w:r>
          </w:p>
          <w:p>
            <w:pPr>
              <w:spacing w:line="560" w:lineRule="exact"/>
              <w:ind w:firstLine="422" w:firstLineChars="176"/>
              <w:rPr>
                <w:rFonts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通过20美术1班47位同学的学情分析，摸清教育基础、技能经历、发展愿景等需求，围绕学生就业与技能方向展开分方向培养、混合教学。</w:t>
            </w:r>
          </w:p>
          <w:p>
            <w:pPr>
              <w:spacing w:line="560" w:lineRule="exact"/>
              <w:ind w:firstLine="422" w:firstLineChars="176"/>
              <w:rPr>
                <w:rFonts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5.资源：以五教改革为课程载体，整合资源由“线”向“面”</w:t>
            </w:r>
          </w:p>
          <w:p>
            <w:pPr>
              <w:spacing w:line="560" w:lineRule="exact"/>
              <w:ind w:firstLine="422" w:firstLineChars="176"/>
              <w:rPr>
                <w:rFonts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通过联合企业专家共建团队、引入构成设计行业手册、配套1+x证书体系、搭建校企共用设计工厂，实现师、册、证、厂、评五维支撑，分别落实教师、教材、教法、教具、评价“五教”改革，共同引导学生从单一绘图技能向综合设计咨询能力转变。（图1所示）</w:t>
            </w:r>
          </w:p>
          <w:p>
            <w:pPr>
              <w:spacing w:line="560" w:lineRule="exact"/>
              <w:jc w:val="center"/>
              <w:rPr>
                <w:rFonts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pPr>
            <w:r>
              <w:rPr>
                <w:rFonts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drawing>
                <wp:anchor distT="0" distB="0" distL="114300" distR="114300" simplePos="0" relativeHeight="251662336" behindDoc="0" locked="0" layoutInCell="1" allowOverlap="1">
                  <wp:simplePos x="0" y="0"/>
                  <wp:positionH relativeFrom="column">
                    <wp:posOffset>167005</wp:posOffset>
                  </wp:positionH>
                  <wp:positionV relativeFrom="paragraph">
                    <wp:posOffset>105410</wp:posOffset>
                  </wp:positionV>
                  <wp:extent cx="5624195" cy="829119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624195" cy="8291195"/>
                          </a:xfrm>
                          <a:prstGeom prst="rect">
                            <a:avLst/>
                          </a:prstGeom>
                          <a:noFill/>
                          <a:ln>
                            <a:noFill/>
                          </a:ln>
                        </pic:spPr>
                      </pic:pic>
                    </a:graphicData>
                  </a:graphic>
                </wp:anchor>
              </w:drawing>
            </w:r>
            <w:r>
              <w:rPr>
                <w:rFonts w:hint="eastAsia"/>
                <w:color w:val="0D0D0D" w:themeColor="text1" w:themeTint="F2"/>
                <w14:textFill>
                  <w14:solidFill>
                    <w14:schemeClr w14:val="tx1">
                      <w14:lumMod w14:val="95000"/>
                      <w14:lumOff w14:val="5000"/>
                    </w14:schemeClr>
                  </w14:solidFill>
                </w14:textFill>
              </w:rPr>
              <w:t>图1</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总体设计</w:t>
            </w:r>
          </w:p>
          <w:p>
            <w:pPr>
              <w:pStyle w:val="4"/>
              <w:ind w:firstLine="482" w:firstLineChars="200"/>
              <w:rPr>
                <w:rFonts w:ascii="仿宋_GB2312" w:hAnsi="仿宋_GB2312" w:eastAsia="仿宋_GB2312" w:cs="仿宋_GB2312"/>
                <w:b/>
                <w:bCs/>
                <w:color w:val="0D0D0D" w:themeColor="text1" w:themeTint="F2"/>
                <w:lang w:val="zh-CN"/>
                <w14:textFill>
                  <w14:solidFill>
                    <w14:schemeClr w14:val="tx1">
                      <w14:lumMod w14:val="95000"/>
                      <w14:lumOff w14:val="5000"/>
                    </w14:schemeClr>
                  </w14:solidFill>
                </w14:textFill>
              </w:rPr>
            </w:pPr>
            <w:bookmarkStart w:id="0" w:name="_Toc72086982"/>
            <w:r>
              <w:rPr>
                <w:rFonts w:hint="eastAsia" w:ascii="仿宋_GB2312" w:hAnsi="仿宋_GB2312" w:eastAsia="仿宋_GB2312" w:cs="仿宋_GB2312"/>
                <w:b/>
                <w:bCs/>
                <w:color w:val="0D0D0D" w:themeColor="text1" w:themeTint="F2"/>
                <w:lang w:val="zh-CN"/>
                <w14:textFill>
                  <w14:solidFill>
                    <w14:schemeClr w14:val="tx1">
                      <w14:lumMod w14:val="95000"/>
                      <w14:lumOff w14:val="5000"/>
                    </w14:schemeClr>
                  </w14:solidFill>
                </w14:textFill>
              </w:rPr>
              <w:t>教学实施过程</w:t>
            </w:r>
            <w:bookmarkEnd w:id="0"/>
            <w:bookmarkStart w:id="1" w:name="_Toc72086983"/>
          </w:p>
          <w:p>
            <w:pPr>
              <w:pStyle w:val="4"/>
              <w:ind w:firstLine="480" w:firstLineChars="200"/>
              <w:rPr>
                <w:rFonts w:ascii="仿宋_GB2312" w:hAnsi="仿宋_GB2312" w:eastAsia="仿宋_GB2312" w:cs="仿宋_GB2312"/>
                <w:color w:val="0D0D0D" w:themeColor="text1" w:themeTint="F2"/>
                <w:kern w:val="0"/>
                <w:lang w:val="zh-CN"/>
                <w14:textFill>
                  <w14:solidFill>
                    <w14:schemeClr w14:val="tx1">
                      <w14:lumMod w14:val="95000"/>
                      <w14:lumOff w14:val="5000"/>
                    </w14:schemeClr>
                  </w14:solidFill>
                </w14:textFill>
              </w:rPr>
            </w:pPr>
            <w:r>
              <w:rPr>
                <w:rStyle w:val="15"/>
                <w:rFonts w:hint="eastAsia" w:ascii="仿宋_GB2312" w:hAnsi="仿宋_GB2312" w:eastAsia="仿宋_GB2312" w:cs="仿宋_GB2312"/>
                <w:color w:val="0D0D0D" w:themeColor="text1" w:themeTint="F2"/>
                <w14:textFill>
                  <w14:solidFill>
                    <w14:schemeClr w14:val="tx1">
                      <w14:lumMod w14:val="95000"/>
                      <w14:lumOff w14:val="5000"/>
                    </w14:schemeClr>
                  </w14:solidFill>
                </w14:textFill>
              </w:rPr>
              <w:t>1.教学安排</w:t>
            </w:r>
            <w:bookmarkEnd w:id="1"/>
            <w:r>
              <w:rPr>
                <w:rFonts w:hint="eastAsia" w:ascii="仿宋_GB2312" w:hAnsi="仿宋_GB2312" w:eastAsia="仿宋_GB2312" w:cs="仿宋_GB2312"/>
                <w:color w:val="0D0D0D" w:themeColor="text1" w:themeTint="F2"/>
                <w:kern w:val="0"/>
                <w:lang w:val="zh-CN"/>
                <w14:textFill>
                  <w14:solidFill>
                    <w14:schemeClr w14:val="tx1">
                      <w14:lumMod w14:val="95000"/>
                      <w14:lumOff w14:val="5000"/>
                    </w14:schemeClr>
                  </w14:solidFill>
                </w14:textFill>
              </w:rPr>
              <w:t>——四类学生既要灵活安排又要标准不降，复杂的学生情况，给教学安排带来了巨大的难度，我们总结出：“技能方向走班上课，设计课程小组合作，翻转课堂补充安排，实践活动检测能力”的教学安排思路，如图2。</w:t>
            </w:r>
            <w:bookmarkStart w:id="2" w:name="_Toc72086984"/>
          </w:p>
          <w:p>
            <w:pPr>
              <w:pStyle w:val="4"/>
              <w:ind w:firstLine="480" w:firstLineChars="200"/>
              <w:rPr>
                <w:rFonts w:ascii="仿宋_GB2312" w:hAnsi="仿宋_GB2312" w:eastAsia="仿宋_GB2312" w:cs="仿宋_GB2312"/>
                <w:color w:val="0D0D0D" w:themeColor="text1" w:themeTint="F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14:textFill>
                  <w14:solidFill>
                    <w14:schemeClr w14:val="tx1">
                      <w14:lumMod w14:val="95000"/>
                      <w14:lumOff w14:val="5000"/>
                    </w14:schemeClr>
                  </w14:solidFill>
                </w14:textFill>
              </w:rPr>
              <w:t>2.</w:t>
            </w:r>
            <w:r>
              <w:rPr>
                <w:rFonts w:hint="eastAsia" w:ascii="仿宋_GB2312" w:hAnsi="仿宋_GB2312" w:eastAsia="仿宋_GB2312" w:cs="仿宋_GB2312"/>
                <w:color w:val="0D0D0D" w:themeColor="text1" w:themeTint="F2"/>
                <w:lang w:val="zh-CN"/>
                <w14:textFill>
                  <w14:solidFill>
                    <w14:schemeClr w14:val="tx1">
                      <w14:lumMod w14:val="95000"/>
                      <w14:lumOff w14:val="5000"/>
                    </w14:schemeClr>
                  </w14:solidFill>
                </w14:textFill>
              </w:rPr>
              <w:t>实施过程——新媒体综合设计，五步教学能力迁移</w:t>
            </w:r>
            <w:bookmarkEnd w:id="2"/>
          </w:p>
          <w:p>
            <w:pPr>
              <w:spacing w:line="480" w:lineRule="exact"/>
              <w:ind w:firstLine="480" w:firstLineChars="200"/>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课前】通过教务平台数据分析结果，确定产生问题载体和教学重难点，差异化发布学习资源，唤醒旧知，对学前预警学生设立监督机制，初步实现学生开课前知识储备和学习状态的同步同频；发布本次任务资源清单，构建新知，引出学习任务。（图3）</w:t>
            </w:r>
          </w:p>
          <w:p>
            <w:pPr>
              <w:spacing w:line="480" w:lineRule="exact"/>
              <w:ind w:firstLine="480" w:firstLineChars="200"/>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课中】课堂上学生汇报、老师点评、解答学生共同的疑问，解决重点难点，具体如下：【研】师生分组调研，通过深度访谈、现场查看等方法，了解甲方设计需求并形成调研报告，通过小组汇报，教师点评的方式总结普遍存在的问题，实现师生、生生的深度有效互动；【析】分析总结的问题，按照“引-解-练</w:t>
            </w:r>
            <w:r>
              <w:rPr>
                <w:rFonts w:hint="eastAsia" w:ascii="仿宋_GB2312" w:hAnsi="仿宋_GB2312" w:eastAsia="仿宋_GB2312" w:cs="仿宋_GB2312"/>
                <w:color w:val="0D0D0D" w:themeColor="text1" w:themeTint="F2"/>
                <w:kern w:val="0"/>
                <w:sz w:val="24"/>
                <w:szCs w:val="24"/>
                <w14:textFill>
                  <w14:solidFill>
                    <w14:schemeClr w14:val="tx1">
                      <w14:lumMod w14:val="95000"/>
                      <w14:lumOff w14:val="5000"/>
                    </w14:schemeClr>
                  </w14:solidFill>
                </w14:textFill>
              </w:rPr>
              <w:t>-</w:t>
            </w: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评-拓”的五步翻转课堂教学法进行重点知识点讲解，如图3所示。如设计说明表单设计、头脑风暴小组人员构成等，并通过1+X平台进行模拟仿真实训，提高学生分析问题、解决问题的能力； 【验】师生针对制度设计初稿汇报情况，对比分析，进行点评，各组根据分析验证结果对成果进行梳理优化，完善相关设计。【用】将新媒体矩阵设计模式引入设计项目，利用视频、电商，线下等渠道引导学生完成整个设计项目。</w:t>
            </w:r>
          </w:p>
          <w:p>
            <w:pPr>
              <w:spacing w:line="480" w:lineRule="exact"/>
              <w:ind w:firstLine="480" w:firstLineChars="200"/>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【课后】课后学生进行深层次思考，优化设计方案，完善设计报告。</w:t>
            </w:r>
          </w:p>
          <w:p>
            <w:pPr>
              <w:pStyle w:val="5"/>
              <w:ind w:firstLine="482" w:firstLineChars="200"/>
              <w:rPr>
                <w:rFonts w:ascii="仿宋_GB2312" w:hAnsi="仿宋_GB2312" w:eastAsia="仿宋_GB2312" w:cs="仿宋_GB2312"/>
                <w:b/>
                <w:bCs/>
                <w:color w:val="0D0D0D" w:themeColor="text1" w:themeTint="F2"/>
                <w:lang w:val="zh-CN"/>
                <w14:textFill>
                  <w14:solidFill>
                    <w14:schemeClr w14:val="tx1">
                      <w14:lumMod w14:val="95000"/>
                      <w14:lumOff w14:val="5000"/>
                    </w14:schemeClr>
                  </w14:solidFill>
                </w14:textFill>
              </w:rPr>
            </w:pPr>
            <w:r>
              <w:rPr>
                <w:rFonts w:hint="eastAsia" w:ascii="仿宋_GB2312" w:hAnsi="仿宋_GB2312" w:eastAsia="仿宋_GB2312" w:cs="仿宋_GB2312"/>
                <w:b/>
                <w:bCs/>
                <w:color w:val="0D0D0D" w:themeColor="text1" w:themeTint="F2"/>
                <w:lang w:val="zh-CN"/>
                <w14:textFill>
                  <w14:solidFill>
                    <w14:schemeClr w14:val="tx1">
                      <w14:lumMod w14:val="95000"/>
                      <w14:lumOff w14:val="5000"/>
                    </w14:schemeClr>
                  </w14:solidFill>
                </w14:textFill>
              </w:rPr>
              <w:t>课程思政——家国情怀理想信念，如盐入水如风入林</w:t>
            </w:r>
          </w:p>
          <w:p>
            <w:pPr>
              <w:spacing w:line="480" w:lineRule="exact"/>
              <w:ind w:firstLine="480" w:firstLineChars="200"/>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深入学习课程思政建设纲要后，教学团队深刻感受到新常态下思政元素融入课堂的必要性和紧迫性，如劳动育人、共同富裕、乡村振兴、传承优秀文化等，我们提出了：“教师先学，价值引领，项目支撑，效果导向”十六字思政建设总体方针。</w:t>
            </w:r>
          </w:p>
          <w:p>
            <w:pPr>
              <w:spacing w:line="480" w:lineRule="exact"/>
              <w:ind w:firstLine="480" w:firstLineChars="200"/>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在这一思路的指导下我们申报立项了市课题：《河源传统文化融入艺术设计课程研究》《劳动教育视域下的中职艺术设计专业课程开发》积极发掘课程中的德育因素并贯穿教学过程的始终，形成了“如盐入水，如风入林”的课程思政新局面，三全育人效果逐步体现。项目具体安排如图4所示：</w:t>
            </w:r>
          </w:p>
          <w:p>
            <w:pPr>
              <w:pStyle w:val="2"/>
              <w:ind w:firstLine="0" w:firstLineChars="0"/>
              <w:rPr>
                <w:color w:val="0D0D0D" w:themeColor="text1" w:themeTint="F2"/>
                <w:lang w:val="en-US" w:bidi="ar-SA"/>
                <w14:textFill>
                  <w14:solidFill>
                    <w14:schemeClr w14:val="tx1">
                      <w14:lumMod w14:val="95000"/>
                      <w14:lumOff w14:val="5000"/>
                    </w14:schemeClr>
                  </w14:solidFill>
                </w14:textFill>
              </w:rPr>
            </w:pPr>
          </w:p>
          <w:p>
            <w:pPr>
              <w:pStyle w:val="2"/>
              <w:ind w:firstLine="210"/>
              <w:rPr>
                <w:color w:val="0D0D0D" w:themeColor="text1" w:themeTint="F2"/>
                <w:lang w:val="en-US" w:bidi="ar-SA"/>
                <w14:textFill>
                  <w14:solidFill>
                    <w14:schemeClr w14:val="tx1">
                      <w14:lumMod w14:val="95000"/>
                      <w14:lumOff w14:val="5000"/>
                    </w14:schemeClr>
                  </w14:solidFill>
                </w14:textFill>
              </w:rPr>
            </w:pPr>
          </w:p>
          <w:p>
            <w:pPr>
              <w:pStyle w:val="2"/>
              <w:ind w:firstLine="210"/>
              <w:rPr>
                <w:color w:val="0D0D0D" w:themeColor="text1" w:themeTint="F2"/>
                <w:lang w:val="en-US" w:bidi="ar-SA"/>
                <w14:textFill>
                  <w14:solidFill>
                    <w14:schemeClr w14:val="tx1">
                      <w14:lumMod w14:val="95000"/>
                      <w14:lumOff w14:val="5000"/>
                    </w14:schemeClr>
                  </w14:solidFill>
                </w14:textFill>
              </w:rPr>
            </w:pPr>
          </w:p>
          <w:p>
            <w:pPr>
              <w:pStyle w:val="2"/>
              <w:ind w:firstLine="0" w:firstLineChars="0"/>
              <w:rPr>
                <w:color w:val="0D0D0D" w:themeColor="text1" w:themeTint="F2"/>
                <w:lang w:val="en-US" w:bidi="ar-SA"/>
                <w14:textFill>
                  <w14:solidFill>
                    <w14:schemeClr w14:val="tx1">
                      <w14:lumMod w14:val="95000"/>
                      <w14:lumOff w14:val="5000"/>
                    </w14:schemeClr>
                  </w14:solidFill>
                </w14:textFill>
              </w:rPr>
            </w:pPr>
            <w:r>
              <w:rPr>
                <w:color w:val="0D0D0D" w:themeColor="text1" w:themeTint="F2"/>
                <w:lang w:val="en-US" w:bidi="ar-SA"/>
                <w14:textFill>
                  <w14:solidFill>
                    <w14:schemeClr w14:val="tx1">
                      <w14:lumMod w14:val="95000"/>
                      <w14:lumOff w14:val="5000"/>
                    </w14:schemeClr>
                  </w14:solidFill>
                </w14:textFill>
              </w:rPr>
              <w:drawing>
                <wp:anchor distT="0" distB="0" distL="114300" distR="114300" simplePos="0" relativeHeight="251659264" behindDoc="0" locked="0" layoutInCell="1" allowOverlap="1">
                  <wp:simplePos x="0" y="0"/>
                  <wp:positionH relativeFrom="column">
                    <wp:posOffset>140970</wp:posOffset>
                  </wp:positionH>
                  <wp:positionV relativeFrom="paragraph">
                    <wp:posOffset>62230</wp:posOffset>
                  </wp:positionV>
                  <wp:extent cx="5684520" cy="826833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684520" cy="8268335"/>
                          </a:xfrm>
                          <a:prstGeom prst="rect">
                            <a:avLst/>
                          </a:prstGeom>
                          <a:noFill/>
                          <a:ln>
                            <a:noFill/>
                          </a:ln>
                        </pic:spPr>
                      </pic:pic>
                    </a:graphicData>
                  </a:graphic>
                </wp:anchor>
              </w:drawing>
            </w:r>
          </w:p>
          <w:p>
            <w:pPr>
              <w:pStyle w:val="2"/>
              <w:ind w:firstLine="0" w:firstLineChars="0"/>
              <w:rPr>
                <w:color w:val="0D0D0D" w:themeColor="text1" w:themeTint="F2"/>
                <w:lang w:val="en-US" w:bidi="ar-SA"/>
                <w14:textFill>
                  <w14:solidFill>
                    <w14:schemeClr w14:val="tx1">
                      <w14:lumMod w14:val="95000"/>
                      <w14:lumOff w14:val="5000"/>
                    </w14:schemeClr>
                  </w14:solidFill>
                </w14:textFill>
              </w:rPr>
            </w:pPr>
            <w:r>
              <w:rPr>
                <w:color w:val="0D0D0D" w:themeColor="text1" w:themeTint="F2"/>
                <w:lang w:val="en-US" w:bidi="ar-SA"/>
                <w14:textFill>
                  <w14:solidFill>
                    <w14:schemeClr w14:val="tx1">
                      <w14:lumMod w14:val="95000"/>
                      <w14:lumOff w14:val="5000"/>
                    </w14:schemeClr>
                  </w14:solidFill>
                </w14:textFill>
              </w:rPr>
              <w:drawing>
                <wp:anchor distT="0" distB="0" distL="114300" distR="114300" simplePos="0" relativeHeight="251660288" behindDoc="0" locked="0" layoutInCell="1" allowOverlap="1">
                  <wp:simplePos x="0" y="0"/>
                  <wp:positionH relativeFrom="column">
                    <wp:posOffset>24130</wp:posOffset>
                  </wp:positionH>
                  <wp:positionV relativeFrom="paragraph">
                    <wp:posOffset>-7856855</wp:posOffset>
                  </wp:positionV>
                  <wp:extent cx="5860415" cy="8082915"/>
                  <wp:effectExtent l="0" t="0" r="698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860415" cy="8082915"/>
                          </a:xfrm>
                          <a:prstGeom prst="rect">
                            <a:avLst/>
                          </a:prstGeom>
                          <a:noFill/>
                          <a:ln>
                            <a:noFill/>
                          </a:ln>
                        </pic:spPr>
                      </pic:pic>
                    </a:graphicData>
                  </a:graphic>
                </wp:anchor>
              </w:drawing>
            </w:r>
          </w:p>
          <w:p>
            <w:pPr>
              <w:pStyle w:val="2"/>
              <w:ind w:firstLine="210"/>
              <w:rPr>
                <w:color w:val="0D0D0D" w:themeColor="text1" w:themeTint="F2"/>
                <w:lang w:val="en-US" w:bidi="ar-SA"/>
                <w14:textFill>
                  <w14:solidFill>
                    <w14:schemeClr w14:val="tx1">
                      <w14:lumMod w14:val="95000"/>
                      <w14:lumOff w14:val="5000"/>
                    </w14:schemeClr>
                  </w14:solidFill>
                </w14:textFill>
              </w:rPr>
            </w:pPr>
          </w:p>
          <w:p>
            <w:pPr>
              <w:spacing w:line="560" w:lineRule="exact"/>
              <w:ind w:firstLine="480" w:firstLineChars="200"/>
              <w:rPr>
                <w:rFonts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pPr>
            <w:r>
              <w:rPr>
                <w:rFonts w:hint="eastAsia"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t>（四）实施效果</w:t>
            </w:r>
          </w:p>
          <w:p>
            <w:pPr>
              <w:spacing w:line="480" w:lineRule="exact"/>
              <w:ind w:firstLine="480" w:firstLineChars="200"/>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14:textFill>
                  <w14:solidFill>
                    <w14:schemeClr w14:val="tx1">
                      <w14:lumMod w14:val="95000"/>
                      <w14:lumOff w14:val="5000"/>
                    </w14:schemeClr>
                  </w14:solidFill>
                </w14:textFill>
              </w:rPr>
              <w:t>1</w:t>
            </w: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w:t>
            </w: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评价方式——分层教学分类评价，多元考核书证融通课程采用学习过程+教师评价+项目考核的多元评价方式，从“学生学、教师教、考试考”三个维度，实现教与学全过程的信息采集，并针对教学目标开展教学与实践的考核与评价。</w:t>
            </w:r>
          </w:p>
          <w:p>
            <w:pPr>
              <w:spacing w:line="480" w:lineRule="exact"/>
              <w:ind w:firstLine="480" w:firstLineChars="200"/>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同时鼓励学生参加1+x证书的培训和考试，考试成绩可以用以兑换期末考试成绩，实现书证融通，如图5所示。</w:t>
            </w:r>
          </w:p>
          <w:p>
            <w:pPr>
              <w:spacing w:line="480" w:lineRule="exact"/>
              <w:ind w:firstLine="480" w:firstLineChars="200"/>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14:textFill>
                  <w14:solidFill>
                    <w14:schemeClr w14:val="tx1">
                      <w14:lumMod w14:val="95000"/>
                      <w14:lumOff w14:val="5000"/>
                    </w14:schemeClr>
                  </w14:solidFill>
                </w14:textFill>
              </w:rPr>
              <w:t>2</w:t>
            </w: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w:t>
            </w: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学习效果——企业提供标准，竞赛频传佳绩，教学目标对接达成</w:t>
            </w:r>
          </w:p>
          <w:p>
            <w:pPr>
              <w:spacing w:line="480" w:lineRule="exact"/>
              <w:ind w:firstLine="480" w:firstLineChars="200"/>
              <w:rPr>
                <w:rFonts w:ascii="思源黑体 Normal" w:hAnsi="思源黑体 Normal" w:eastAsia="思源黑体 Normal" w:cs="微软雅黑"/>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课程紧密对接1+x证书和行业标准，比照平面设计师岗位技能，以此指导学生学习实践，职业能力得到大幅提升，本专业在广告设计、视频处理、动漫设计多次获得省赛2等奖，企业联盟内多家企业分别与在校实习的多位学生签订了就业意向协议，如图6所示。</w:t>
            </w:r>
          </w:p>
          <w:p>
            <w:pPr>
              <w:spacing w:line="560" w:lineRule="exact"/>
              <w:ind w:firstLine="369" w:firstLineChars="176"/>
              <w:rPr>
                <w:rFonts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anchor distT="0" distB="0" distL="114300" distR="114300" simplePos="0" relativeHeight="251661312" behindDoc="0" locked="0" layoutInCell="1" allowOverlap="1">
                  <wp:simplePos x="0" y="0"/>
                  <wp:positionH relativeFrom="column">
                    <wp:posOffset>736600</wp:posOffset>
                  </wp:positionH>
                  <wp:positionV relativeFrom="paragraph">
                    <wp:posOffset>0</wp:posOffset>
                  </wp:positionV>
                  <wp:extent cx="4528820" cy="5314315"/>
                  <wp:effectExtent l="0" t="0" r="5080" b="63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28820" cy="5314315"/>
                          </a:xfrm>
                          <a:prstGeom prst="rect">
                            <a:avLst/>
                          </a:prstGeom>
                          <a:noFill/>
                          <a:ln>
                            <a:noFill/>
                          </a:ln>
                        </pic:spPr>
                      </pic:pic>
                    </a:graphicData>
                  </a:graphic>
                </wp:anchor>
              </w:drawing>
            </w:r>
          </w:p>
          <w:p>
            <w:pPr>
              <w:spacing w:line="560" w:lineRule="exact"/>
              <w:ind w:firstLine="480" w:firstLineChars="200"/>
              <w:rPr>
                <w:rFonts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pPr>
            <w:r>
              <w:rPr>
                <w:rFonts w:hint="eastAsia"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t>（五）创新与示范</w:t>
            </w:r>
          </w:p>
          <w:p>
            <w:pPr>
              <w:spacing w:line="560" w:lineRule="exact"/>
              <w:ind w:firstLine="420" w:firstLineChars="200"/>
              <w:rPr>
                <w:rFonts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14:textFill>
                  <w14:solidFill>
                    <w14:schemeClr w14:val="tx1">
                      <w14:lumMod w14:val="95000"/>
                      <w14:lumOff w14:val="5000"/>
                    </w14:schemeClr>
                  </w14:solidFill>
                </w14:textFill>
              </w:rPr>
              <mc:AlternateContent>
                <mc:Choice Requires="wpg">
                  <w:drawing>
                    <wp:anchor distT="0" distB="0" distL="114300" distR="114300" simplePos="0" relativeHeight="251663360" behindDoc="0" locked="0" layoutInCell="1" allowOverlap="1">
                      <wp:simplePos x="0" y="0"/>
                      <wp:positionH relativeFrom="column">
                        <wp:posOffset>1025525</wp:posOffset>
                      </wp:positionH>
                      <wp:positionV relativeFrom="paragraph">
                        <wp:posOffset>1499235</wp:posOffset>
                      </wp:positionV>
                      <wp:extent cx="3886200" cy="3220720"/>
                      <wp:effectExtent l="0" t="0" r="0" b="0"/>
                      <wp:wrapTopAndBottom/>
                      <wp:docPr id="56" name="组合 56"/>
                      <wp:cNvGraphicFramePr/>
                      <a:graphic xmlns:a="http://schemas.openxmlformats.org/drawingml/2006/main">
                        <a:graphicData uri="http://schemas.microsoft.com/office/word/2010/wordprocessingGroup">
                          <wpg:wgp>
                            <wpg:cNvGrpSpPr/>
                            <wpg:grpSpPr>
                              <a:xfrm>
                                <a:off x="0" y="0"/>
                                <a:ext cx="3886200" cy="3220720"/>
                                <a:chOff x="0" y="0"/>
                                <a:chExt cx="3855458" cy="3134995"/>
                              </a:xfrm>
                            </wpg:grpSpPr>
                            <pic:pic xmlns:pic="http://schemas.openxmlformats.org/drawingml/2006/picture">
                              <pic:nvPicPr>
                                <pic:cNvPr id="43" name="图片 43"/>
                                <pic:cNvPicPr>
                                  <a:picLocks noChangeAspect="1"/>
                                </pic:cNvPicPr>
                              </pic:nvPicPr>
                              <pic:blipFill>
                                <a:blip r:embed="rId8" cstate="print">
                                  <a:extLst>
                                    <a:ext uri="{28A0092B-C50C-407E-A947-70E740481C1C}">
                                      <a14:useLocalDpi xmlns:a14="http://schemas.microsoft.com/office/drawing/2010/main" val="0"/>
                                    </a:ext>
                                  </a:extLst>
                                </a:blip>
                                <a:srcRect b="26956"/>
                                <a:stretch>
                                  <a:fillRect/>
                                </a:stretch>
                              </pic:blipFill>
                              <pic:spPr>
                                <a:xfrm>
                                  <a:off x="0" y="0"/>
                                  <a:ext cx="1986915" cy="3134995"/>
                                </a:xfrm>
                                <a:prstGeom prst="rect">
                                  <a:avLst/>
                                </a:prstGeom>
                                <a:ln>
                                  <a:noFill/>
                                </a:ln>
                              </pic:spPr>
                            </pic:pic>
                            <pic:pic xmlns:pic="http://schemas.openxmlformats.org/drawingml/2006/picture">
                              <pic:nvPicPr>
                                <pic:cNvPr id="55" name="图片 5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1971413" y="109057"/>
                                  <a:ext cx="1884045" cy="3025775"/>
                                </a:xfrm>
                                <a:prstGeom prst="rect">
                                  <a:avLst/>
                                </a:prstGeom>
                                <a:noFill/>
                                <a:ln>
                                  <a:noFill/>
                                </a:ln>
                              </pic:spPr>
                            </pic:pic>
                          </wpg:wgp>
                        </a:graphicData>
                      </a:graphic>
                    </wp:anchor>
                  </w:drawing>
                </mc:Choice>
                <mc:Fallback>
                  <w:pict>
                    <v:group id="_x0000_s1026" o:spid="_x0000_s1026" o:spt="203" style="position:absolute;left:0pt;margin-left:80.75pt;margin-top:118.05pt;height:253.6pt;width:306pt;mso-wrap-distance-bottom:0pt;mso-wrap-distance-top:0pt;z-index:251663360;mso-width-relative:page;mso-height-relative:page;" coordsize="3855458,3134995" o:gfxdata="UEsDBAoAAAAAAIdO4kAAAAAAAAAAAAAAAAAEAAAAZHJzL1BLAwQUAAAACACHTuJA6U6/jNoAAAAL&#10;AQAADwAAAGRycy9kb3ducmV2LnhtbE2PQU/DMAyF70j8h8hI3FialXWoNJ3QBJwmJDYkxC1rvLZa&#10;41RN1m7/HnNiNz/76fl7xersOjHiEFpPGtQsAYFUedtSreFr9/bwBCJEQ9Z0nlDDBQOsytubwuTW&#10;T/SJ4zbWgkMo5EZDE2OfSxmqBp0JM98j8e3gB2ciy6GWdjATh7tOzpMkk860xB8a0+O6weq4PTkN&#10;75OZXlL1Om6Oh/XlZ7f4+N4o1Pr+TiXPICKe478Z/vAZHUpm2vsT2SA61plasFXDPM0UCHYslylv&#10;9jw8pinIspDXHcpfUEsDBBQAAAAIAIdO4kAj1lcRAwMAAAAJAAAOAAAAZHJzL2Uyb0RvYy54bWzV&#10;Vslu2zAQvRfoPxC6O1oiWQtiB6mdBAWK1ujyAQxNLahEEiS9BEVvBdreeu+nFOjfBPmNDknZWdyi&#10;SZEecrDMbYZv3rwZ6eBw3bVoSaVqOBt54V7gIcoInzesGnnv3p4MMg8pjdkct5zRkXdOlXc4fvrk&#10;YCUKGvGat3MqEThhqliJkVdrLQrfV6SmHVZ7XFAGmyWXHdYwlZU/l3gF3rvWj4Jg6K+4nAvJCVUK&#10;Vqdu0+s9yrs45GXZEDrlZNFRpp1XSVusISRVN0J5Y4u2LCnRr8pSUY3akQeRavuES2B8Zp7++AAX&#10;lcSibkgPAd8Fwq2YOtwwuHTraoo1RgvZ7LjqGiK54qXeI7zzXSCWEYgiDG5xcyr5QthYqmJViS3p&#10;kKhbrP+zW/JyOZOomY+8ZOghhjvI+OWPTxffviBYAHZWoirg0KkUb8RM9guVm5mA16XszD+EgtaW&#10;1/Mtr3StEYHF/SwbQuo9RGBvP4qCNOqZJzWkZ8eO1MdbyySJE1CktQz34zxPDCp/c7Fv8G3hiIYU&#10;8OuJgtEOUX+XJ1jphaRAu/HGlrOGzKSbXJEV72/Iuvj+8/LrZwQLAMtYmEPOBBssLzh5rxDjkxqz&#10;ih4pAZKEsrNB3Dzum+mN+87aRpw0bWv4NeOHrREkC9qdUUi9fD4PgWKoeg3pF7Jh2ooZ8vdCaXO7&#10;yaSV84coOwqCPHo2mCTBZBAH6fHgKI/TQRocp3EQZ+EknHw01mFcLBSF8HE7Fc2mtsJ4JyW/1W5f&#10;X64qbHWhJbY17LIPgKwKNhBBEIYhg1VJ8hpINvUdDXOnYljVkmpSmwMlUGpOOE/bDcv/FeUmGwok&#10;byzuIvIwz4Z5mPxZqiAHqfQp5R0yA6AdMFie8RJodmg2R8ytLTNPxo0E3K5ZsTAdMDsEnE54MPj/&#10;wk8gQNcleuHDAmAzZD1O4UePX+nA/8PqO8zTMA6hxUG7DoM8SFKTY9cFTD8PswxKfSP1IErS9GZX&#10;vrfUtyK/l+pt84cXo+0E/UvcvHmvz2F8/cNl/AtQSwMECgAAAAAAh07iQAAAAAAAAAAAAAAAAAoA&#10;AABkcnMvbWVkaWEvUEsDBBQAAAAIAIdO4kDeUq53rFEAAKFWAAAUAAAAZHJzL21lZGlhL2ltYWdl&#10;Mi5wbmetvHdUk233NYg8ogFUCF3pkV5FkSJNQ5DepTcpAtJDRGpAMQiEKkU6GFBA6S10EARC79Ih&#10;QOi9h87E53m/+f2+Ne87830z80cWK9fK4r6T+zrn7LP3PleolobibbJ7ZERERLeVlSA6RETX2Amv&#10;fsANwsrW0FQO4c81mI4imKiwl2mV8Oa63TP1Z0REJVHk55YkhPekbkpGMCIiSvU/r2t24ddmiYj0&#10;xZQhz154mW+m9eVxjEO3sVfD/IIH3F5iffwF+XIvfbjr+i+TdrPvzjg8mBBjqXsNfc3xwJzB52e3&#10;ya36B4IzfzHeMle698Ce+8GwFHDZAJIaEsu9bjud73t29j7re6e0HGge4vcoz9h7PcCUiGgWwgYm&#10;eqf7HnCNSIMEdJ1IgjaEkmj2xd+L1e8BF17e+MX1rlpsQiWLXF113emptfd+9f7u3tLvvK4U1k6T&#10;jm2smbniMgtJwQnXhSvRZt+WB/3RBY27n8XVKWbv8lPi1MXuaJFwUYNfQt3NUfdYKfaZRINn4M/N&#10;Pmlig9iqVNEX12uTVRD8y1/QHJG+y5UkGZhlUELRY9ZGDWvuox3visjRbtm448bTJ62OpXKjNPoz&#10;+C1Hf2Hn0JTwIM/0DTj+G2yqnD0ymMwbrbm4FXlSeVR2H/eg2rCO0uUAGl6I1CDKI2L20HsSYShx&#10;47jQSg/hMGXbg/RluW99zywtjwexW0RcPmDrb2fZffn8rX2gYamg9TUfmEZYCi6gm/leEe74Pjxd&#10;ZOLutmcUJuqydZ4E+gVQQBM9VFg1n97nrJAbhjAKJt8nAzrMP+RtK4h62UUfbbOf0IEt701+eVwS&#10;ft2pCAANOIJbMJ6nIo2OLNeFuKlQm4kNTnfo2YW/aMdAQt9eHQfh3GsAJyRgX53lxQuUrEG50a2R&#10;67/CXqWq+iqE9MmIYdDXk0MgNWZETllwBABIicrbIeOeJQPeo9ZH828hbhm9mfnqfckaBd//1ZKx&#10;c+el1I2eyGJKXqFe6Slsm8D+AogmNEzxcKji20bBk5tA0NYazlAoElNhpM2kKMTkCm88AYke8Fs0&#10;HH0VJelUvpQAdoqgYZBAnaPhNNVwbdAQ3Iw6HLrJTtHCdAZp5z9njpP6Agdp40daxmh5QiiheE+w&#10;9IhqTQS0kpPPOLhHij00FEXLfGJOe/kcZxgf+Gb7gcPchmvnTZzjNDbqwMJOoGK00T/HWvv8h4hh&#10;krz4Kvax/+qx0GbJX5OCbaP4KeOtEZlxh5n0eibzQsAm7+AEekk6XAFYSsylkCvSBg9xrM7EXEoe&#10;7TDUfua49wjZL53tnm4ep49YY5pJ1fbfbDv0zomuvkRKrl39frd56Lj0ICCd1PMQ6vS1+7WYjTLC&#10;pbkbY+wXK9tjm/MuKZ5hixa1Ky0fuNRWPBE9csLewOiGZ6NB/RSeMQCS37taTOlitCyiZS56GsVn&#10;bO6IK7RG68cleMyIezjVJh77wuLk+oKkGqk7SddcBt9MFQD8XrQu4wcaIg0MAjTuE22l9fPYd0HV&#10;fQdPy6UwsnIYI+Z1q+b1byAdR6eQ6IOSZUSFBf53Q9yhuhCzXnndSCDgtm/rMVrvyj68PHbkniyS&#10;LnJvudrtC6DVlHlYh2GL67aCPtlZdoo4HTXsG+BVY9tlNcOaiMnXG4qJB8Z0zNyRnPX0F+unh4a+&#10;Fsb2YSG/MEVY05kBCXO7P5c61MRH4EYGTuIxqr6VJpFYaZcWJ+HOGrErHq6HI2vSPXbCfOaNCT3s&#10;oGGqE5EeUh+Ny93OlvXbHTHULXRXJeGtLRu07JxMGgOccj6ZfVTYbhNA2PeZzSrS9NG7R5nT7K8Y&#10;m6tJI+W3TIr2xotEuOr78wM0pNd8pK82kSN9/O8n7FTRvraYl3YPsNqX0vRbeI1cjkZB22b1z4Ny&#10;fCPWOyS2lYDvVj8uYAMjoBmHcU0LLxnUbKIC3FvD5Na3XC+WVV0BpM/ttRx4PrqyTXIuLHqN22ln&#10;byUxM2K577hkyymNdTN8Q7YtY/kXHNl/gDRbeqQQG/a6ToUlTOB5kwZwEATsHh/j8bkvhkjGTnXk&#10;R+P4rV87LUhiDIdqPCI8WOFAdxz9xja7glR9yKuUOkODUvg+g6OU+BEt6I2Ab6Cx+CMhFZDry1qd&#10;z23WkAGz6WYb/o6VCBHQwtGc9yYtTP8LJDo/NuqGDpHEUez86x2/cY0AwftE3xpN3gwFoltax3LR&#10;PUIqeQpSHRSeFA4BtPIBUcuSeZupm11CAeZEnpzgKWGe/DM2ylucAH9WwVuDGH6FFUqISMcFlMyD&#10;S2zk7QTm9TOypi7nhmW57MvLqzQ2WF5mz4mX6UZKGlPl2LLJCaxIOpSQv59ehwCI3Pgo2Yl+fn+K&#10;ICLKIQYSE6WS/efFm8h+VmHWGX+Y99k0a9dZbw7+cpf28nh6sutXzl72U0yDN5ZiAi8y3ubaMG7v&#10;UCj90clt9OTA7WRpM3i4q7Tk813cSRLvvsCJnZU62tux8uhob45iandvNu3M5eHM2PY2NCqtKxue&#10;/ZsBgkuFh7hH4WMwMhzbo99x9hrJJgVY4wjH662v8vqWf1mChsX1KoM1zQNzlmjiTRa+PbUBTfpf&#10;SkRt9rAurwUN95HIQoeUC5azoNaDsIc3jzChLPSeKcI0Ss1hQbDwJUr0wBSuZiGBelTOr6ru9qhm&#10;1dGJiI4XrkXkLqy0EknJWrSri8u6EHgbzXqYyFDJT3cD/WrnYn+BATivnvkzivFpk/9xHPl4LUjP&#10;ONCr1T7GiOuuJRbDxAv2YDnzCQbEL0TOz3N7o+06LHTzbVQtusIUSvvo2j4DBk6Mv1TES+Zuu2mc&#10;Cm/snyG5Lh7jxligam2pvRS7tPBHuIZqTHcVO92tiFio4NniyQLa278BcgfIXnFX5cEbndqUkcKH&#10;FAnBb/yNTeOu/8pOEhPsbUVowSCghXAcmge8EaZ+3tnbsnjSmnhvX0c0o/3GIy4LBrXmnEuXJqTX&#10;LV/73soLYcf1cTXLMFn/Z3ZvblHPSEA37IHzJ2rn9v7JvhK9Pcj+ZW4BX4ktKfYJQ0/5tuwYQc7N&#10;4L10cT0uEyLOILV8dmV5NLVVqiMNohILVyI1Xv5EKs1Vlt6nekTcGnX2ipF1xpGVNL2L7i2jQTSJ&#10;LVId09MGPhs/TTq5WVK8Xgb45jHIlJXLcBUEhz5LoDse2wBibLpX/Y6CRt4uqQsGvHqJfyXdJob0&#10;KhzAdb+VXMcfeSN/v7dQi1r5yu2eGdWRNKdO1zEiru4amWbANb3rJYYh3fSPoix/wj3pGlN71tAf&#10;SNxTNMScDdR28TNtid/sQS8fx/Q/wUEcW4VHizzBq9+muatv3G8TE4EyHFWe8Bw9PxY88wSuhVuV&#10;gsBWfa+3Ci6c9z2BP853KQbTnxSZXe3PnUuxv6dF3XIevAZa4FIf9xo9SqaRHJiEVt/pk2z0eT0Z&#10;2DJTnIYDX7yY40Bq8qVnMpx4SFQKRK5Zo9XbRtveUpILv23WqMixKTp4NjbqF558kHXC40fpr5ry&#10;2pwfwdHgo1ErjJD8vJQjVce39iRYEbU6BjsocngFd3k73Rf1C2I/toFQW6J90SxWA3Dm4qt8qet8&#10;rZ2DmrTbDTrqrZaZl0naRv7mVkty3UeNXgreJrndgArN1J0pC1bP0Xz01yvZOuGjQZHH6ELdkZxq&#10;XaxDCi17dfACng3s3vdRIkxkKZU2TLaIjmg86vXuVjU7/mfv5Kaw7NDVIdvhxVPf9osDn7vealE4&#10;jyDWTb9JVWX0J1nzdZmQ5ArcIiwaEBH0yNX/S3Xxq1IR0AAZmvIjxyEDUp4jSenlR/IZjpfqB3he&#10;b3H45mUPMk8eow59BCq0YZ3UM5+cL+qHrsX2Pr6mfanH6DT3ZnKiqrShvKtNFgNhcoPkWvZWEzcd&#10;QcTu/ShyUXvkHiHC4uHvatFSspaFtI5Ux8Km0XjTNslf3kytWySwlG1EleG5sIGdsgrpIzo6Z6vq&#10;mH7JdBNXPteZB70P8h1j1NJ1HSU67EtwjGLX0hALFW3gvg5T8mIO6SLt5XZMvtthS7b/K+lxbjKb&#10;KmqrGmfrkrcsnGAH2fqGGXkgd2RUeRkYXioo/fnc/Sg7TMtY2Oyp12aTcIm5fBsOhRk47GnToYzs&#10;eFt5CrjwO2HiB3/74tDv8SwEBLj+i5b9sV16jrPpM263p2mKFTFecTxlMA+XE2MqDmPhd0iNIwEx&#10;sROSHqFPqX75kR27xWCIm9oP9UJ4OsDjahWXRKvYTMsuEplCTQ7ejC0OjeqS2DEfx2cV8KFfBcj4&#10;OjeE7/Y34G2P2iLuA0MpmfH44JXDXW9YCGDRSqXHqX/g2VtqPlSMVGDMG6W6GBuxagiwPyFEhUhf&#10;oV19rMZWQ0NO7IQJU5YfH1bOpKrO7bFatEHVcPfAtDSKhXozjR/s7kxrZzIl81mwEDQibbDpiDMd&#10;JW15zr68uyX0sX53fpGJGmfcGyxYcBbg3MuJvKjADkf1ISb9mP4ieqfwn9uDf9sz/Ndi/F8KPP48&#10;j3x23pD4RA/KLtixGlZsW7f8QpVlL3Vat9/wTJuzbO9sM7YNX7Zr8336+HmrsUz7asWpWw68vzy1&#10;9nA7UlKLqbCDdoZx21KPfs+zwvVW0eoW3G4tys8L/2jpAbBT+QHXeud25Cp3TH1Okgdo39iqDs4q&#10;ryCi2QAV0kQQZ1S9Pjv0E3VRe3IkV2yBeV6ZWzXph3pKZS6Qai0aXByxxDJ6G2kso914o9VRFWEr&#10;Ap2kNAlgLbREe16/YH/SS1tEAQmRfI6QSIxDWD/U0enx9wwX1+bgoy9QN43trinG4EUUkVppmIYZ&#10;djBT5bHQgPCxU19M43NE++eGz/RhNhkRF58B3p4mr+5YCNRcXXo3djDwMhpvxeM5ZQsaSzJ4ofiR&#10;kojl8YFG8aSbjxU7Z6ovVE3GR+nb2EGiHAqqNmnD8sT7S14YJyhNHaLSuSaUXPmpes8nTHSEMSIV&#10;OkWnEAIfgEuFvR1p2w8TebxU/twHXtQo9Rw2flhnbSzN70FhI10rJ6p59KjRwDDFc34Sh7pgfglN&#10;Sb1S+1MNNIjTVrRh1FnNjNQhWk1c74UO7mrM3W2rfv7s53ZkvDjCLEOBpyB2iQFvdCZHpoFuihx6&#10;y22v/uk+E73PVcdS77yf1C5iMGjLz/DWN3XiEErYLP3QfZztmTL7HL+h8lqqKY5rwrs6QwAhv+uU&#10;bbVGkmeizKfxYNvP1UMDjQ1RxcNR6gor/gGeTjxL9x5x0/kPLNfflTvtVgiEqR0DK+wjT4613cAD&#10;D3ePTavzpFB11W91eb7foUQlz/6IrzCdzGN+PKBaRkJvtkg2IebL/aLF6dfR54NsiTxCwtZHNFd3&#10;FDnUCtnetWA0KX1lWNSWLWbJPWmOia1fMsVinP6qX36sYPpNJv4etW9dzHIIzDmsqe85ekimkp3v&#10;91LB24KevvhfECXuF22q6SF1z2ZuvAUaT7awkapdW/BWtTCqQqhwaedn5sbXv617inma3+GodC3L&#10;Y8WUFjEjwVvdKLtVaOSsfFWPxzJn4aQ9D9V7dZ2yoZ0fJyr9Fob8x5+LfLnqlCgq5hRt8vMr3Ch6&#10;t2HQIBL7WPbRHSpUiduSusuLu4w00M42LjCtCeCSi/HPRcOYK9xOvMCcsTz6QhLnW4mlQxMiLUYv&#10;ewdMJc33My/ZFHKfHd3AASqCIZFQbFbuQGoWlhYt2fmYdhkpR98z5Ic82ns0J4YlhRIfWxTWhDJw&#10;CsbG3m6U0se9WN6JrSUHHPLjOmT17D3qBOZdUoTN75ZuOgAf7n8Hp/bDYwBX0qnSRtyJKTgJo6HQ&#10;BM/urtHfhnWQSFqUjtbjlRo2CHD4du5F2giVWU/ScknKovPau1p9ZR2Nwo7qJ5V+grsxwiJc+sJv&#10;/DFWj3jjbBOU/GT1MQtehuwgCa7fXKOymoiaK/Gr6ZIWnEJ7vlS5spOdF7H++YGV2dyF6IklnMn9&#10;98Ki02VCJzsoLoz3cayf/56pZlz5rzafflv+MwTbGIhWOQTLPNTPcgtkE/bjxDkIjFWAnHX01zVV&#10;3erZZBb2As9bOXc700xABWuFs1buMkbMupV5iy90dy2LsWKIiF4C/4vs+K/E9d8YkP+8uPgUiGTt&#10;TJXNrbomw2GfIbB082arfOwRPNxL4s3IsKn3rfHZQpxsropT/qs2L3/bupsv6D+hd+UTGSneuMge&#10;jMPv4WG49zoJLCaZMoBN9IBQikFUxyM3luBQSvrcWGn+RqnstjskaZgu4gqrWeQHcs6LOq22ah/U&#10;Aey95tSbkpUT+1QLtU8XZc0HCnk/AzPhaQW/GIBWkz3J0E9nDT13FdrTsEDFPnSuOu66xjID0IFU&#10;MzSXOiPm1VGttWSST2B1EHifHDoYJNMQJamDWJM+qtAVcJaFpePo6MVarQS+OPUNY2c1NctLttJM&#10;mqlR36q4kMLpgLHnl3fmk50yLbLdrC23xT7U1mi1/DQjVKnvVtqBn5AaHH2GLyIlemTFdiRj69Dq&#10;Ydk0KHENsceKHOBeCZcwkOg+7HfvBKK+uirL+5Ee0XD6uORQw+52vDqOly1A/0zMx4mUF8QkbhnV&#10;y8gqySLNGnmmYa/AppLCSUPf/vyhbmCnjUmjle6ghSc3x2bjKJbZJNQsB/C9WqldZv6w07eoA/61&#10;4YyEjQ4VzexpWloQwiAR/FdjIstdal3utK/cfsKD/mrkwWkJZ4L0WHPpFNVrtQVjjVoC/2dC4sXa&#10;oX8vkULvJbQIBzCtg3OXuJrKQIbRxGKO5rI71aKul6ifuSTzt9NlPD2548IM6EhpfxMwJBKs7ETA&#10;kAeZWrkdHjdMFMudF8IEskEMjOhK4kpiLT/k/GobZ3HSqexXqbpVTzA10Pj9eS56orbQZ2PTM+P5&#10;AHfKZk3YCdrbjkRjmVDSSL+Kp8Z4BVAtZG7jagAdLREmbq1MVEaAQEEhoRe84G/23y14O51UH5h/&#10;sWYbYWp5N4KCPT/QwQUuXJ4ef2bz8n1YqEpTG4ftvZRRQZRaGD84LLEtMsIcWjfReTJVSf2TZQq4&#10;fBqod6jKuDXpUWScCUyPTEtkcn++GDTnB3te1lpHiLiEA+9xMft+8aLwZ0z52Nz3Nupy8vlbif2k&#10;x1/t+x33ovD6BUbvAPUMLvtplNxlV4t8GdQd1rHh2DxQRysCy6y67R3xJNhgOM245S+bvAoU6OLt&#10;fJ3OsYhNJW2rISK571MBOfopIv0mBqnFm5vMxHFHkpTnGi9K5VHrQFhksvITAtDCcI2UAioedxub&#10;Jsb+g7JoWgyvGyNKsc8+AXuEtOv+Blk7W0KZxIuPs+Zpm3F0brPLVOm5tCaKQL6TmJFOC30pzzeC&#10;Yvtix0RbkfIQHnpdB65ntQDmDyYMoSYzpDJ5WGb+oO/LgiTTybr98Wt4yrzA9dhgs0firz3x38l1&#10;u7Ka2h5mhF8ECmo3vDub//+cLV4CM4N5P9zk+HXzzkUw87Qty8t8Cu6Jm9LV3yvsI5xG+0elozsp&#10;tIVkvlbT775cy+f13WPw2RmCK3nuUdoFMAw7XqC0n7fo3GeJNHs2XlZf5K1eZDGRtz1o+mt38EbG&#10;2aV5MFPG5gAFKeNUI4Bt1Tfipn2l5KVGiHi70/xXw0JuV1HnPa0vh7w7nwX8YwYl4jls7Nbw6G5f&#10;AZvtOq3nqF0Crzcx8Ry6CsWPLnt/qE8iNTL8yvRLYime/SgdLpoQcnMcV6Tq2AOxfN6X9Xyf/WcI&#10;Jaa/Zfn43LuaiRtcB/W5nylW37mB4vgVTGiIV7JBEOUEaqWL7ze3TM4WwHJin/yA0flh0eW6DWJB&#10;urgm143TccV6cwwBL2mKPr/vrDosw+uqCFS5KGAoRFJup/WW5N52vIN5aGQYeOHgHX8Xf3tjzhD4&#10;kFGEa4Lj01sU+Q/OphjAwLoQ2ElV2crZ4IXbYpVgonqnhDali+76ooiNgeaBqcTWmB7QKuADsUlF&#10;GdrKVcj4CRcu1Tygs6TC+uOUEvqOVTEfWGPLGWwdIzhkKgCfmOLUjBPmbaj1z7h9K9WXe8F5zZY/&#10;qG19cbQWkpueR9Lb+OBTbzX2WZwc/yRZEo/Cj8gCNgjbF3L1VzQImUbvkfkmV671vMTjgM8JzmWy&#10;Q+ed5kC7wycDI+32wEF/NM72Uglx49kkeKGXrLywjr9zG+ZIH7I346iL+gvvwd2SwrtUvC146Ldu&#10;EOaiingRcz3Im35hfngXZPH1olT52V4vPptsmoYDM3QXJ1YhlwUoCaHAhfdXwDsd7VAV1m9iRT5l&#10;PnA0F/K5sGFsFTyJRzyZnFQwaUUtWXqTL0399gTrv9k4A3CCD7BJAN5O6GV7dNg7Kl3aFWCHKIC1&#10;QufYZapTEhb8xaoJ5gLILZWjV9u2WJrZKaL9sWngd49EB6l1aM0RdrvHEN4NP9s9Nz6Vrn3nLMI8&#10;uQeJ2SwFQcSmT/HjsuJbaxpKpE+txkxVxzdOk+oOc75mcth3vILk0l2eBbtLczNNclKtiCgX5R7F&#10;Vb5eMv8iZqn3DDBHuctZGxfyvZrEKjw5bHS0YbHxmxkJSnzrl9gq7jL5ce9qI9PkPV+Zz0tO1c9g&#10;lQ1P7JwuTRtZrQJkphiWRJ4EdDV8l7m3mbpFyiChgWD62JOkQ11Vp97vJQiuiaIT5H5tXDoM/dY+&#10;kQpvaNCX5NqKZLk9joqJGeGBTSL0SDWO6AKMtI4ulpIiGxNV52gZta0UYDFwJwPvghZ1sD8tY3Kf&#10;TNtUFiAUXYDJYu1bV53rB70YnXAoP5JIgCxrt96N9avZwo//DP8LosSxnm4rFkrVxHXEBnbY93CH&#10;YStXkSroWySZZ2999kxQ/Qog3sst5YePKo09+cDZGQbHls2xaYN2Z+lfTjyu7cnusPxuGMQ6aMqK&#10;0VTslNG/NZffkomYpGHHCAuCfb+c1F9o9j8RnIlxqqxNn7pfYRHkpvkOwzxFGs/hIRYRpECXPmW6&#10;+4ReQxOh3R/IcUAVksThbLzLB6RSSDQxSgh76V54ym6haqN2XX5jbGuLOoMCriZaC2GV1cdV6H31&#10;SGVVTWPkvKmSFWWHw6t/H60A0Wzsi97YcHTT6B5t1afcIN2RNECoZAaHLtK4bpoQpJ5gHgOHS+KS&#10;cFrlTwr8lWKKm8vl3yn4o1n5eL+vIPrbYXxNEUT5yGiTN2aI80SgwsuObXdZeoeooJm8QWy3wn6t&#10;r8NRGR64qwTxpu7N6w8UK1SIk+VyEaNohhftMh9VEAEnWtUVAERE6Hf/TpX6z5jsv+lXd+jYL76i&#10;QX65fQGz/c4z8glLlj09wbaCnYV7s+tL8jGjbCx30h4vWlcGs3JUXPaxxL2AGhnWdm/KdEtdwfKa&#10;/P8qbt/1BC8qv9ZrF/f7YUjPTTrRm+mlA0yeFCOL4AY/GhDT7N03709m9Ne+Ff4zwkpjHXmSJkJk&#10;+gtKSH6rdG1jkfzuZqamub0+Bd4K+wIKub3WFoxAB8NGNInCxV3gDdB1l18lIJsY97pkHXdWgwWj&#10;Nw6WB4FMYUb9W3c6z74DOkBFC7Jn2xudEppMr3TfKv5hBPWtnsnGW48nPIl69Pmc4UjokPE8q4SS&#10;3U16eYY0PsrFPKNKeWB1W3nqx6y6Ag/7mYaCUlqe9HNE/pfXz2u7jJuvDrHMsQ0MjU4W93mMprqS&#10;ezRDKKtue3pw24S5cXGdkzjwrZ0vOhLoY7IfIcaPPOUqvsT1hwc5bgYY53tRctwYqZwQg6zInMhE&#10;4nCCvVZMZhw6TrJa+WnQgmfhP+9X5W0jRhRCyL6FRPHVdavVPczsBwHna8uhW3lu28cIwPNlpMxm&#10;1UGHfz4TZcPOurJFKarbjMQUSYlpa5MnqJ4iU7/Tok8T48boYh0Vcg9QxOSQkO3ySL6HRt3hxSYF&#10;GVqtQi3yLQnOYW3iP4RXGw9qzaU1ZUdaC1tqe9SXdbE1ivqIhSfNLEQshAewMBuqdYs2u8E4ysrq&#10;TA2iRGPsrHJeNTZkesB4UFClMrfH2j6KlkYSyLi+7Ui9JtSuR/28Raj8JOt9nk0w+wbLETHo+p15&#10;IuCPjoay75ndoa6xPkp+el9aIAh9ckjoOyGdjPmikoDO3yCbU2/Z8d0IWTTGeirvMTCzOpxH8Yio&#10;OFaqijrzOj5sov70eatAlSqQKigjhTJhvHpN8cWBvJqAZMN4zk+5R56XVQbGBx9iPskQbSyYAjMh&#10;LiTzszRFW7UWiBfvC9AygTjoYlr/70YprhD8l5CA16WatdSgG5PkhCdOKU5LkJnHCPf5P+m1/yEy&#10;3nMvYLpqhS3MzP+WZD/71dV50xYd7q4bJIjLxYnPvnBhA8fZFwlv+1vM+JzvLO2trUct9ixrCNFV&#10;svlfbe09eeIpQS3F59TXNqMhCUbsMRXFFPwY98tkIncugNUpm2MTW025tf0OF2ttxpcx6lsI//PD&#10;dYlrKpb1GozUpllVDB85Jh0c/ipK/TCp8mkzDctVK3BcdSwpkqGWby11rxBAkhl9LzTiqAkZbQYT&#10;LNRlTLIaEnj7mMIuUIl4HiDfuz0g5PC2gXWIqbx3RBaMuMNdNZjvdM6+YKO/Pka8R+bgcxgnQOMU&#10;tGxKi6r64tt1dHFi0VBzzlF/tSh3GXrjxvnJ3gX2cmFvLef1xZWG6/jnCwVW8U16+hxeNBy0oBvm&#10;L+naLdsLsXaCT2FENSP70BlZroFBdcEA5maVa5KbXO/7Oi5MFXgEdF7vZzQ2+h0O0TQ2XvZwxqHk&#10;LoYWE16f0wfga8/9Kdk7AjXNu+/5A2U1EA4a48d69nUVOeGk29KdJ4t1jBeDsnpt/lR0hR3JlCj5&#10;EPEmbPlmRHV66lTn5wQucCj2Ypr+9ZaFqf++xUn9ombjhcKTq/2uyivtOwIh0TVPqwRDNNm0RsP6&#10;N0yTEjZO9noWpymsMnpYJpi6cAv+NimZHjfGNIuuTBGEhMncDKNk/+TnKQC2nuvi2jjDuwrLqWLO&#10;W4RhHcdCIf3DOU/tAVf3VZIPyYDz1WOj3ozOPfsVh+EvF7wVz/Z3V1xUtebpF/PRvpxRTwh3asjL&#10;lhP6czlvGGesUZUa/kOigIGJDTxz6r+vYL+CP6z1/nRH7Gp5cbJRBXe5NnnQucOKNfdPb7ucr5z/&#10;NUEQNMVu94RFPUJvrHemq/i+YOfXpj6hpcuL/eARSYudrJvIqGNdTLxfzq5XrhJbzRvVNxkoIQvb&#10;utRorwU7WTzee04B4sBM9aRFt7T0T6yMSfst8J1PYq82CM/SwqzhCib5VIBmfphb2DaUi+lVFA5e&#10;IVnKoGieQKaTr96gdp198sX8TJureFojVGPberJvM9W/2k8M1OKozFgXaEyHwpTygPV/Sqd0JfTJ&#10;nZ0F8N+kurqo7Sq6nP+9yB1wdqHg0O8MyW057WLBegAnuMI67A3Oclw9mUs7sIrOKbvjbZMTtTy2&#10;1rcqrcmBTxB1ljPZapOiO6807r88U2hv0DTlBD9iddzTOIV0YA1DURVF54/OLc7XdC5vb7ifjBJu&#10;3+uwddHgynjGIBzwmzhAzfei8Yr+7FA7xE/4zbrdkeaW/Jv3e6d3aAI20rh67kZYT074mMzPjj0A&#10;6HFjhroyCjxUmLIlL9yr96XYFaWpfBV4uDGJEtIU3FAX1wZzalSTYnyiP+umI1qzcLPvNdVoPbUy&#10;w8DJsQcV57YvyFWDNIPiPCNNtX1+q2FintEat/h8Rpg5Y1PfiV/2B9fS6Lpz6IfKhJOxxD7/Qlv0&#10;CO/bZwiX4AR71bhJi1rvy4/xzUsePuBhRDrnU+us/vOvajtVF6A453tnBin7JZvXC1kbj68oXlxe&#10;yctdBT8LNH7vA4OqpUmR1bvKFNKhqw82G4wnFS027x3MpGAZJ1Ee5jkenVfyUsXQVGt+dFOyPBOs&#10;0RCCxkdvfgSYaU4fKz5W/OoucsPzwXvAIqKjaH/qkbaIdDzgu9S96UYyLc2xzetcl/us/r2sHQ1X&#10;y0WDx7NXUguhWhfp98ePXF6xdjXOjsMlVRD3bPImrGXeFtg7stCYBF8cbu5vqsNbfeAZ7qzCmlKT&#10;vgBgjYhlZg9Pq2VYkpu42vTjRXV8m4Y3H1BnffhyW6Upv4IdNX4lLBRwIjekWNJ48qUxunCnBi6A&#10;gc5vv8H+8FKeAx69srgAJZTsjtiTpJ8eprs7Pbk8O58pkztTUCf7kEA9Ioud2UqgS0b3ZntJrCeK&#10;SI8uSQvHntGwx85+rjt5wu4+P4I4oHJ5z03Fzqk0kHo75ScwoOZ8qYhXSK7a71C48PptUHlrOtw6&#10;4ytbSYC/tqrF4b3qxunJboEjj0g2fUvZpMspzY0A5oRk88qJpMgAs8t4oQqJQnhaau33Z4h7ntxg&#10;IzVbBeUDjuiCqN2+ogpn4B7mNdD9LKR5A03QSEa1cXD1WDFV4JrA1gdKStqb7MTV3vMQCWvy8UYv&#10;zZtX3yh3TuHqv0eP+foi3rZLHMs+Rbh0/wAs5kHi7H1DYt07qadJ4WoGfVu4atAbMV8hrWVtBZvP&#10;jEFcqZnbtubxEn8E6dnV/1Ch/o336O9PEki2U9zir0lXIdfGM2tv7MnBjFxDM2ujr6/38YsZmpUx&#10;8e2zZ2eyXJPHPeKM6j3xmOjbW08yWISwdRfRPiS5+/uHBRl0SJw+K1p7nDr/9fnO/NTJG+/jpc3F&#10;XwTrEtGdhQfA+YXK0PSJX9wqs7tV3PcaEhd2S586yQWk3qRdqEtsq5YGkvnNH0X3kqEhDjf5QZDi&#10;NJXj8j7/ujYJTzbw7Fum++CAYzfvLuUnXPyc579yTNvLatmFbvFZaarZ+2u3o0POM/ck/ibYPIDs&#10;VKycGu9d73CI/RqLIMjH+Ofk1gzC1Mt3IIApAkOhZIbSA+Us0CpvmndUK+VGswhRvPArAx+STaJf&#10;o+yeQTEd2UshkPa7mB5er8pifJkP9zDvZXIiAkRDkPkrcVXbCP3rmaJ6SsoI2Ti8381iLaYXkL3O&#10;RvMXo1hS5TOsP76p8Uy7KPQhGtlvG17+zggNCcFh9m0mm73E5jQjnGLfDvh6+w8ekYKIZG/6i8hY&#10;tWbSvYqrQ9sbUkrMVbiZCoNHZ8frvLi/IseRWLDAcB2U0TmF3BkQ+sl39KMUu5tUbyM11bHBVglR&#10;IRU7fs38+q+KemRoNXXM+k4qFBojR7Gtajl0TxRN60OLOsfuSKWpMDeGhoy2MfcUU/SIkf/5DX5B&#10;Qsh66WJowwTREPvNLbZjJXmS72ThS7Qgjj7orgqQj4QHwTZJFc695rOWWncGLPoeVZJCIsAcLcI0&#10;n7WRz9C04wQbsa5ruPXnn30gUD5xwmTmMDK2Ek5wvPGX+EUpdr2Xo8j+YBKLobHhSlK1tBTzPG/m&#10;Z1Y1fcbtQYK0jr6MqvB9Y75Cpw9JWQ+79d4D3k9C/wiSIdjsKFBvWj/bjbQkwICpX2/1KVYfoSbn&#10;mlbsRb1pSndPkAfstcA07/FGnBeeXXUoa+MKlLfkxxcRG0XeTvSQ0b4+ax9Jyy40E7cify20+UEr&#10;O1RB6Q9frsBL/vBrb1byH2z4hy4Htkpp9e3e0yGqq804N0eqRKGek0c9JbUPVd9dnatl+dBQ+M5Z&#10;4JI/4O+dBwILsMjPt5G8EdSeEwzr1zIE2y9IardnDDIb8suueRYA4iuNb33jIamar36AJkM6GtA9&#10;lRU+n4O/OZNH/Nys6sGIEBEZXv9fQ5D/Jj4ltRAbGT9WEJp+wk8pcia4Gzb/ylOlKH4439RjpAs7&#10;zJme9rClKHqygQzyBqXvRpKOPX+lOVu2+ysMdpOiOHASmgiA7k1CNJ0XPTETusdTTu8XCYGXz1A1&#10;PwsmkRTO/peA5yxDkIWo504r2MHXoxzBoqcbGEdb+rQPhEfjFg6AWmrFRHaokMqdSXUe9SmuEPP1&#10;n6OjeECNudKRNKgnUXAzElDUfhCfvcP0w21uZMHQaLnWMNMAGe7V/NRdPO27LAkIQknJGJgL0ejg&#10;jzE+tOaprrd+1jza+OmRo66IMc1HTqB7GzQWVG5epc9wfMEGoOmrNIrL9tdHNma78oDZY2WuzX5i&#10;wqf1I5/G0ZlXhL410JuR0gJ21P44zJyg+wgt1K4aCfAMTyTVd7GW7mTgB/O2uWJzPo98sdgt/nWK&#10;mXBibMTPN4sIwV/frvY8ME/PKF+VJS5u/2OQMCzJJZFRNTeSEACk7hhLFNKjHHec0km7eO7IvrqD&#10;cUFeC4ugQoG+nO8KFDwLXPBvUt/vDRJDtNhXnYFYRLiJGAntlFZDjK8n1c2QaF8PYcdqtIFUd1q0&#10;qd1cYU/QaFgLXwG+YSpC6dkXfLlYkbK1rin6+q/D6kpLVsLeun6Hmr3BJ4W/jDbsbgMRsJ7IPaOA&#10;jqZS0CG98qCidZQsjceT7cW74aKQ6NJRfnO6e46T+tRBhRu0YoDJ8+N7TQBn2PzC4au/NykHeMnF&#10;sqyDmMd6eoG7jZjtWrTBLiEOK9oqQOXHtdbSI9YlX4LqNyxKmxrzSmC/Tzq2nG6S20ZQkGsVy0IA&#10;qT+dG6jnQb2NtGKm3yMY3N5XhVp0kOw4EXTDlyVf8uoF7jVbrDfK9O3Tv6dCu4cfV204UvprXQkd&#10;hIn95UaCQVLSK9HTqiwIgDMf2ECHLzUcSb4sde97sZ59hih1/9OS/RN2tbdPHgADycZTtmxWMhb0&#10;dstYfer2sKnb87FWSCzzX57tBF9cQ55I0JjCCoM9s2vDK+A9MlVAhDQ32ckAQUmzF8lEv+IXGTNx&#10;g7R/I4RawvGxgFPotgo7oUJMLeEYiIgE/p+sWP/ZtMXEAz5BKW1fG1ppGqJdmXtx1lIJf+mxek3/&#10;uXSVpOO/XFlGXl7xXmq3sikak4Mdxv8OtSTMvwm14THUl30vIzb9WxtnDHzt3iIRMG8QzXGLs1+z&#10;2YldssExOoDnzjnkYoUiyhXKBGeBc/xXoStgaLP5hsi42DIUqjKv8vtdSWJ1mR8k+F/R5gzhOd5n&#10;HXFlNTY5+ORptqjpgSDWg14eKP63KheCyKL9oLIQVwf6rifXBuQWKvwioTqnPvkifM9nS2L8858C&#10;VzDJQnfWjbke4SjyepdDqpRyIcpOjyZcixfZ2Paxv5CSQFswY+Dc5SDKbz2FM1tp0c9oX1vV5/qw&#10;K4bD4sF0R8IXWwyY++PVIJ/vq7UtddnhuvvjAIbWvMieeYh6SDw9fYMUH1x5dmHm74pnewb4yfdP&#10;xWvmLySjl+P2FC7+l1S0WVO63VTmvanBE/U4c9lv4S5uOBTOPy+R6ttiRh76qUTww5/Kt7WlwWPx&#10;7VVzFIlbPKDawNN7lCo1r9U8qougBwmOhlKeZTmtRpzR+k4mHjRE0e+6w7ecx26GUEq8J8jM/gK5&#10;Y/PG9+nrDV5c4NryO6SATVrnokWU7N6RYQYEfeTpmgGEh1DzXBmupYjKadhYPym6LtY3fh0yrvKn&#10;3mVZm6eC5f4Vauutn00E35nanCKZwrSCrj+NNGqgfgJBHBE0YwapJvp1qmBR2b7V7l9vJ3CPzUVl&#10;J1ENjFbXyJwCAe+pq3o8wd8k9AkOB5KWBgODVVOivn1PzAjEnoOcktQZL8iat74sJeLqUprQSzqn&#10;vFA1CGWWCtr5cOqJCv5TJfMB0N1sCH1oqoISzUfeO+CA7ocKmYRQM7Q0oUOhPxqFIV3fFvbC4wGS&#10;2Hov0bmh5sfH+s4eo6o81wRxYZrH0yJuUUwgsDpEzfIN8MkNY0yKqxHiYzMV+H5fKNh/YztSGTjm&#10;kNJA+8mQqoKPp9BssRDZSx7gxTp9SeBCpFz2obeIiOj+N6Hlf+cKaVDnWl/xlLYHs6tkB0Q58JdD&#10;ssU1B0T891mmUh8/NgigmjGz29vhs053SFio8nPYL6LCDJ1XBPaMbM4HG0zLDodfdNhVy0bpQXc3&#10;+8VyZGOrCrZ5vbaYuMCpohrzBedbhtz43ySSLL6pgJ6MG6zLexCendBJw+JPzmZq+Wbphg5NIQpK&#10;hdutZVZnXHFfTkvmGSTmUUH2qZNlkslhhljdnSmCC+XYQZNUtSOHOiHmNUHDpdKwKbLvzpgrJq1J&#10;L/a3VG6rLt3MAvz23ljX8TvUfN1+dMRudtEj8ntNGt4TLuSAHEIWD3vdibD+fvZQF5h5+XpDJfW3&#10;9F1NREh7wqEMSV8aAX5yxlCFx1WB7uLmlXeY5fkG41aGZEsT68TUp0yn/kdkqtOhdVcCcx8sJic9&#10;pAirL8sO9zSKcvomdztvue/tsjfzJAjoQH9XtuSZ+a9T2rO1v4CnfgSzCYr2PY8zTZIxZamSVdVP&#10;CLiIO7++JiocFtFccVBrHeqQI/DUR3A5puBMtPC1XGQFg9FAjr/ASrX8fs6GpoX8ZCcEZPPaUUXq&#10;deG5+Za6/BLm7Crr/L6FLfR1wfgNc6r/AVYTaJNmNMMo6Sm5vwjdkHLlL0+ZHU/dZEIiTAQ3zFv0&#10;EXWjE9y12XS3OMEqEs8tV0XK59nOes87CiJeiQw4LkhxwpxI5VhDJrd4q7gJUPZe4YJ5E6EYmvKM&#10;fNaRKNysyHVHlePcmdNh7pVfllQFT04s3VstqFFCLrfGZ5w6L1ha7smnTkBrUh41o6735OviZqcj&#10;lIDJS+8j4g/L/v4d1BALevVWrVYtXKemCPvbctWvHgXpaVsphjTrtyZEK3A605BkOJO2Mdo4ZY4+&#10;0f82a9boI7036aIry33Rt/t11xo12UD6OGEqRToqVf5i05m2aCOMllJWrAVAICup2YvsbQs48j0r&#10;CZ42Jd03pHzmSVWqpL6JgM2T6RI1unw/05lvY7YKuWc8ThX+agq5OnjFNuiGFBkq0per7/cZp3Hd&#10;YKpTytavs0cl5KAD7z8+PAneUX9PNfkgy9iYSJlGLHNXkDhZd7oU+wm1zNTgvQOoRtuLsxlnvfXa&#10;EqC/CEFh8g1sWzm8G2lgrpruOM+4VUmDEq1cqSzPmVVwywf8thHoGCbn596u4wmZ0gyNTh4SDvyG&#10;oA0a/JsXfYK/A4yBNOPCtITU0E3dHQqbTOu7X46VLDt4njl4ytdsM8gLgr3vbPfyWJ7bSa0bY3+P&#10;+VgHFX3vgFtM6O6ACCjOeDCJeDXI41bN7BNVUlXQ1w1qBXsFBAl/hi8hewAHt+YOz4K5ImcwMR9N&#10;5Ul/CGwJDFbkVprsWhxProJazmrZAEa5mQ3TaHRwK0Wfa0j/8i9n2cj3sTvbCL+jA5LZt/9Lbup/&#10;W8JvIrX8QRO+P0X/scENyM7as7qYwsdKZF5Wj9dxN9xmpCgQmwqWL/rAymGWGHa+sZsuPXxvbLt1&#10;X8QX8DP8F4SHb2eTYHEJ6GUXN7L3Pt/ok/ZSgDGlw8uyScKRBhPpQS2OMOgcVFlUVvD4CTL6/o85&#10;3ZM852e51wxnCfZmjuyvTNTpZFantdaib9cjmw+8jYFkhtXUoNowMyfrNdcrnru/dsMU2meCIJd7&#10;0Pt0awnPbJi4j3z3cRqAKeSfpnQz/iWHNlVo4aleLoM+CeI0GcQ4od7CU5UCM8ZHISrJVOntKhPl&#10;gZ3rd0Tui0G+FhG6X0bQC8KDpX5nAp3yBPMTaycL8AklVu6RyV4ZgldA/K1l7LIvzgc/xovV72lC&#10;3lla3l1Gbvb7l2m6yE0epHGjcGVC4Fvb98cfnjD4UKNuZvD/E+Eg5rmWz6AWBV4kO72FULt5SE3/&#10;Rt2Uq4FlSLPNhm/THaiz+gQY13q2KYXqUDRImMHSSlzqTc6n0BDIjRnm0SqDlqocIunIoW3Ecydg&#10;JPHuVxDHrMdHqQrTn3NmQZINguD4h9v6sPPsxz7hQa46lDcnnaYI+O21hBqibr5GzPLQtD5kiv+i&#10;30lE6pZCIye4mg13aF9n5skkT8J8Nhvab8oA3y1YHyl54r+JX2V+P3wMgsC6hUFEGzg2YDLt91GH&#10;Ju33Y1/RHXJ0WYKIek+w9RX0tquG7OcNvWaHhrNxPi06Yv7uubR+WtDw0sMSQYzcV5Ey8r96kjAH&#10;8Fx/mPVcJgw2SWS4+MfH1VxEADjYuyH41J01srSw3T8QlBe9SrwXVDjea13Tv/KZXKpIc59BBGj9&#10;usEkjBJTxpx3ZPMM5fFazQQ7c5tWSvb8feRY2HubSTEifUl9hENTfMsWqaaySZg+nfJH8pw0CmTi&#10;cvf+GMicln0roS0q6FVYJ81LaqrXJoI7e4XH/ctCsvzPei5GFHj6JJ0Ht8elv2HZwCrFXCLRVetE&#10;bszBIVrUQF03vjmKn4KzLWjAYmDpkXI5JbLB1C1T4rubc0ZnvsRJaiLWWed6Pk+4YWPHTf57Gwnh&#10;EeVyFRPYMGda5yLm6qLZ/aX/PzwXNxU+BAv9ksusOC6XeLzNrrffv7IVbBtvViZnsWvYKV+eblHK&#10;y1orsyVfY6lGziX2S74m07m121fi7U/ZjZQd1sDfFCc6GV5bmze9m/aXjqVQe+VVKj8KrLyv10gU&#10;KY1x06Lgmq2qvqfVSfYp3McRABlCxwgKp/w0rTJrmlKqeXlOiUroJSiCrdI0QViCIih4729FcFyK&#10;dN7ob+uoUKuZ0PVOfGvYzw0XXoddszjqPiWG1SrH+5CVb7B8QBKItTAwdJF/jZigD4LxNsxhRi8L&#10;h2HAPTI2/HiAnUGbpEL+RAxAEleVNL9E/kF3x8Ctp2H1ghfyhxTyWf1jZDArEU+hSbtMR34lm3mB&#10;oCrdfoEYru60htibq2VNZ7l9t3ixyNDutTLf6/l4ccw2fxntjIweC4h05nk3mFO+hAe58mSHSZYY&#10;UDZduBt4gtEAO6tmks/IJxZ6utfItGeh8vNIUCxJJuI5Ic85E6TCrzLxfA3msQpFZ+OJ/OxiNrvG&#10;jr5LaZlHz8D+3SRU0q5ba1IoD2DmvMA8ztTZbj4e2Moc2r8VdZt6Kq+WsmnFtCSHOUF2l8AY6dya&#10;aQhol9XCvk34tFxo1RT4KEIv0GlqTXcFZONU2dN7E3jqRPCGsvvSTv9LMvxKAbH/LmHwHaQ1w1fr&#10;vEuKaj+KI6bZfTWZuauWZEEgB38fo0enFOkl07IY2i8Y5y2XCtsfD0opPl1JjP2rkBUhftNLmWBn&#10;uZMOaA3vEEOGbspvY8Cz0KNOR+pGOqxnJAAuTreU9aXiDhBFsV9L7vLaKRmHIlVLyjs18XMn4W10&#10;FBk543b6LtGsvZxZwuS6NnSOql40Jg7pt+u6BoojHxUOUYbFjM543wJ9JYtLDIlO4odwBgBRq/3z&#10;RSYPrtlUrjX+cQYs6xrWkYokRBRRsVRnJ2qGaSm2GZAbGgXjq06jZ0/2dx+gbadnKEAHg9WE3kPl&#10;YWPuTZG7ZFt3Q7V4m2cgA329enILjh2U1M9o6S+LhGwEWca5fYSjFM/sgnKs57kvPntCP7FWbBdj&#10;CBuzuxr0gkpYwCfHywN7ARouGpaaYGnaZZP7B3jrzSkJy9XTt+IZgHyu+zW/i4Ka385nTDLA1M0w&#10;Fh/wmO5fZ/On1wibbOoFgdl9Sf7/3khJsEbl5H4Ivv3rpuCifDyjuuzPpKVYTV8KePDN52Vm8hb7&#10;WvbnbIvWvJrYror67I1VzW+1FIu9LOZwmrLg56tTI3/l39+NxZNHZ3DKvr0zUzTXNFMQbA7r/R6M&#10;ar1XnyS58n7GsqA3y+88nOCIypX2lnHamWsdvDpv0fpi81fBaDoIHxvT9v3rHEQN01mHeQhcaeYR&#10;TQcsEt8j/2gMDJ5XLNcXnmL55dfM3+KNgx+lozV3rzjm+clf0Duin0VUCAqcGzpJmA+lPgJDGvI8&#10;zqvhA11PEYU4CeDEp58qX1jkgUkUFU87PvLJogDag8tWesq/4I4ZqV8wXMOfQBybcUXrzEggvTIw&#10;vO6mtpxkkUKh9YMgNbHRamvgwzhpsj5ym7pjj46i3J4lJmekFeU2IS88IVCJek+fkPKXa0fRs6cB&#10;BO8mQHLptcsUaG056XMPvzNnmL+S6ZTQZZD/Y4bK+pMcPKDtCpJIElZX9PIJpjmp4FkPNXuyKn3O&#10;VIDRF5cSut27uDS3oNdcVFKw8OVKmMI+5s83mJJC6ZwTPAXxxLOHe+tmoBd9v20KAjSTL0cOikcI&#10;E2K+RuUQFs80QE9sDbn6t3xOJ+OraRGfbXJHYZqzhof8T2s1mjYCqDWgamLVS/kWLjgf/eE1f3t2&#10;NyshWKRVzzbcwntmED+nG2nnr3mBqYemcP94Cv07w2Ayh4f3C7A/AN8hochNlvbQQhxnWJOYWb4p&#10;5KE/uOrRI2AprMtWAXVAD36JNwz7dcMjqrlenFjrtPpk0P1pWbyJCCjhVq3f9YjaU412rjaHTB5g&#10;5lUvREk7MmAt9AfVd6Sxv6fMhx1t/qC5tgK6CAunW33V7F+y+9hUdIHIpWxYTS7vpZ/id4gS+Qrl&#10;qKVFUBHf0qeI0AVs8JMe/cskeFx1K3S3TYvxiBX0RvSPe0IcqotAKvU3Nms1jmQgo2KCw/qBqOTi&#10;bdZOqPaDVxqlVrbrQj9kFp2Tq+lLDaNei1HbGJSYtIjTqz8wZycf42cxm/WeSSvYitoRwai3lDM5&#10;+vL7sY+M0h7BUk8lH1cWy59y4XWWP6MfZ1kPvQcw9/zjb+iuqs4CrMr6DKV9vQvhwa/Cjk5OjRcT&#10;q6R8RIND++e3I3fHwEkZQcbjTyFBn3HaYTpb1lU5UZTsUdBt0jKLmcuQarvM/iXNi2oKTH1LTUtr&#10;Zcnky/cAM8w10AuxbsEQ5UckzxjtxeFKEL0vT+5WbU++scNxacZJgG+Fa/X7+YNpA4ID018u6a/T&#10;fbJfvsGqIFfEs3F8Lfk+xtRilVQR4XUxFTDzI4LkkUslYNerLGMKU6LNjreGq6dnOMd7D1jTFinC&#10;OxlKjbpJgTWRBLcEH+M2jY5mS6CAxG4yiRpNK489CMrxY5bzWcBzrguQiyU5NCktzz8R5NCeeH0h&#10;cP98mKQXSn5kOYUpdf3Ntae9oUiLGqgcRAh7X72pO5wZrYZk0A355B+I7OvXOgt1wHroHTqCKZw0&#10;/Z3r9eERPT4axZ2E3EfmVgemT50vgK9Ppf4EVT+UZN+Xa0woAaHcB5dHlnIvUo9WWqhIklEQOgIP&#10;UdJ3MpVF4B3FGZtFRDXH6OwbDOf61ym8m0pQiVpyJW/jFBe9JDIM+3qaxGY2PgAzyAiB6sIHJiIq&#10;JvnP85f/tmP4r0X3YsDAX+8vf8HPZ7FLuh2MPb7vdKV3lJ1kRR213y7evDcdfJc1wl/ikVMnxiUK&#10;TpZKar2G6wVaznd6YTg2rw3tyTY53vFfk8zVZIJ1RrHl/AybPSYMfkB026XCXlHUFBf+DWCqnbOU&#10;vECi1JuhTx94EygWFmdlp1BKS0TIkvZ6Ncwm47xKHmH+BBNKSbuvReMvVdheYe82J7FesTRNIq0K&#10;/LE/NlpfVXkp3dE/rJDZ3RVgNrjqaMwkzJ3+KXoAigeTEAoEYY4quz0472UgEpcL6svUpa7hXjfs&#10;JoZ9Sw+LNiCq7ruUqn3Yy2v1+2/uTz2s3z1V71an8YeA19McmQIq2k63fQLIPgGCnhJug2B0goJP&#10;4fNcCjmNCQFaDnxg0kNMji3IBvlonwGYTD9kj+cxXSdMwYTjnBnlkuOrjK90BGYaNAULdqMvpSAG&#10;G3J9Hdtp/p3ZCxgCsrHvaU01pDN0w//xHgk2JyX2S2N34pOoZGgjee6xiHMUUhIZsR3URPSQxGx2&#10;FWFAcJV/0M0+ciYL8P7+V4F+DrE1pkPN3byAc7lWAWQY1bFMLjw6uhG2e6MvhZB97M0QuTzIY4kg&#10;ceqicJ4tJcTbAKfEWfPprimXqbUaBYE16Cp1n7cCVAPz7XAmx1CLlRdwkD6yVMK5VfiSwzMZcHfS&#10;ueyMQB78X4FOiNN4svVdk+FBFxO/gn7S0hyaLyHCk3QR3F53tHfCCjbDSg3G2Jz2jz73+66QAphh&#10;7j/3P7wH1L+JpGYP5tGGtxGMoi1HKPx7QBKxrsJzt2ffqlfEV/Savvkf4lejVPz0hhHFvgkAs91a&#10;a6RQqS6i3ih/1bqocoQhiw8sGjnKXpuivuC5A70NOhh3fwdYbGGhfpOVhNjfkr4B1CFRUYPYHwo9&#10;57xS+UQXMB1IWmVM0Mr6coq9ZN4iKXsEcY441z7uPbN7j6WEWClG6fxFr1mzgYXT/pimOPbDfChj&#10;UbPpnwDxoI2CsZ4gaUmDi+giTnk12+hNcpIeEESO4/WpMVBlxTDlWLlx0cx0QXFTakMEssIJKwTE&#10;t5CHzfCaT3s2EoZaDiPRim7SVbnOlqSoT8sQFOthrTVTlEzDrSM6hDOsM4iTMspFMyMM31pB+BqD&#10;1d8JVsOfdP8VfP+bhH1nE0jUW0XKr79UdqOqv+6mRI98fApFj3GcGb/mgIWq9+nMvqoYwW6IgfN4&#10;zs3pWR093aZbe2/hCvcOx4O3G3280I8vKAUOQ60jbxpaPMEQujxQMthc4LNjP8lbhWbZ74AeZ8ZW&#10;wiRGkr2UZlVsgIvFVVSY0QDAeg5wxzpyyM+BGTbQTgjWij+/JA5iH7OBZjZYMBZ1una7x7wj1O7v&#10;UeYJGnHaOu7LOgOTIHXHsBOb1E5zV0xHaA4/OLRdf/G+V+j/Gaku21F8ewJPHqN8SyNbBR4YrFUD&#10;vEmizzYay/hx+Q8m0H8PdLy3V8q/ulFhp87QHinNFSCdh1utus9DUi8XpIQA/7kPGIFEYr+QhcZm&#10;DmF1ocPzSUgt8FEawRfarqBWSIUiiA9vEyoQV6qE9hWxtIlc0SZHFA0iQvFV5O2UmIcZo5X34Sr+&#10;s54YWV+Cubidbk5N7RiZ+t9bD7Jr0STgIjNgZ1HBhWYXD6BjFtRgPqQg12aM1G8ar1RhugJx9Epy&#10;qvlqnbGxp0C5D2Kq/7EpIr+ERMEq0kINntN4coBr5cTU3Iq2XrmIu3hM62wcVh18n9rsRu7fA+6R&#10;SFf6B2dtv/u68gb4ED1pi1fc/HD9z3b5nzsPgw6swj8hSXVL72UzIShVztvTdd6BGpxMRM2jzwRF&#10;RzVLB9KpQeoS4AJ8P3W09Hb0XyjWGaZZTmgqQNILRPOIa5KHC01RTwFRojN6zbe7ntZCfjktQoVQ&#10;2mEETz2RvOM6NOGtwU332H/Ji5Z94i/zlCVXsU/YU/DQOwAcTfBkSVpirMbsueaOfzgjLSlRc51S&#10;QBSqmPjFXgp/veruqGDiuzyF9oN9P7Iw8TRjIOo9ywcWzDzMKAPPR/nRLzJ5jP6Il5ViE/g/RaMq&#10;6RrNIBuXfJPMfSCfwtg/HsZgP8G7VoPfPTknh8HcWJ+m2l3uMzBW/fwrlsDjU7r92yhsj0IV/zEG&#10;b8Bk8SsEF2pQ/e/Uaj2myiOVZ5cDdQ1eO3V+DdvM22HrN//0vbqEYwveCf6/nzv9oKAkF1QAYC3P&#10;p5ASEt2+prH7k7vkpD9fYbxij+aiIi5nW6bRRlf2re9UsLsdRdHD3V8ZHg2H3JuPyi59We8UQtOj&#10;HlHwcGcsnkrrt7b2cTuW+UiMWbmTTX3GbSM6Y7d/RIuHLfq8gZrvthzGIvun0Nr20sDkUDRv6tzq&#10;RaRpGFn12UboN/8JOBf44dusp2+csFDWNsOSnkg5H2ZkVOQHx0fLr4tZKVHcixLATA6dUMZKHNI0&#10;7Ab39zJzR/Nn/yqq39w6g56eXbl5f7FijsR/vkCL9CvIhAQ/TSPfZ5+s1US0fxQVoxQNSubGISmf&#10;wesl2cGanQQ/sVgcmV3d7chYL2ECYVD6t6H4ZdE7+b1J4rjWpwuyM7TeGnfFab697txyiaJjt2MS&#10;N5JARz+GhtcxfPU2s1RVb0FtCh6qO07WPnhiMWpKx15roevuVJcatjVjyka4QrUnWNtK8w+fYM41&#10;QWAT+HjtQF979dwz1v/hE14Jzl0NEghXG99k1d6OolbTHxUemMffqnh3X5asQtuXEcwFiV3mt+Fd&#10;jCAqdlUT3QllxwV84Vj7VL4IcPv3SXEBGftYl9k06TiofJtTlMLfsxs9T33IB/0sEm6+Xl/m6ADV&#10;PcuxsusF7oHunwLrt7szpoZJ5MeaRVGTmokWUYnUG8uFDdSlykAuUnoyzlChaBXpQhCZIBXqPrU2&#10;nbXjPxHupCklBJ+XzMorMxijSKCgSZjzeu28RXB2SN5fauai+4xvZuWVfnhj9fgmv+EvWSWsClN4&#10;tIh7RrakRBsZ6A0rASxQpsVeVLYuGAP54Dzfgxf6jj4JmsAE5JULyJTGCkY0c4kpW3nmu9AKuNsP&#10;6QYc6z2/zepdM/Bt37oNXHMNS/seKks76VmOKowl0evjd3oQOLcJn1zfa5j/o5lrdhLw/dOUukto&#10;G4eXlRrVpCJN2TvMd1CnOqcMt3HyOsnVFsOA9a7Y9Ldj6Fz29adtKmMOF2OUKJWKZ0uBm3kwBWQ0&#10;x2S2+49W/vEO9KqstzNzLFnGB0BaL4GCIMD5tYJs5EPub+oh7MofFwgcRIIpi8p1p2s+NAERF7pO&#10;uyq1Of8yNV9nji0RwtmYvggfnuK8IdBiFVl+A46IIX6Jm0IEwXOtMRfs5YCBZJ0/vL+V5fUQSscO&#10;WKrmG79SzcHL8WnaKkFPN+642C5VupQF67/Tx7+o/rVgKrImSuqIcIWDmj4zv/uM3ammw70iJsfy&#10;G+HbFY0bUgSHHLss63TSvauU4+HaqdOJuynLgheLp3/ihWCSvq5CSklXr1tXs+0PXFOuydoEMlHs&#10;yfdYbrkRzC9EUZfTJYjw1mPCuAORzuRUTs3HCWqzKV/rLt9VOj969vRHY6qkZ/L7NfCuIKGKLTug&#10;aVGjI3UVLcFNvePNvu2CHhuir3P6/5Z4LvIJiWeDgt4FHRR8e/VZ2+qvRLpXBv65u7Z9oj0s4V9h&#10;sTe1OR1lP98UrZeYQBcX+h17dFpSBHyuGzOE+f383cfNKHy+NXbhdp5G6fqFdyGCu571g9AdlZ/K&#10;7t7S7wEV3HUJk1PB0+DaMGZ6Epcaw80P3wWoyHGi4x8J53cYT1AIQkTflr8OoV9+TWkX0h/rngrQ&#10;FqEIXfo7xbTZlvga/JZqoJ4QNmcMiMEB7Uso2FhVWLcyzksCABFJdNX10RtT1MuBy39yikzGn934&#10;J6cM11pN8i9atysYx37j3i5/KdEEidFUaKe7/ulsDGIROMoSlEU4BaVjZvAKbfXaCZZCGwYVnq+l&#10;zGkfF288lmfX7q+xbqwoIRBhse6EM5HcS7u4qOsbE0LRHr/1lSWp2T0K9wyBZDEpvc49Rqd+VtCc&#10;KD5t1PDYxmt9p8cmIhW+RjjVkpH1YS5nYRGPsyTbIz7WnOo9XwMnGxcu1r3WvEaLrmlvv5+Hf0C8&#10;+oHRPMy9UX0fRpydSU2SH9OtCtKo0bmuYv8VoB5zaoyGeHKBwT+NTVtLeDsxCLjwjrW4K99zLoq4&#10;WYOv0+c+iu8nL/NE3AD760BY4MWf0Skx3mYOy/dfOFD8l4kCu1VIyhQlhMunkDLJVVMOMNOkudeC&#10;Bb9TOiwrpGBlDH/NaEVdzlyYGT+/3l3LC6Y90l4OHf049QmmvsxgfR1YQ/EHx3BtoBNNCUdLUNCG&#10;86UKgU3fMcLyPy0fkN93eXzHKXgXGuII/IgaI5eXZirpV5PtHZAwdmWQOx2f54k8XCL4t7mg76MJ&#10;yv9Rw6aHt8Xu6cN/6og7A/IVGWdDg3GE8p+Rh3Zlv/ifqfavC3MINfn9+VWO0rPPRfymP50mP0ZD&#10;w1UyULmp88xkM8I7fGy/xtBHb8PtI9lv1oECygHfTClLfjgume6QkBByHQFXcJ6YWAmJxbql7nCx&#10;f+S4G2MNApu7e+cuUFCZaZ+n0YV/4JtRNklMODeh9YwMSoPxeN3femQyVHXUt1XO+tZlJmsq4VQ6&#10;AnB4yKf31A7WKd20HZn2Z3JJ+9pxx8OQUBNpvBD4W6M1Ba3KixdlVQWtFfnrtLERWYI1fGB0VGhs&#10;A/UeHpoAGDiOEGvpOh5syZlZHBntZWZcVk4z2aKArCj/mUyaD1KwICvl7Oz/g/s5pgfULDdzaFYc&#10;Jg1dHxVyukAzBtJHEvBfMaICL5oB75rHa0uSaou+Y/fJIWVD0/gt1yhlP+g7gIzg/95MRSLrjKk5&#10;/GRrz9r7rO7Yy3t/7ffiYRF8Xc7/Ym1vKXjvRmrnbcjK33MXFjMXDXWHXwgjun/OzosNaxUMwTbW&#10;1kX2ylyTy4Y/gcFZO4sMEgw6hH47yWpH1iP3int3uRSu2gSWnoTO79OeY6CxUijWgIsnGu90DIuG&#10;2q6P8gh1snegjSd/8mMq0exfumceO5WqzoUqhFDvvygRaq3RYXplAb+yU2+zFSyczDTcSG8tXLJ0&#10;y2m57hko2ahYmzt+8iPadZNAJroF8vd0tmFDUiUUzU6s5hhm+fd+AEgMvH+XKl3+349R0DniO5Oh&#10;jrDdGR/i9GVP/FREj5Lg6WLdnHet4KMBBhNWvEhPrIL2ZPv+7cyHuzD2bXZwsNurh3LasxmxgEOb&#10;x+vt4Kt9fEKRf/I8frSxGvHwIIfgdn4YcTW/7Z+A7YOslHiaihN4NF1tVmSUGawrw91fcvv52YXU&#10;cGgGaW/jv+Yo2E8NSypEFN03uLDvAZz+eE+Lr9UB0JOegEX8Z7mLI/rV8z5h7KWiZLEBAmwJlTBF&#10;LIksXagtW8BPlva2boqI941vFkt+xnQ8LoMPPPlrI2c0YH6Z+O8JjTk/YDLNhN6UPmLCLHMSgro6&#10;q0zI+GbtP59QbeMnDrGvM+lGj5/A5O5LECTedIvTjUqRy/EZdN/zB6a11FnYa5z+2r0OtfWGLU8R&#10;dyy/vUvlIsYWukTZW1tR+YuYaSofLS6F9fdvr3tmv4Q1Lg1prVx5nxwVDVY1norVPzzHEK6VU9J4&#10;XHBcjGYH487nTbOYykh0yfx3XpetjuWCj0a+4SxLnkgaLrvBi+Iu7PfXLjrOtCN5U8RyM/WMzaXG&#10;zooFQ3CPlre2EXX8LSN68haf9CfT+ROAwXe3fsvec7WyV7CkJF2+bzCHvby0SzCQI+zZi4yua1aq&#10;CKSZO0VwLQIk9ktWCv1qvm7HGtd/XaNb05o78MuGC64yBQ2zOhNC75N4Ep6nHEj0Z4csMKlgP7iM&#10;B4xWqgcLW8hebWxfFTApneO3hRpPwwwSMs438fTfn3k3JAEkSypKQq087gN/0NMw5h1pYl1YtPwu&#10;LoYl7Y4sizFjDTy2uAYwwnbqN6YEaMYWX88oZtojqG15u9svf1/zf0xSlP3HSYoxzdrCyF3KPB0v&#10;DzWGs18K9g8Ldc5LYNERAxJHRYtDnyUkxNScekv2rYiAydBlT7D3/kaqr7hT2ZUG8J7fi9BVwtl9&#10;to1fq45hyS0RZNMhvZiiWB5vLLU3bIKBAr7gHSCXSDjShr4ssu8tvyP9mR51dQ5M5KxMFdFZIpLB&#10;XTJumjNGAqxh/gRwtipspg34tfc8ah2ifH+2Be4D7PSPuHAELllPkprK+e9eseaeXwX7X1J8uC5J&#10;LD92sn/mEhWCFdAw3xWu+F2byHZ0a/z8ycmOdW+E6PYEk0nJ7RGmeUMrGmT7EQsYwaL890wEh7tI&#10;pEFnEiCig56ZvhupKqLayQz6unXvzRXfU30aW1K182W581S5GPhVn8W33aYrT3ue9Ba3m9T0w/la&#10;mfWll7wvpm690Sj4tmzEP8FUi24r7hNDe98+ky1KOkUensrGeyn4P/hnLIJplqBXLwq1q5p7/gqs&#10;zd6pslHqDfny5YXICTwO8P3Q4crz28uR5O1l+oTG84zVrDGsX7+FkoGXmYz+uN7s8R2FePKOSQqQ&#10;UCabLQJpkkPrdW9IscN7cBe7jJ9peHVWQJF+oc+0cVbzUTzD0E5XOtWjLtG1d/9htSaQrxkY0ZFS&#10;RA3iLrzPwU9cNhhMSqZCG4tVpKsVOn/Z+1F9NkTOzH9/lCYhw7ThlN4gkAk4YWzyIGxgIVDETL41&#10;or1hor6n28oCxhmil6iZLYenlh2Bfl/1yEtbPR5dtFjVCcPnFlGT0kNW2jaAKB/aVPrnmsTj9mrM&#10;V1VLtNc+kVvK2g4GxwpMzlxMUhHr8iiCILMTVZ+mZxRQZXxgMSFSwoiEguOfCYmiY+JHx4JB70a3&#10;HX80cGUsVg/cSSpqoKBEMRI+uG/TcNPWAOdQiQ2OLecYx7w53JBN5wSbrBfGLIduDq0vyGxt7q7L&#10;kehB6LY+p7ghG1JZ9wljnUREEqT/y6Lap67Fq7+iMjsjv7XcwhKOlSVSVtCAFIJfBv4fUEsDBBQA&#10;AAAIAIdO4kDrVhcQlBIBAEY5AQAVAAAAZHJzL21lZGlhL2ltYWdlMS5qcGVn7P13VFPf2i4MBwGR&#10;Lr0JUWlKVaQoLTZARJp0ECLSQUBAmoRERUC6gICAgEiVKr1KpIsISJcaklCkJ5QQSOFd7vLb+zln&#10;P+f73m+cb5z3jxfGYiRhZc12zznvct3XPP51vAA6fVdbVxtEQ0MDmgV+QcczoFugE8BbGpo/f0/8&#10;+aGj/fOXno6Olu4k/cmTf7sYGE+dZGBkOHnyFPMpRqY/P8ArFmYmlj9v/jzk7189QU9LS8/EcJLh&#10;b7f83/pz/BXEcYruFM08Lc150AkOGloOmuMuEBgEoqH/W/VoQP/4oTlBS0d/kgGoBjNwQ91poPq0&#10;tECl6YEaA3eHAv8H0XHQc567fOMkl7E9w3kfboUXibmnRG9WtfPcH8aJXXnk+5KRiZePX0BQXELy&#10;wkUpRSVllavXVG/d1tLWuaN718TUzNzC0srawdHJ2cXVzd3vqX9AYFDws7BX4RGRr6Oik5LfpqSm&#10;vUvP+JiXX1BYVPyppLqmtq6+obGpuaOzq7un91vf95HRsfGJyV9T02gMdnFpeeX36hp+Z3dvn3BA&#10;PDz60y4aEO3fmwX8/XvD/od2cQDtOvFnDBj+tIvmRCBw0XLQ0Z+7fJLzhjGDvQ/XeYUXp7hvJuZW&#10;tTOKXrmP43nkO8zEK6aIFsf/adrfWvb/XcNe/v/Usr8a9q92TYNYaGmAwaPlAEFAFPLH6Aug/4PX&#10;CaG++VPjb0NXQDl3iTlGx6CwWMRC3DPbrgnrtM2qok7x1tg0+tZz5dTNF+0rG1cXDlahXnrgjJZA&#10;niOLFXky7wGGPQ7iBhWGXTkGvZSHMeLFJtpEiZufQhsw5kUOT4cNPxAFB7rSRpKunlzs+dlTvvP9&#10;UZIE/xtOmoOiDkgsmB1+lSyDO+gxDKdKRprjtqP3bEJtOo+SevAx/dewVuffipY0R2ibRBhpB/Ps&#10;bm9yHIPoPwIFPYb3ofgLiQz4YxChbHgPwmNVJmky6jC8z7w0eru1m9BULrsYMVZdfebe7yffn502&#10;CHyNdK4kSnq/RHohnqdNV8Z7PpWPRrFTwfO/EQyt7OzRbYPiw5xTC+/EX1xNd3h1lc5hKTa55bst&#10;8vwxqP20Oi2uH9OwASa5BMVgI9KdQsqIQ9ii+E34Bf1iz8RppZpbi9+H+rVj1AdbPvMU+F4K/sA+&#10;goqD1DVsrJM0yLTe0x6Ygx4o++82+vjB+XUqp5t8qocV5j0t4/Puls2T+v1Vj1igoq5K3dSeYxDO&#10;xPBXHuGoefwpasoQO5iFidmkN94vl62dGdA8mlC5Gm/iEcJyJdgzYf8FkwvtNVFIFKpGPgrmgM8j&#10;CAEdYw6TIR76SJQvsNpgJ1p4P1HqLmdIR9Vu3rUJ5RzUx7LyW2TTxWYVXu14WNwduksydWv2foFY&#10;WGaf0rElOjnWH6Fi23iILQbEBMKtqq3aEA/d5eqQ5430WiNoq0gJJSO4GYh2byT6wocT/1uux5VL&#10;hZR8Cj1sG4ekMuWQuGBPiXg8M8GUeBFfONkF5qTyW69xBSE7EldVJjadCNIvPJ+oH26OCLQ2TT3y&#10;Fl+c/qHmdx2sxQtayGhPw/BFPMT7Es/bmiFqHWmdkG8Xd1raCHN5S33rdnp4Piz4NRmKW+vteqZ+&#10;IKgYU67rqTBld2meVxy2xX/1sNmktq+gkfJxLyRq0SVY1tNqKl6P65GCPuhZWjc4BsHSxkhkv09M&#10;x4dgRGLQoQy6YYNjdeUI4+iJ6SkNO10BU5cPK8lfB2DyGCRRVY96qhxtyF0UAUGXbtXJDt631dPD&#10;aZYr5dM9Q069eBLqYMHzG4EzzyGKbXdAiReVs9DyvGToRKt/mRuSNf/LuGEHii3oldUUseeGh2SK&#10;69LU/emAd9ql/m/MVVIYbTF3jkGy6pK4PCrTOCaLvpLKCogoH8QB8WpeAKkgGQFng93BOb+F3cDY&#10;BOnSiPON5B8oXASvi5MuO+yCbtA9h89Q+6ANiI0Ykh/xLkII/h0KJqthbYS0zb7oy/0uH8gTeRni&#10;dnPgZEjw66ZegYpejEv3NhNZqjYC2+X3Y2cuOGJicGS2T6aUn1UU+7z4+cvBHyUKCr7aiMuIhSRA&#10;fHWR9OSbxE8LxyDiRVQ00gnKA+9Dnt4LidMxwFt0QBjWdqxd28Secmjx4Bq+hahp2/tkyt2/mdh2&#10;F728iVz4fVghA1l4B+YqqErMS6Oetpz88epNgEoMTCYeqW3upFnS9VSRhqAAnwWzCQciOuTLEAsG&#10;mcegvhRx5GYV7mhrWU3akNEjSV+aPp5/ZTQ9K+E6qLVPAhnxUTuIRzOzGOp2UH9g7fnjzRB9R7+3&#10;zD2zvDenzd7G36CjfRPCfhdE3ZTVhLiVFttYEku/ikjhFgPTGD29QyvcLqT2uDysyk2SfHPO+Zz2&#10;xok7An2gg+E7wtypKzwryDpd2oXywyHItKoXyoFA8ssZ3S1F0Soho1SHXuU3EksLZLOBeVjczfKI&#10;QyDkdkuK5+wHsRM/Xw/ZwQknn4DU3C98fM70j0u0KWr5dU8SN2ReuLSdyo5o14Bzwc5S6trOU+eH&#10;g1q6qGfxK11xEkO6rWldaYRdG9dnTkhph8Je4VZPb9rmXrHobYmDKJuXljmwj8+vIrnhQ4iT6lA8&#10;4ibxGFRJlsZtbseRLztopEWSrYLzuyVyi2x+lFV30y0FdpUJv2B6cusSVRR6FhYArCMMZG5iFd6m&#10;N1uN6E0ygtkTTXLJNk0ZiBg7BqI35punYiWXrtSd6h94Pc9zEVatvVw8VxMdfV58iSINRoMOiwhh&#10;wDPuU/uQtZANfzTiV5oVbqsAjWIicpFUDUFrIlzj2aP3cePjsc5qHi16kZzgaxzved/qIn84P66a&#10;s0RUWZA5bdDIjUQ81pJS2uqBP8Co9LBHZ/S8bOYjS0K5lRq3tp5SxB13NbvdzlzWOXO55tRUFFt3&#10;Sn0K21eKkxaI2/h/z6Vs6sblXj+vA4mD+ZGuINo5IU6IKT3CJLGOFEi+is+Jl2uF4pNQlpFdBNWe&#10;cg+5LHclDW3ZmysbVTruSed2c23bHKs9H7yYFN2IvkA7tEh538qjEnEe977hKG0K3epRkOjF9UPO&#10;zGh3CctvPKO5/wy1kBYhq+7EHn+2uZX04HJJsLPWzsxjuKXY48EAbJuCdPXH56JBUx8uO3r1mkCl&#10;qWNgnDbylwuhnVLWykpygT0hWmYkxLay9dc5ZHoW1lbtejXgPY9BuqcvzfF/XyRXfgHdPaqOBkn/&#10;QLhBp1zQK5taC6swAbyQQU1rTca8h02psOG96KNBwrRFVDZzTPALK6PaS42LPEGJL+g9Ros/sL+a&#10;pJ6iJTFe+oGsgbZfmiOQhRsgJF+pnpRjEB0P5bWirAHKZvgY5AJ9+XnOajDZRu8YxOQ1u5HIr1Cv&#10;OfrrBdTX+LqIpw8OiuGL1v+S03UMiiktdfs8f8tPIq3ot+6jNHauKFFOzUP+D/7mUkyLL5JjP+09&#10;tS2mEb44ZkSjxf3n4nrx3gh050zyvQwMsz/KR0EbOR9worS22k6vWnJKZLNQa22+82fIWJVlO8ds&#10;cdN+LyTHGvSUz3xS1L+uy5fd8hd46f5Jhtxip+qX9qRvYznbniu7xfeSLPsjHMSgXQMHyZqU3p0P&#10;zG/vS58UMNG7Ts9t/L/tOunGXCwgc3Xd2PbB67R+Dm+Xq3c6Q7dxPGesn91Tn+lTn6CukvJ+Q3qe&#10;nzmqSBd6nGzcYA7uGJUnDlOq8o9BP++jqMcgeeLYx1Nj9twX9k4kiLuekN+Mk6S+TD0GHRwiehL+&#10;/U3BjnkYU/z/6o5UiWhdFiuhlxHSqIzkPmtQDMlB9xj0oQBJoULxef/+5pOIkpbsqmlFXbnU9x1Z&#10;zbUd7mwnCX5rJ/azwgGfrj0O7AZZ6VvcS6yXyPPqHXaG4ksFgA524BhKDHcitxcvVl1iV+4m1w/C&#10;6kjlxADyhRPjPKx1k9N8mnYTrJHa6p8+FYOKvbNSp+opy+dMjzivD6EzMnKRap4NiPp0wmE46HbN&#10;jM11TwHlcAM+cOcofu8YtD+5wrd5g2QGewasMR9hfhOIhfdgnAFEcD4o8Gsza++vY5Ar+zSXXmaW&#10;hPLZvlzXkb1Mo6ff+xS2Tkf23Fik5JKc4UPZcpQShDOSD3YCF9jLfhp2rQVvnlovjdlm6YkLKdJ2&#10;jiu4vHU2TOwuLqksX6zMtNTTHudNPs2si4dshOF1CMVAyXDiNla/vglHIgRPqKsxhPvrbbO5Hana&#10;3Ah2CA4M8Xsyga8gPCq2s5rX7rKJ8XWlDSF4UIra1BHtotRrv5GfdcjcfhiRPAwyHC71RRDxFTzN&#10;bvnmSiod3U+lqas7FeNWsJbIju9XvtG8guajRzAoKYWyVpfGyh/eRPkx68lN82NQjeGGDq4Xqx+f&#10;vOA9zdybERGFGbDrvTW6/3pL9lGNFSaVyzee9/YTK7Hw4fHX516caFugvEa6yHMD23917yuIC5gX&#10;5jFJPf8gyNAwqQ8GxbiOe3vb7+a73r8OCFxJXBJP36P74n2SV0H7MSwyIuYb736VIgxHeZQsRjHT&#10;k1xbQ1k+jSH2ZgiCddX/epIEozatFqBRKI42eo9sXqIGHmVK9MAwisZ7yPO7HukX7He/i5vQMYvY&#10;FJHglHo3uCTGIPbwhV2UnQ7JH6ZGydSUhfeLyBB9SA+gq/VUmrHNR6r9a/Pnk+8+r70i3nWtOd4y&#10;Q12fxSXS9te0LyMdLR59DFrIQ9VHADsQXS6OWoXfxR68hksEhRGKiaJ4SePR/b7z1cM26L1s4eHK&#10;CmbrGGZTj8ImTSOZrQgufimDuzlQStx+5UxaFwpnjApDVr/PwRnnvE4MYjsgaOEOug/3tIef6uq+&#10;XwsgeOelZ3/7QShnM/026CIetcu43MZHyYaD4R07iHaBTaoSWQhvVxeKd9DDsSFxJCOcbGoCQmHd&#10;TgH/Ks+glqQ4St3SxY5uis95uwsEtC3voM4bNmhyI9rVqDRkZcAQi2llx9Uvo7oiqRyIX9t38U99&#10;JePqlEwqrIgpnhy4BlBosqNepjyRIObYm9T1PACKM2UnSkW2V9Ii2nVgsjjvLuSZfVmhTmRNWyYk&#10;ttUFDWVZn1SeRsaTjf3cTbRw42W8JMcm2+qoZbq6FtkfPv3Pu8AcxJQPZOfJY9Bj7+nkG3gVMjeJ&#10;UIozSMEVLZg1dEsjTrXjbzKHlKsStkZCb2LvPfncxzdVHmZz8xPv3VTakEWlZzpknuR7xFL0EPFC&#10;agLpLrEI670RtoCgIcu7+kOY3Y5BvEpTKPMJpZU6y2TzltGyj3x8u9MsvW58GXT2DonwRzdh22Xw&#10;nwdgEFwSZgz0QYT8vr60ZYId8YfmmcqwfenFukhM5CtZxRkNiTXs3aiul7coea5piZ/oZALuR0Iu&#10;stAc5QLjrkP5qC6Nb6AyluMmTdIIgMUYXo6JE+1UjsJzdTWorsxsedalo236Y9TS3yU5hm1K8/3w&#10;5eFTwqJwZoYzk+05tYZkDogNpQr5yDBWcLMtuTios7M+AxKtGOW1V1qZ3G2ubHEn8sD3sZg+F8eO&#10;6la709nJVBgjLnBTGrdCPSVQEbROuILTzMRux0JrexpCMbK+619V3vQX/Z6kSrTsuGS9+15WWmSj&#10;HrB1npPfuUF8rPNMvBo7URq80YcG/xqisq7UUVLUuT0zJtsDRWhHrZdPtRYgm6Ecq55+/i/h5NH0&#10;Qi9d2XMav2m3JCn1msw21OlEaruFjmVkbzJMDSEwUzZto+PkU1i+UGt/5sf1JONzfVoMTIxD1xFy&#10;iIWqY1Bt5ObFEkT7dZi9E0kTPjt/FscQDdg3avoJ6O0wMiuu125yAdk6nujclvwgSLE/xjXMutgm&#10;tFTzlLmITdlzSiRggxtTstpkjkGdt+E/kA2QDTRu1wbPF9PGT7ZM0MHzJudys/qgNZxY6wt3Tjrd&#10;Pz/D9ekRR6DamdC9QxKVzYTIgyO1g0+pM+AR6MCO9IpWN7w8IQUXkIMVH3nsr7eewzkz7ab6w7ze&#10;26PoQafPk1zLDxHTd/Jhz/mVT4EOoZjITQuSK8wOT55OiER6HYOmaTtGYOeG/YPhvMQaa0q2UkRO&#10;j/Xm3qUK+Yefh9u+Zzww7np0Q6lh2iFVV/wUSmKoWpMD9oDSDHGtJErwxfvLEyV7N9GYhGiw0GN1&#10;v4Lfk80rsa2Mhb+30Znfsrv3PS6U7wtr9knEya4kjheFO3o3K39mQmZA+JDOCULuSBby9TTE5+2E&#10;VlbGEZek9Z4M6MYk3vlareU485fvddtRzg220cxcMt78oEWRPIJeewb06ypy4a2mJHGJdBamNr4l&#10;S5UL0iCbhLIlYw2JWkr6HkatNREC8hEF6rHNnp1iPp99Z7h7PoQlv2HvR0x3ElooeUXERDT0JbI2&#10;h8yzTsgf9adI9vIe5YQ9dqC83lBMV9K4O+Icz3iW9+DzF7L4ICyVU+vCxSah2FATkiD5PrBxfSc7&#10;EXcXslw6IPWSPfICRJVbxBf53XibTiQf0onChyaGnnjadOXBtOFFN28m9VOVZ/gT4cMCg/xMZDIR&#10;hdsaaFXDJAjBfwjyRS4S0xd4vM/og7/a9LXa+qBDBlRn54RvdYuoT7xKrHp5YQn62a1CtDHlrjL/&#10;S8QNyELyAZyTaEVCTK0jGlBd3pxBnZiG7qFIVYtoQGk8BkVDTtc1BbgLKhcUWfd/+q1s/r1jcGR5&#10;etNwyz76mliE1kPlTWB+bzpTHbU6FMiobuoz03Hhlut9mQEsLc0J1kl/WVH/tKakZs5lHHmEDQv1&#10;G/aLUcWOQdg6p3fnUzWalKy7XsgMg1trVLDZCIL3SNmdNsfH6aT+aFBJxnhm3HewSH82iuKzPyRQ&#10;yTgCWShB4gxlQwiFiF9F2pQydXE/vOq1jJO4VpWZd7OfOq0Zv5LUbE+cUu64densy/T7DAM5Nexk&#10;jjBs71dDokxkVyXxYsAX0qO15qEImGtDpctCvdW9auYk5am5K5djZ6xfvOYxfcOraeHAQJ4gSh6D&#10;TmYDU1NTBNFusAflWBdRHp5BG0a2+nljlIhvs89atLXWvcTL3afxzFGHXjIqmIOlhA6KwS48Yf+N&#10;YSZ68dgpJrPMaP/+toL/VLq70gXFaaPijrbJfHr6wMh/nqH+4gtoO10zjH5BBRd86c0OcPv47Vfp&#10;4cdzrjuIgnrT5HP2NZID4A9jNPdnaT4pM5Crj0FTAzYlnxHftJDr6YAeOmD9gX0QsO1lvDcRJIM1&#10;VC1DB/BODLlBj20kS+MtsOJfej5hoMKtj23aqfzPIVnBHKIisJdCKXFvt00YmasWo7UOI7uRuHso&#10;ojJioahnDkKQpnxGun5x6AYWJobXr5yxPZpXiDFlCI+Y9cRmWqXumvK4971Sw1q+Km+GvXbVu+Q3&#10;gQ0Zyu0G+ZxD5nNYMCRz38I+GP4FFN7QqYYKb0ZFe4lCXHBb+V4SrXWpmFs7ndwDUr3LnDzm1+Ze&#10;m4nBVkj+iPZPOacRntvEC/ENJGgQLaEeR2noNHzdvKdK+CI8MqRcCZhtu3nVTjovnz4s+JiYfeml&#10;ln6s6OwC+Dq8G3Ua4ZZDFOcjcycDTcfpIqb5sN6vNaVhksQaNGlm+7mmKl5xPqA8b9ZKLPnBqsqo&#10;cNtDy5/h0o1y654xgt/wvUfpHKyCb1SjyU2Uj2Q/NHQmgco8SbpKZiLS+PC9rkVNuejhGaI0pYNS&#10;B3/38yb6hHiwFlS8H2X/AslkkbjTLnYY1/LOifko7iT6RCRpJvgD006CpLHu6U1OWGxbkQDDnii+&#10;1Ow+ni5tYnahbKZqTfkztc7rOdPjb2JRefadLCqNRcbXuReysNCqBw7PKue9seD5Y5AgkZ2QAWy3&#10;IVRG6giklqFre5rWgFKPdE2I9CU/tOTDMIRTzxAxwhDd8VQ1w+pgv5uelkMCMUEXpa9S9j7Y27hS&#10;6Brr4pcCvmm++yY6y2Eco/fqavxvz70k9WPQ+Qu0u5MER+DpT+Eg+ABSoE0AZp1MGKHktvq74RKM&#10;kg6+zjPjV+IWWn7uTVnzxly2kS0JPnuSgYO7z4xB9Cw1rM93XXC6oyXfPvyw+VkVoaiuoBM3eZdv&#10;2B48lrNk2FAbP0OxC77m7JCE4LrO7HGq4YU9Qzhhfftw7O3/B/PN9xjER2Uii1E+qHOodBrGg1lr&#10;IbzEAMwac0wWe9ezeyr1frospTL3cD/K4upvmwswpPCMASasdCWiHWiXI5QD5koMxI8aEXWcm4s6&#10;4jTXJtFbaZ7S3fmuEb4tRWGGN2Xzsq6fc7bsfK4jlu+krowgqnhTGeV98OJU+X6S5npvV5JdaEGd&#10;IdFa5Ny8zeBuPXZzJiA4RyUtru0Xpm3243N1lV5AxPQhv1QwiCh1e2ylEPU7lbUNr5IguxjZNS+X&#10;rJ1AeuQfYux6L/AXSavqdEnxpWYe0Sedfg+QnUii6CSZqxON6AY8ch445MZ2UZYfGhXmCVNa8G9r&#10;TsVMatW9mJsIks134LStuebSPLNyZal/28X5yD0ahN+eCiOwUtKOQQ62Oj2TOTWBwPO0PcmhGPnN&#10;LyE6NW3vfukEL71yqa93vmx9cjEl3NjXJ66kpJVhkwtQv55TYpDu2/FPyCFEUj6xs4vvp7s1/EMb&#10;OLN3+u0zIVur82KcWarXUmc/n1KB5WjaBNw6Df/w8bmARmsgc/09nO/l6VYTAqDGv4RRB8E4I1Sk&#10;nQjRmKS3at29FY6u5JsmJvVMak8UjM5tn40IMlX8yfPmnF6UAkdizUt+Drs5LRBMuhTR3vBnbnra&#10;3GkesVloiM3lC9i5PaqDT+j60fflziyv/o3E14NPvn8Peakg/VueDf4VUk1IJAkDdhkiShOshamM&#10;eCYR5pJ/6wOx0nMhe34cG8SSX8yyhs+LANlHaEtPX/jA/g7hCnhwdTZcSHeCRG8Qdct/24nhEl48&#10;VQspDW4Dky/j9YciajXsGKcEMF9qRqcvrBiZLF1lUWmQVNpQPQZttJA0gir1cV4JmISwefBYOVwY&#10;NY0KEhG+pRdtnzs7073YrlS/r2mSj5CqXog9cQ0UT4gGOV7KZ65SddFg4D76nz3wTA005RXw2dIm&#10;n/qHDF4DREeq/yMBuqoo2ous36bdujgvsWmslbrNWOXXve8ZGFReQsihIv5Y46CIXbDSDx3qLzBV&#10;Kq2v5RiUjTsGoQDrqduIbkwkhT058BikAYwGkgHYofP+6w20nvbJm7K+i34ic43b77MRglVGhyqI&#10;3XkwCYcglqhnIg+32SlECNkM5AOs7uwbeJwDIY9oWAHjJFJwR73dmjx4+kwb9wy5AhGHlDvot7EK&#10;d4pYki6yxdJKXwRNruzl4B6j2hPYvlH5/+yM9DyUEk0wkTW9nqyKQ3ZL6itPS0g+vcQQHp27sn1Y&#10;5uvbq3TksDh3DBoKQmy3H4MwxTuAdrjSCjkAvNF4UxospIqBzDVE+LMVBsCAB4ZrkC6SFRI6jzy7&#10;MCvmbRnoCvk6m/ccK3MPdNNScHdAWcVsY2Z20tMidzY/zA/sFK/pq/S1rMmJgu8gSFLulicwNp9i&#10;f7Bpo8PBN66z1JlnIxoGM3WNqkrZzPxQs+/hZl7xb/84rUYVb5XGN+Yvfqz46s8d/R0r5ad3739P&#10;/OR/loL/9rltLpR6xMIHc2hVb/QehHWefCXzAXWuIcMpUemy9+LrX3LX4mqSblCkV6PJk0D//Aac&#10;6ro4MHiXvvkYNLwK9UEPaqXiJfmMvjpgBwzuBurWbuVK1OlrCGrKd7FgwW9wdY+92B7UnUc7j3hY&#10;9awNaIxPpmyFHuL0MFeJDbjIzmMQd5p2CE2l2yVUeWxycBz7uxf1Xl/nYrFXeXI/wm7g0qIVif6G&#10;zMQ8/THPCrn8+oi1HsK1vCRTGbG4u5dnvxu3074xXWQ5DZFGeMbxEXqIsjiPBSiZe32h7BjE6IxL&#10;2NjEMZi3No7Cz3tM17XuugvG5Z9umel0csf3yycz3WJPV3DWK6S7QDPUhaoZimv1wbMTuImSJLnV&#10;Y1BdwoZavsc8R1vDJFWYmGQYmzGXEN8KKZ+fF1p92+/toOjmJzZ5kvEjVJkPIj9oLAy3UOwc6XBO&#10;+X3fPNZFMc0xf4TMXvC91LRr6am0aeDbXF7KA5MQ8MjVawJlcZI9VP5JmO4noqEWni0nuNi1Wkek&#10;xsEjKEn/4Y7Ock/NWc9hvtgIo69eJom9SjhJMk8g4WUy4RElolUeX0P4SamGmeCKMLwphbPFuJwN&#10;QKQ9XB/hUz/3cfAGbJdYGl65JaClGRxHd97FTUGZiYylJCLdtp9DmfbBoFnYPWAY0+DjE3BV4orL&#10;p6A8rEqMOiM6pNFzo04txMOsJkIoJIdlyOdTmNe61+gNUS2OerkTYt/yXm1DPi5fFei2GPWX9rzP&#10;Xjs1260Y8prz1lmnb4/yHTkVTp0lhUEzs2UprU+9p9SojLIY6AwtwZCIBSKQ6S147fJiN+qJMXVE&#10;XnKwQ3G7cJdJLb63cFqpLq7ol9yWuBvG6J5M20NOOU1FSqEkJYx6CoheCe+1IACnxb1WKHoo3lr+&#10;K0XNWpN2WFPDdnXEXfPs+PUJObmK2kbJG0o/Rtzvf5YpvMWX9CpF6wM7yv17Ez4hUlbd1nMhM4fD&#10;Db+Wllr9wNrN1/b8nCEnD+fdxNTZbwVvr4Cuy9CIikLYgKKutQIrEZ0zkRUN5Ud0ssB/ZjO3jSPR&#10;p49Br2Iw95oDu/QqOey+lEdzye5P5vgphju4zSY10g5+pfWH28CsiVl4HWzapmchfCYVfg2ftqkF&#10;iZaBduj741qonNBXR5IRS2661SN7nr5rpi8J0lHRJ+sT7dyWpIZbYzueQ/KZpHf4qKe88dvoyq/y&#10;/LZkUUolxF0+ZgIp0iYNtSlIANasqCOL6KShzsRuoXcbe31KifLTjof5bnLqG6qvaIxNFOBf/iwo&#10;//+9oBkonK0EM17y6+NniEdzLjNAyL9AaRkhDCgD21MrhLSxPYoL1vB5pmXjCNq1zFGwbhyZGtv+&#10;uovzg/qLMUGSHA1GBsyE1zrTzydw97SJvpak/DM2qb7G8vnmDVjaGcerg2Lo5ik4T7cBrN7XU1Ys&#10;u15/bwPuRUYkYCY3WXHe6IZORCyyBhEvj3SWfyXChVuJ0hSdCgrs3HFvTuvWsMW+cmtmjXvP2hxy&#10;1SVFvMVFSE+75PbdiLs70IicGgsydwJaIgc3iQnsYf+V3DN/npIG5wkaxHZr0hCF8z0yPFe69AX5&#10;817Upo45/EJOG02p3SMcPdMnpPiWPnG0NPYgdLaLgHA5nZUMq20ncPA0gr6kblX8qGHdFfVs0wst&#10;xoHXZH7RCojlPBvzCLJVrzdMI9XtWqVKZF+5XP76pZuBb1IbwbMudH/s6EwDuwlD2nCumt3pWNv6&#10;Zl21YFdYHskOxokDXL9cBB68TheSBsaoAj6tfgun0jXt0smDL3zVDC/P7y9zyzZ+ET4h+N2K6WuS&#10;l3QtCycNjLjdhYpAgjW54cOIKhYqD1E0BAMFHNdEWuwXiOnI5lYXL3K67+Pvy7ecZKl9Z+vdCl7e&#10;wSZStaV83rDCIyVyPAS+68RfPkg4HPqitvHZ5Ynht0mOX7AruEyCL3EJd4t6KgVvggb3QOhueWC/&#10;+HUgOeuiWq/kApupW2iqp92Kxdi56njLNMp5LZva2LfgK4ty2oyHLoQNYm7JHKL93B7yl2EHAqef&#10;k6ApT4zBsE/1dvIGUGVwae26dcIK8/t7/Ub22ftXxHy7l1L8T1kJ0fKQBCfwl6b7eydS7LVWW6hH&#10;ijQ7hhtQ0gOYCnFoAcVlN0PthAq28SJfkuXpMt4eg05rMg98HCi5GNXf+0gUJTtTmfjDVYUTv8D5&#10;1aKdAMEZ5nBRZxE8rWp4zu/s0+vtiJqhTlsDBNea4GR3ZYzd+bQuqszYY6MvaQS5BNn+WTeMiqa7&#10;bauH37lTn08NkqnDoREzpMgcQpzaxhsHIUiksCvtLh+VMQvNzu8BKJImGiG9OfStxiRDOxjjTzgT&#10;JcIN4qrv0TVvexAjV+f4hBBwtDyhqZ9SU6onCCsMzY87Bqms7mt7nvVi8Rf/3xaN/F9GNR3ZCj+h&#10;dBXTOH51kGA/Uu3HaG66fr7QmyM/OeiFsAY1NT4bbnw2brjxGrJSizzYR/Yk6cvNK806p1GpDcSf&#10;9AOdE3GdE8VxmrOxh8kI1DJgErKle/H5pEJJZBRWV1fDiK+B3VqF3bpQ8d2poUx5CsUbX0D9FkYN&#10;AYJ8CBuy2wvvJ/t5T/ZLcqZOI4bcENvriDjwv16CbGY1XGc13IsIt8G701DSEQqr86+X13kP/vbs&#10;T5REBjLhbzUa/tfLn/Rf/la5EoTjDUAVLQBU0XKq4n95Q/N/tvCze4pmysOYtTQu6QBNwMctGJDl&#10;cyXy5cJWUP4vy0BsOcj64z9AXnlX1023XjWk9TtWV58vXGXKNrzaLU/QQLo5/b1V/6Ehom6XpLZ2&#10;//l/v7/3Mvhh3bYi6s8wpiiuB9p26CK2dxFxILu/9/K7kbOimk//NspppPPsh5t/G64PzCGR5UKR&#10;5ab/Nmyu//76xDx6XRu9bgapPgtYASOAFTABtOW/vgM1/E+ClPAvmXouuyVS6yVSZ/KvUvP+9fL/&#10;ARUIZsj9+Ekv/8KDmbkfFZrrAszwiIJRL6emes67mo/fIJhAVf/YXemtIIuX+Sg+3qvmJWXIHf4Y&#10;amPDXuntF2M/QT/4yn1QvHA1wOFz+WMcFGMRu/m0cfHby2sNijUcY2LuzCoLmnWD1ImcWq9w0jXY&#10;xczuSWnhwYKngI9zuEy9nXT4TT2bxA37EXpJQUF6B7CzngFXZfy8ZBO+p0GkvHxOV1lOIkJAzNJ0&#10;z4Dm1AcRPp4jhpNPZA3EY7ofuYfIqAYsr0tOq4waVBY5LBBbgKjGjuVjJYibbelMPmwa0PlCe0sA&#10;RceCSnMjWIxXkx+v9MOnntfe5UTEwfIDqgOuIhldSebOIzzBU3Z+H2U3BH/Ql6OTtK7n6Fl87/Ds&#10;SgnFhjaDyNydQ6vuhw4R5sWA2dYaXMxH7hPuYEecwc6yYlFLIk2QlrlszYMb8/ICMHb8Svi+mpqa&#10;N+vaJNRtZNObJ3dk6RD2O/Vmluoncd3tWPx7i98juN3ODX1+7fBgbV+DoSyN2hZ9G3jGAzJBHdHz&#10;1l015WKPrjV+yUPnF+XVaJ2+mnFt9FrHkdrrxTjra7lqKWPx/Bw97O51GeRRSgTycSUnmQ3/HsJE&#10;FXW/oo9u6c85l4SP35S4/2tWxfdTS4QdiNT55gblQh1CYQ5K6lQiHnA/6VEJr6G/WXP/VQpaqTbN&#10;f7m5IufK/qAg5h6Y86Gtu16qccBbO7zjW2Mt2PCejixeGuvdAQlLIsLB0Tmn977QtJph9LzZiZ7+&#10;erl8hNTSJ2fandjg5JFg7zoGSbfu4C/bZO4cgsBIrYZf19HQJjj31ypciPgBxVY3p2cUHxISIs91&#10;4eZ0SJ+Ye27E/o/0nYgnD85MxiDanTRP2AXloVciEY8LKeXORGOGja3p3piJffVz9mXl4+2fQ4J+&#10;3Qg937ki4634ZMkqtkHKxKMkgxxKea+pSfaNoTKGVwQNYQ175ROUoSyaou7WPZV41bVegjFusA49&#10;M6BnPJatlkodbmmO1833SHrNNuaY6d7D9ygDRE2xuF/tb27zIoLUKoL4VqHaSUgiSpZQf1qgqnvS&#10;scUV6iGFQdZgjjVrOmW/qrpRp6wP0W4SjIu5bhzPYxvfPLfxmvdAI2dCFrY3unGZVMZQwGWwEEjm&#10;NvlqfQza5AvxrrSaIssDzg30NUXhWw8mM6bXNFQM4yfvpIjWXZrqU5T5QaJ70nLJhUloR57gRklH&#10;OsdsTw0tIHty+BHtYMDRpTcUCwZ7Kc7MGcP0zljbDmYtrxkdgzo0cqXWq+4l3ZwIsto25XWVmDvH&#10;KgxCGEeszQXSXjj0aZlRWj7S2UwmyXqInMHzxULQz4gBnbq4ojh5dVEMq+GDNkH/L9kN7tezv/X5&#10;L5XeyQdsR6nZTcmTbYyUV3A+YNbIAb5JMUpeWZsAfNDuKiXBGTfqNs3XPRBoTXwl66+hek02r60+&#10;W2hxzPt82GLzPdWrj5yYXz5hiAe+ytx2GgCl1iK7ofEirJO10BiwEJkFxdNqEpi/juT8QJ3B0ZOh&#10;3rXKk13zOtWhzywP7rjcdtlxfNOkv8ZPux/TDq3r3SjCS3YrtzEQ/Un3gmi7BMe3jkFVv48kY2Uq&#10;tiqURe/MnI82D5yO/vGEjUdXndYc6bo9rbOQs5GAc7Cm5CJdK0VuoHNOEoMfqvY0+Xkq9j2WyFYL&#10;qn6T922mIFVRyHRnFp8M/WMDSSEcDaccvh6DGio3nTAJdPABO7qROsMTZNeaKpxdbiFRe5Cxltmq&#10;9Yr9yg2X89qCE9fUDxtktG4FVzsK92qCj0EMIJgrsNDkEIeojBr4sA5kLcOGEO6gQ5Mh/SliU57H&#10;DSIwY9ZSZzopY81rA9n41doxIuOu806ZQXZw9jT7rzt1zBdndVi/XwGjzT+V7ngTzlHi2+ThP45B&#10;XIqG0/J/88+cJzPgNntyH8mi8UURCHe9uVsBmT41P4LCfqn7XbzHEbbryW//fnKdW/w7bCXnwOc6&#10;2z932JIAUYoy4L0Y9aa8Nfte5HAMAjdA92eOQU7cNL7/AK0yefRUXgTvdkP2JEpT7iG+WUOPMDlH&#10;XGZFTyKXH/tcf3oy8bSXQ0JHo2EspBbaAQ0LoAsa7a6ymfvWkvs5ylp3UWCN48bZkPfsPg+8N+NI&#10;Bg1fvel77dGT8dDT7t/7HyaMADZttK/ai2GdgPWvSoebFUGRpoBd7FMRlGyVsXO0+iNNheu71fuV&#10;T5Lk+PdM5PXYq1vZN0zWGl0/ja+HigqrHsB11s/QorO8pPL2Zx3nVPmql+z2WmaqbfcnbzfneAIK&#10;F/0lolw1T0yHiMRbtvifX5vI6qO2aR1DM8kLkK6WlOHJLhPXg5HPd2T9X5MrL8c/uyoOUWbITsGl&#10;PW/jIK5gbvvqoVvuOLy8Rodwb2s83SvWu/W1DPXMfCMvW41p2TR5d3uBMlKkSdGCKYE5ruYxX5is&#10;NJDjbItXb7g76Va03GBrOOJB1Gm/OuQW2TH+3uPmZO1YhreX40RDzbBVTgUOaqN+93Z4m/HgqEkp&#10;g4A1MZPASymts1WB1hHlsZu6y7XNTpG3Wt5l/dR9LyN2DHqywjx7hqYdFFrpfTaJx//xMtLh25Uf&#10;8qed1rluGSTZ5njvQECYeMEfVy2UU5l5Ki37PC/seTRkbGlGX6h8fDiaggfWv1eap4jJ6JyweXli&#10;VMFq2wX8R5TKqz3plg9pqp9ropyad04fg8p28vwDe7Wu7Veq4oDgTQLhDDH9A0wNbxiGcB1gwxoQ&#10;a0rcBQM7M/tfr9Qn2LZUp6AbX3Ipuu2WJTZL1Y+KskiQY8mA74D+kIjAop7PC48DS16JyClKtZcm&#10;eB3KDuefJ+p1zAtFtqsGFE+XLxcE5LREbVsecv7AzAneyVPoZW0tU2C+SBRdwMIMGikxcDr4dxQH&#10;9Qrs2QhVgJhniuvJWmC2dSBcw9VtvZoeGCv1cSWk1cwLVNCk57/VT1C4Q+74fqv6DfvvvM36xqH3&#10;0vHEYJI2mRcAaUr3HINOwYWDMLIWXWA2+XKZVjcXb7er+srLyzQ+3BLON7iT+F87W85FOzIw3eE5&#10;HALasPQTmA9DJ6l9bfS47c1EHNiIkk9V/q3JPilJDD0ToDL9QIWz3c1borIcJZGprkyY8Ck7ra/A&#10;R127za1WDQ+gDkCrIBuR+eAp769wBWAlkCHrEeMku4Yijnpf11Gg9/HidW252IvwPid/+uXUzx74&#10;G95uTLNLST7chZKv7GfvuNIeKRL78KNoho1d3Iop8Qu+EyORhvZmca3qOapoKps95Vlutmj5piX7&#10;pO24TgvTLgSwqHAm23+8wBtzmEwIPcyHUqouiQb215HcsQ3P7YpflI+DnvOmv7+VlSXURb8JphWN&#10;PgwhcOIiv+rTUhl3saVgogSYzGVhMIqe0DznPn8Gj2xHRWcrXbrhH+i+YjDm0NQYOIbxZxZI6Dca&#10;/kbrUmGz60GYpNSrG2JQUyFfEYyaDGt8KAaqwDS8/8iwC0FHZO/UFMf9ztSa/Djm70CXuGY9Rmh+&#10;uyQ4AuL82ndVgJnLi2kB3AqtsdhcIonAfzVkTOSQLlF/woXxZfNn9AInHw3LCUx3u+yq50mYes4t&#10;6SYc6D+F0iPdvF+garUaouThLEFUlF1kh6Z8Gw752rm+Lp1z1LzmYYNyS74WJ38/yErl3EbvSaQY&#10;YiH8GCQMV2jHQGKgNdsvqGLuz7rrkF8bYR70YwFt7BNK/UM8toZ+Z9JqbF0nfeNurrYWP4+532QT&#10;cVbmo6KjOy7nVwvhPuWdugogGDdGWxlLgS3iGrC3cENhGkTPXCixA9tl/fbSWmLQ/IqlRz1en3zJ&#10;Y5PbfKTjRWt4ktHN+t9QtVnaI9pRuBhZY8IbO1KbcMZNxeLKGS36tlyhGnw2SB1v40+EAm63bko6&#10;wsU7ElVTSebSI7zAGbZ7s6xqquMtulnt2LmCqnu1I4T1TGJd50UPJdO1D02DjR18ID7PLLbC/7Kh&#10;lUiI7HHonWNQQgBkb/gYtCdqDm443DTbSyASvI+Adf9IyIi+5B9oaqn+Y9C518j1GMTdbOOMl9BD&#10;Fq1j0AObI9OdetWfBO56iBpkoUxTYcwfGm8NeSm44pma9rEM16ManPSNlEk9vA0OfwJhq/sidIOS&#10;UeYwDpcLiuzAQAWhh75B8LEfkyyynuyD9F0P5AwUDE1GywOhOLPtU+7W0N4B+e4Rm5yqNWumbm95&#10;BzGDmck12txj0AuL2LWcnceqcpDfAWPIvaTvyKKrCObIbpydhfbbsoKrc6UanmpbGaRh8lyOeXkE&#10;ZqOjFhvwtjxgsmXLxhl5Mv5N0GiHdGPRZiBeWrYP8BQK+SJwDgaGQkH3+YxQdZVdz23UDMmiW5cA&#10;c2Lo4HCvwqIdwk4V9DjiFhHHs3d92xst6hP1mIb91hw+vyUrUGPkc9n+1dmFPKfMiwMOsFv4Mfjl&#10;cc/HZYque5sSPVze+W71Cxx0VoO2OJaky30uoqnq9A8uEETT7PFXPxkVqMZpk3ee5L99nFX+zBrV&#10;X9gwTXW618kT2Sk1Gm2g71vxLP5on7IckbN5rngGCgvGm3+yLxYqRpml5zXOsmfu+l+VTN7X6IZn&#10;UXuylcbUQ0mXiZCuZ2Vx4qNujxjzHVIDoqZle2c3+g6UDm3x0A5eETpiQkUQWL8x1bVsa5rfMVMo&#10;Xef+ExB4pRxeCO+iso+pc5BkASDLuOjMk6fI2m9x47AVt+eaC1cZ5tv4ugWDVGGSacV66XO+DXk+&#10;i+MzhfWak53XMCtd7yYvTCvD+h4XbIJX/cYvfIwmc1O+EmOoTP4kGeoYtG4y/imKtRctK9SFoocx&#10;5CXwu4NZHCZ5J0iYwKhNySQ91pNrVnmunk9/4jsVY9GpVgLGzxmXJb+nQXFaAABuMoF6fg1V34hX&#10;6WBn8JhEcZ3Fb0CqezNLoUFC98eTLoNn6qTfLV/314bOK/6cPpRVNG6RPukM/mxiZ3PTR75Cs1Z2&#10;g+1mSb0lVghIKFKlpKsb4lsw3u0U+W5UbcPXGUik5hWS2ciaJs8o2USkhqeibyn6WtKWYpytc5S5&#10;kfLLj7ZltBdpMYZAFoE8AIlNAFy3EMobYOFH0UItgzpIC4Cqfk4+GmaBkQbLzc+P3mvMhDaraJp1&#10;lYycmjF+eUWQc8PX1CHxSEtjzDzv6YfwbwL7Ygvsg+8aJla2RENvInJ2h+4q0S5uT+0SrhNnSFeI&#10;XNiGHvYYwd4I6lXYPWJuqeTrSnWlwt8X0XNSRx6yUvOD/frhcistlg0xpieDHxS73L/OpLuCXMhB&#10;siEfG07lEMyALUGlB1pjninZVSkCs8dbdLGyo7WQCbLxY20ZKpGGySa3PfyTDx6rhF/8Nnitdxrq&#10;9fz5d7hJQmas3+iXi6nKjx2m40Loh3cgZM68BdSmChrKBQuhfES6J4Qp57DVbcdCuHMnH8M4PDGl&#10;oW61M1cVM6XFFWxnaLhqatlmTFlLGzTcDYlyqI0ZfCXhC7CtmcFMKVkQF286wPTQwspz6uRVJOQh&#10;XGesQ/P6Jh57OVE2xxK7WuwjLA6z/Bpok+hDXUfKPL77/271M3DDAj24x01PyrlGPgE8ygnGQEmF&#10;qzf0JEz5dbVJEkM+rDE+pZ4lGqKzdB1wqZ/8paSYhzZWOUYGnU7lKOWGBWvNnpot3wu/RfhVlaLt&#10;/SHXO9flFK3vlZy7FswfgYyRd3/DpptUAQvhTOXR5jGoOrrJdAOBJaxTWxAbH5/LGWtxg4CL5l/q&#10;remkhHrxG1NR6k3AtTPJDYB5MooaLftMLhI+iONy3uc0WETXyXNSR1S7y2c37EdSpfVMN16Lmn8F&#10;Vq4r4J7P9+Ujsk/i+CL9NQLRqxNedS02MemFyeapcw5TT/BS4bEPYyUMfHWVGkh+QS4mgFYhWqGH&#10;cO3Q0PveWuO8KuYpWKFTv+SzzzD9GT6KQ/ZonsRR0zBDZ6CuDdbCdV2sZ6xFbcVyV4Jvv0g1m+lM&#10;ORs/53FYyV/adq73os10k5rf9GTzdlFnFSXwxVE1+kz5rZxf0+rUoXTkS4sRkYOe/ZGehE7216pF&#10;8W2qQSoG8R0aKncBHPSk7vDjqdYYBKFJrDWOfB+cHqXRZrQd1sY/oiTP7pbhOF3cMgKz96Eklkpf&#10;/7Cq+kagLstAd+VJp6MTbEn6DasKuuG5vyENGYGDVfoJL8URyrmbDercdm/5i/i8QYS/XVA4o6DC&#10;wOOw4FWK/lWrD74brZvaqzvOHkW2heG5tWycZrxZYFndMdnpfYkgUmH9Vx0Oc91H+xmZ5nCf/PLp&#10;QdkijwLe+VUblqmFVTsrhzoVA16fSTv3iu3ysSR36m6G8TPl4JcDxb9Vk2Zzk4RapOO+m6LzUgzB&#10;r88jzakCHpWYhMgMySgnI7DRyEKTv92LLFqOwwxyXnNjG54tT7w9Lr95TM7q+4Wl/IBBBozHvgfa&#10;OdwHjYhoZo/YGjb3hNxpaEg3XTx5pyNnzGKUeH9pPxZag6w58ERktRHXdzUhvexO+zDmrC+VX+CE&#10;aiRV3+8ZoHFPDa3ULEBnYghOlFr4Jeo4LSGjkaiLRkVpchGVQh0gXxFhYFyqTqEORvjZKqcQ8rR7&#10;w5UOfC8lu8ZAdsFMBtYkZm7xMImMxYGpp4BNjJ6XkqzuiQZPk75qXiTewup7dBwRKkt+I2vE96br&#10;csLIYErexZAEoo63Uyq0em7xjaCePVNm1Mtw0BV418Nn9y+b3d9Q9bsuIouHtEM4kB7QXy5dOWzq&#10;oWhpb5ogJEay48stnXHFYH+tsY8/5f1ZVe84hlecY2o4ISDWqWoP7RcPOjv5I6NhQ5hkQlYlvgAA&#10;IFCGfVkRbSIXjq8LzjrRGlpsLXbkH188rZzs5PKEoL0sFPM6P3VQewf7OJzBT8K0ARV2v1b0yeBc&#10;S8xDFnaTVdTOtYI0o7oXsD5NM1q1Rkx4cdNHWBhul2BL+XwMeoT4pdMNZUc6D4R0Qjg0lYgtvdb1&#10;SH8Mq+/s7yOltoLytW0f/xCCt4ILSenjrPrH2TtD8kmmpx/IwjRCAPUpntLSRk+06ILSCRE0cPKb&#10;9LmzMEZouB0Pvjuti1mezc6t2bo/VNEC+Wjs8VbbEDzSKFGlW62ng3+GSY+JkheNYbz5Dsi52dpb&#10;zjh4k1/KGNegQtLQRK7U0UIUEQsZ0OqczU84eSyqyzA2hwNiz4ygX7NO6/i1h2CcW8vhq2UuV2J9&#10;VWgjLL1xJBHneb4syVC6L/SJlzgjZ+WgT3bkgjyZYxuDfAW7lU+dbrtGyS8YRbhtevcyY+Sj7BR/&#10;bljtfdHTTT8bvdJxczzrdvNj5Z+3U7cWm/Xp/OLyD/2PhJU6tF40QNKIo5ozIjr9kymHz0ZrmHNS&#10;EZ8TyJzAjgyAETpQ1dAXmkowONGjlGixAI2Vr7M16VCVjNg62zI6YcNqPmflL5HVfYiCMaR6lj9n&#10;u/PIoRNeYuYTyJ/cD/hZ04hjL9eUrxpNCWvPv32e9A9fwEmk9+506SoYv4Ha/6NPKpeyz5AJJUc6&#10;5BAVylMEhbX4xPg/0oB4ACf8my7ofjeywFpKqLikGkx8/3eF0qwEtAOekSS4Ak0GvxoJch/Pa5go&#10;E1NRFZ55avXyfU8vKV7TZLV9hb9ysGlbERIpwpe8YLFJu6D/DGU0AruhsehR5M5h06jQycljL2bY&#10;Cl9UqF44HTK5/qqK8Tn9u4crSxUMWIuNIZwfti1VFn6eaCbndU6/vjlWdml2ZvEYxBzvs+GrUbp9&#10;1TAWWeVaxiunkMLmdGFHzeB9fWtIYWYr3MMEfbUIgPTUl1L8mMUFZ1vLde2uWGuYH5hXI0KH+nuQ&#10;lPQ733CRcUeIn3AA/ZH4SXQM4vxuyhlxMgjd/DyvS7ktZ3+T+GwXaruOwt0ZikzjK0Swk00nPHM1&#10;zjXXRTuDX0+RSz8RXQAhbSTSLMwQ67x5Z92zxTKupDY0Jz6qd8hWSEQn/KxiGEHeK8fwMeiwzfpY&#10;Rt1FsS7mFMwl7Y+RdyJp8Ler7rKF8xcQ3lvMN3xpcYUdkpTgA0fIzRA84AbDmiPRIXFX2vNMQqIc&#10;Gt9UNZ2rrl8j2lJOEmhpWVQToXn1l8rrPl5P3DTjNwM90bhacgSOVESwu312sxZ/FVA/gSt7MtPO&#10;f1uL9jk3C1PryZPS+GwxjLohx6PcizpJKVd3RsO3+3nm9r1L9yAP0PPg3E6iVbeme4rY0jXrSe/+&#10;j7YngLUvS/P1oQ1hd3K/v5LTTZMR99wmzs5QwsaDYbIo6t7yinIgO7dqXMMUVnf4RuPTJ1Ypp2vC&#10;4/BIJ6EEDqIQIayZGIql3F+tS0hRuii33zSif5No2XV7sLJ0ttdPakbqZNQjzrOui+cVf0FX2UVg&#10;kiNw0XVrz8nXSkJDn1cPfs4N5Hcu5avs3pAaeDyqPHSp7H5xorGtab3KyTNcnVCmp1BGYky3iERN&#10;U4ZHJZeH8Zpv+kcTgpt5z/yPU1S7bNtGyUq5OQaefHff0TtLKQJ3i65omuELy/HSGPkwsjbgNgnD&#10;ejjFmE3sDygH+QuxbxwqUoS6Lkufwuzc++bwuqu/ldyjvtvC8wvx0MYNUj2RmT9DvhuphWtrqZyf&#10;LZuXwSsVlOoXKtjqOtbX1JUU1PSft35Az5H6wpbw/gPtSBpBg2ivmVWwmpYmWJtKmAA7TshSf7Ur&#10;FceP9F09u6GTeLtaRuKcTM46rfz3Z4aANUvbeg3Xr936Ez2mJGzHHFO8GEbydXw/3X3mIp0ynhy2&#10;eAfLJNCg5pgaKJZRdHXnt6nb2HLgM7BUO16qv8tOpfUnWQMf2UFoMBcsm15UfY/kUIx6Olz2Jf3O&#10;ma7pp5rBnt9t+h5xzM29fuu3x9A7dCroLDFMixiDVdM/oS+oY6PxSN/QInXwunBaXxIjr1G86dZJ&#10;zsx89pSHJg4EOxqiEhrFMOfBN5ltV+Bf7v6SsBZSrkn/q9+Ttfkj3fUTr14YGli9W/kgeABhaaVV&#10;iZ7B0M1zVSU/IF2NUrKoM2+806ulczZFYAUUm930KUXrYsCpYZ/45mxjEsStjWMU4cou8IsoajAm&#10;89Sm8gTRiyCsZmRTnH1NommCJ+tjo6ajQf+Zhy+50drXu12Igei09tArvRY5LGQf9KbytiXperJ+&#10;wo0x+YK0DV8+18XmF04BtcwN/Qp35m3elJUJ/HBbg58iarmh50xs8LxfMNKbHqaT5bLl3pXeDhGQ&#10;vSC6tgdSn3uiuQWWH+9MpTR95Y9eX9hKLgi6TVRDe84EKfPKCWI7m0Or76hcFEIGC8ltkGeikwwl&#10;1ReXLUiRG5QZxebsG8I53bYO6Mn2q+pqpcwXHHGUUq1PBn1iCcXCvH7g9C9W9XHVvI/PREFaaSol&#10;iFdwjwi92MhI8oPm7KozgUdjKolrqF/Pbs7erdHMk7k/IBPIrlD2Q+zmvJ3lrdoXOxskEEx2pLyW&#10;nYXod6+lqT6s474O5W2nhzLnhI0p65tAewnJBik1RwvZD/B+TUHcRjO81AVD8dK36zeN3rG97xL2&#10;eC3nQuRGxznPM4/UPwb75PW2aVuwi8UeCH7Sqlz3u4heuiiBLOdYVzTWehjwH7VrwyPPSUoAgIjX&#10;Aj34h7v5BLChvqlF7v/NlazwsU2FqYydrL8E3vvbB28ZbgHas2fCVPQ6Nu0VepIs7VVkNzyWeWeK&#10;QCkRKTxDuLZkeA+PShii6Og3j1QWjvi3XPP0+vCm18dTgcf11xn7F4tgr/GjHVxpxcgA0SIT5k55&#10;S2WHucVVks1y+9g+lPD4qzFwDDSQ8hciwdu08b8qBxp7n2NzzIJaxd66798nOh08Jg9NtkLwmkUs&#10;P63gmgpZdNt84Gg+lMGnL4/rmg63cSQsJLaNf6auMI6nYKnx/QObmTXlZdOGJlpmHxF+Hv8hoyc6&#10;LEINl4X3CPW+bpfn9M+oCN0bzg83ty1akmF44C+wCnVEIdovqQuLbUqk4dXM4+XR0R5XF+2PQSfo&#10;/Q6ZNtv4EO2QNoYgzjVhC+uGtskK7HQ/pbh/sZSNev9FTh5vN0xfhBbLYpp7s3bMgTUzyU0yr9p6&#10;s7DSYe+xYfQDmhcmXeiFFfMAzwtX68c3A8U9Sr+YDXFRIiBOcTbdmhdqiN3YuGu5I48lrGozg/Ok&#10;vJYZImcSGr98MTSgD+1zf3mBV+mMPA9rRbKLC5PNtGTaGXdexYRwIzUac7OAWMeccnhv5xQbX6Tv&#10;fkRe6fz9LQIpaThAZ/cYxOOjDYm54hLb9Tv1TfT05c3l+c0YLW6LRthUDzEMwxC35336gdtRYDs7&#10;j/vE53rRttFtxZSIx8XXjDX2fFnOJKTzJfZoM3bgJ2Pg54M60dtRipZwAWJCR7UumjQkbz7O+32V&#10;I1brSaLl3IN7WzQyJVVV4k8U7piszmj76UpJa3+3KEk0zbBlmXXc/nSIxYtiUurrcG3bN3GhRa9r&#10;B5S9X6mknSZ6UDk9fXf7olxewKYcmhpYHG4nKUU7GTOKPLtCZ9Q5r27M0CXMRbD9SYa1SaQKe3Sq&#10;1k5nhccX5M3Z6n+avXNwetqNatte/64p5F0ic7GEVmz4WdY5tkrSSZjyZG3jhhJYICg6+Nyww4hD&#10;c4uHWiTv9aagAF2vYdDS26RigXvuDo7iB09VUDXh2bkFbtYhxBXLhsybNulPPTJthPjzapvf4gNk&#10;J2av7/YUasW2OspnbJhWsSin3PXqO1OL28+TmMLkVA+RJa4EJaC3srPPWeZX4RKT1IbRmf5J6/ra&#10;t1PkHBvGF+3TrToOf7LcFTvHk6pVth3XjOpi9cZMRu/H0d7AY93mGX8WApGHNjzXVM9BktLiiVX7&#10;YJ6J+cv0XT4l4YFsAx2n+kNWwiFOOYwwCF4GLodjj4bdKlwLtPCARHllEB8knL70aICQny5MI45a&#10;fnW7vzG8A619EEsFurZHF3OxQK809FaXnbAtJ8ko7l1KvUjw9eKuwlsP7k71XmtXZ5F345HOd9tw&#10;v5uVOTm2q6brVUkVDNo2mISxl61ZPJNPzUiNwWwLtBab2dvkiqlw5BdKMrW/MGNd1n5fQQNWI/sk&#10;ULkMo1KfVeTgkPpJEx7FC82p+kzXlscsSCJC23sx7yOTjA5Zz/PPJUvpnTCiZJWSOXBzQ5H+22y/&#10;JzMK36ubFcv2fAnlLZCZ5GPekUlkSM/K04mAnKWbqTIwsac9E7e94QEEgGVrL+Mlu6BTxyB3N8+N&#10;Ldnaw7gmV/rGEzp1CldPS3WnuTyKpuVdTGNKjHlskndNLEGaWIkx5LLtxlViPBfbztVldgkaxBX+&#10;XkfH3e3poNFY5bOY+DrwpGJAjBef7+Be8pi0MfBiCna6Gc/a+1oxh9Nd8wKeO80CygGkiu/0muBZ&#10;DpjqcTOod+ig2wPeTdZ0h298TbaV/exS+DYOF2JW6gx5YuIeMUNYKsI9HILPuHmyiAcMSN3iLJFJ&#10;eh794ySPg5n+88+uMFaSQhDtV1VK5es9fZuu+/oepXNrl7uLPSb5TqfLcd6GdYu+/cbZMMh9pzfV&#10;ud/LIP/BY6W7+c4ZLgXGWjwvxv5gpv7lM3Y+BlUkHINy6yzhqJU6ixEIdg65nncM+u38XPafDhMD&#10;oi7rWGC/gFPCE3+7xrNGzXMxCC4EqhDgMmh6/izaO0WASnNoRI/YzARvN1COvHGFfaWW3zLVgSgM&#10;Up/K4/E9gfQyQQqyxQQqbE7NzqOfoZIbiPez7gM7Qb82cI8slcf7r3sefKKx9OA96xDy9wKgfz20&#10;VMQUMcsdbAzEx0xOIAkDCQczVIoK0ZhS40Ah/L0kh7+eAqr818fciMe/jkGhyO1RRLjlTh51Ie/P&#10;bc+lgZTevz4HzyhDUN6kPRTaXL34GNR44c99H5iOQX99rvNXiWZ/a8vfb/t/TkVKPcyvP7HKrD70&#10;HFq+OP1UIUFhzXF6pK/14sblkbJTP5/eMPiLoYjJQu6xP3u94uPh1hAbV1LrftGfrhBJUqGQvHGl&#10;t2nHTGDFQ+QacArIgjpVRSX9fSQeZ1TkSPFPzTBQ01WIZpV/xvPvfUCrPj/F3qT24k8ggSwF3dRj&#10;y3b4+1calnQo7Top4AN66ZPT5z9PyFzv+ftIcSP/6td/6+/CfxOhPJJzLwlw4sEzyVK9f57wt9Gn&#10;gf7r4wv/Vreqvwr6L1WG1D9GtKEOVpEdZX+TG+M/t13nAay+f36e8J/E699F+f9sPXQmNr5RviZp&#10;U3ksf7ns8sil0322oc/cdkwmjs2cRrCqPv9nXue5lhbedjOTp/E+gmz7pz3tj24BsvvlIgCP1+eM&#10;XT/9HphpktQUr+dSWMu9SCo1hyoR6yHyBsCzjR6DusZLbp1nq4CogsrjHEbApCMEMeNy2bNbAIrR&#10;EAAgmG2ToWhPBRNvBMZWk5FvW0cJI83+NaPOvmQ1Ix/sNqp0ykt0dfnWBfsjIzcpfwcRFz4vgtB/&#10;epD5rVKWCO6mDz9K/+N/iz8wNU5onANmMiCOUXmCvfmQgz0gS0XJtTq+XHtJ9FzxiQqlhDuI7VWg&#10;Va49VavsFAqErG81H/m8c/eDqkjsf9cA8wb5g0+0ub+Bu5h+/ccSPJ7sf/hMK/aT/sG/OmX4r0rW&#10;NXI9d/3vKgdkhv23zfGUKD89//M2ttGKDfHmU9k2J0Fe+TKKTqR3pLDkGVxraSQM4K2qOQbFR4Oa&#10;/gmy8yidjLd38xQ5tHRke85uovtXLWIvCP6oYCd/NqScAtJ07P67+rilmzplgq29M3nn5h9hJ/1B&#10;Fn/1FP+/2l7YV/nbp753wtM0PreCL2GirNPH2wec5a16BzmvTWfuU37Xt9Yxc/9ij4+Fa9hfI6Ho&#10;8E/hKYs6vedzOLJcK/bfNv4/j6WHaKGbSi42iPz7RP1/HMywUvbBhMsqnvNXVjP+szyaA6hb/VUK&#10;/vAn/eP/NFy1lmyFcf3r13l8/iXD2n+V5f7zbGyYFsjsP/VKqanRfyMBWiCT4H09+2U97zMxszqS&#10;kKNTpby7BT+kFV0iBIo0fSZKf5OtU/YS/wRfr/MWf4wGAYEzUKk8OeI8sL3KUqTGzdKotzgQk7zU&#10;FBlSv1SpQ9Pyc2fDLsMzQQC2P2y71Qezaa4mrKLf4FaxVUgq/gAvugpi013wg74D17mQubGY7Z4s&#10;O+wNok3pfJBFB9VeD/H5u0Nri5HhgExYyjcq/VmWhdRKUyCo0gfzG0u+jwMwAQcFdgNn9BkIPWWZ&#10;jWkrF0/kPOBOrPpJbkvBRWnFn81FzNE2bdrBpTnE5e7kTM6fJELfjvXldl0rEDf3l1vtuYuPNfHI&#10;TPm9OD3cMuXmET6+tLSxqUHNUxwS5bSqmZzUGGqq6F/wjqWq/hYRV0Ge8N8MEFpHzNvKxT/oMQpM&#10;0fn+3YBhaOc9RZrv65/sTLMfDRYNHUP6VVLThcXDNTqPi9RM5cm1ia87epBXwFosnTNkafrKV61q&#10;/gsUqCFyeC+kPNFNL++Bg6Ueplyw5SGtxow22nrmWfeZKym+YLfk7Kxrfn7K8L7u9Amblx3qnHlM&#10;5VNXa99zBiBbvIOnUIlWdRVpcdQWyutjkDcQvI991ppzsu3qKsfvNuXahNNRDjsWxtOaj8+1W11O&#10;nT45AU33+Qa2sFEm1mwhRDzwahi+GPlWGgyUrR2N4BNf/oKmfxP3aCCe49XGcEc8/BiUkjrE359C&#10;F95HCaPktElawxyJ8uicqIlcC5KHbjTG0SDqMrjVkMgcAQ5/ZuqhmlgzB/6mKfNEAhzpFDmA4z68&#10;RIx3+l7paiBLvriWd1+TbDLu3iycwm1sA47LEQagBvc15anjKKZWN5w2iRBKtMGL2uGyirqk4zww&#10;YyiWx2UV8osjMhsFl1a3GmpunX65tmx5O25ZWiZgR+F9MSvO5StkRgfIJS6EPKoUIt8hBuKwhDZA&#10;Dz3oiXPBMHQghIOghqPyT0PlDW0+ZnhFD9u6u7qM8pybUfpsKJuhy7RNY9WGBCSpnzquWncMigSc&#10;qS+fwvjxZm1xmITX8+AMLMYiXulE1SqKjUw3+HBcqaVveYblMT6qvHz8HW/KwcmbpUh8jQklA2lf&#10;KittSuRaQE1V/Mkx20zoWg8JvUXYHoXxlD/QyyPCdXkxtqqu2JhvjS1WyoAq5talOSiaLrbTFXsK&#10;RPmFH+oFz1T2gD9vR1JVYCw/Ycy4od7ULXE8Bbl57uOcleXUr5lO1bnZU09Lp+Kagu8LfJzzOV/e&#10;orzbwk8eIXIAkRQ5oOqNZENi8kf4LBd8FFWjnPmRfA+gcJECEmj58JzEVA3exVs+fpcmTfSjcRrV&#10;s4qcH1pbNb3TznhUiz8U2gf3QkEIBzBRKmGjFy0seZuYIhkD5+wsn16TdlnI4f08QtYRTnQdNURe&#10;SibEOCUaz8+9Pq/neuBgb3KogQNyJSgkRSKQ3YwlsREjsXwbNmhLmD3GcDpj9x4e64FgX9A3sRyl&#10;346yVlMrSL0sM8z/sG7mTObbMh+Hc6Y/GVYrvxpOxxBqiFo4JJBiTA+05zJxjqQ8tABh+F0Ka64E&#10;tOfNQA9towGFOea+wnmbyzLGvZGBD0Fqby2WJuMBioacuqJe+SlvU2I7SQWmP1mpro9l5w8Kw0ZG&#10;k9UCMf39HlAamApubmbq12+5ifB7nNB+h7rUuZ/9TeSO0rOJ8COg9wyog1CGujkXwvtxsgpJZDaI&#10;b2EooU38924Q+1eqHPHxEQtf6sQz2Vd+Bs22Y3ccwivzUt7WPlQ7edblLAxFEglS6zCH4twiE1oR&#10;bugQfv8BkwVUl7SsiWXEd6WmloaGydabuI4d9vQkycZGp/t3w9Tfgao+sJcgHubMSFOZhEi3yRa4&#10;Mgivphi8VzXhlb+ncJ2sjQ7RBnAaH3TVDyvlqd/wLDDhl1a7Wb111VT2pQ1oF1w/Sebm64LwtTLi&#10;4lfQJ4sw3jTrImCgKc8B92BOF+t5Dd3c1CD7MQndh4mYcy51LXUhNnGteWJrbJtNpTm4u/JTDFhI&#10;h21IBxAodwOc93hKMlzE9cCOLs6kB8XkkA7TD3BqiEp0miv8qvxd0w3xDKWiP+eBRREvGG5eAe6n&#10;AnFenTyyG1EXGDB2YghGA9yTU8/QMcQflNneDC+Lpwpl6sSHaBiaBqJeMLcLp6WnfK+9Jrb1FXQ0&#10;RAAm/8uw9T/YNd6gZhLWORdTKewhAuQVquvjer8SWIuVursu9ZWq3i52cliatrbRUi/Q5hF9/iI2&#10;miLy0vtaoOfM0F5lZwJRgn1TEqgLeRKgbhyKRQlAFj600Y6UqYuS7sLuT7Qy46hr1KuLE/J1M2P1&#10;1RPqoxLir6aUunx0lhIyFpHv4EtwrM2hiMWRQvGDbD5+BvW9gw+Mfza0P5dUVgIZPoeY/F9hSR3+&#10;LZ5eYXYZQBy5IdajEb/1zeWY6dGEn8Is0Neaqrjt5+rXVF636j4VjRDh0Vb5tvgkWq2qMgvmgufr&#10;gZzeI5J1sd68iA5xdHqDXI49U7qc/PWt0w+/aeieY7B7NtHbM2fH/hosEPmqzmpZFfxq71B+H+CP&#10;I1geNCyzuMVPeVvvcmE9DbvBuDfEbdPouUqHiFMbos11uo/qYr9/OC8acT1Xm0G4b023cjmBIwhT&#10;IX8pm5PL/ZX41QsS2E0ngzPj4ip8AiFXbbUv309Q3w4W54VndVpxX0DnWRt90RWXmMs5n1zL7ZXR&#10;2iYpkSNVlzLXSTJcUL2bKMzQbXG9cihYfK7Wi734Oj+40MOvPU0ltUG/GEZPjIE1JFYFq6uV0MXb&#10;hAsHPL9n4r/a6TddlTvpJdagKwkAez2n8ug65vliUwiHj/GHzqUPPPgaslnGlCIyftqtqi6V/EK5&#10;HcECymhlJ+7sDLMxxt2ZVVCzWOKHdWTz1pS6Srrpq/qYOjeJ/thU9XeSLgj4ku8i8HgzJMfehF31&#10;7aHcUkmMCQzv2SLdY5Rg0Wrt4bcq/xIsLNN2wVq3wP1NRU759Blba93EFmErFb/JbXkzzS8eY2ed&#10;Xd9WrQDxyza81lxJUCB2K5Ix4rBioKKK5bpU63C42mvw7ojyYSNVRHp94MQRq6F23dim065oU7hT&#10;3DEIgHiyL3ochXXCZbp8TgoW8vEpqda+FcyeH3k7jlZOjbb5JD4OfotX1j9T3+o+Yv5qNjlhZ1Bu&#10;JHqnbagEQGzwHPnsrCyvkHkdCFEAKcoj1kAtYgsaMjPeegVtCA6qBrMHebcDQMhyssLP1StxmjZR&#10;jo3j/qUky1denk6wb2u0d4qvvIByUwcA6jLvGRUdYuXC0NTMdWCeFbhPJsGMiFm8CUXzQojINoXG&#10;z61jzo+YtZwwav3Fj9+suDIv3WT6uPk99yiSyjTnTzIKSiBMENPz4EOamsSm4E9B8gQnXNsXNDTy&#10;GMTW6l++OnFwVICKqZOWTs+vHak4n7Q08VMaln/5tIQBiGdXuYB9021BWLR3enKThqQHH4Zz4OYT&#10;cDbdqsthWPnTQZ2985zxYM6pmZ4j/5f1dSV9wjND6e9vCW5pal8eAIV+AlaTSMrnOuSvfoIrQBgk&#10;TbamfJbfgwjADCc+1uBdeuLkb2Tqpd39WSYWv2I+thD/TbXdF39onni7SHyr88QJQdxQFKpWpYt9&#10;Wogwi0PFFlLqAbKnF/Mg/ORGSwnM0vuE5ZrgbZVpxYArNu10RjcfbwXIEJ4MPcOr6Z4LQOe136gh&#10;+RNRABwJWFaWKIltXGRLSj1MC/3FsAfFuseK6BJhriFe+0RctyGmFM+4HXl23BC7dLcAy8c2ci+N&#10;Ln8LHxxJEwb7Ekyy7MMzY5V6ydx6nUgusg5WPl5EYBwmDygJpQbjrdKsDa+pZ/udxMnZ4tU5d0dv&#10;xA+2D1YpRWUoPNKuYRPUPf0SIMne8AE6w494CxdDPeWfB58BEOm9mUgRDzu2nz1Z2ItyDYW5IZh0&#10;UZuU4Sf4DyHP5R6+/nw/OvddUvEiTKUMUK/uIrxy2MlgojxeeqG3xx//FsV+dgSGwJO67OTwqQWe&#10;H4cqgiaWlYZbr0nb8EjMGL48lBOrZ12Uuq3QZHixLYOSvkzkwiOpp1Twq2STMjeqDLHcAw0AToOQ&#10;WO0YjD742xhZCbveInQoYfW4yIjga5O4eLNd2xzlK8IG7BDu2xHzQoBiFebUxlL5UlMwyNlTrztb&#10;mHhZs8ij2EosIGMJC4ksT9tc4oiNHr5Fx/ajYt70buO56x/Yy5H2ldMehHViP5biC57m6wVX50Sr&#10;qxUSn1nJelJBxG2jsTqtsXtVrzn9m09c3Zyj6wwIDH7BMDerE0dsIBxNItzB0yYENmIRzqMLLoGr&#10;jIBL6uD5g3rbq93Z2bwVKSeuT1hU5TKrWdt1SpVe+vqULetGpSnlBfDkA4Kq5jViGv6AIE9JgZ/8&#10;fYkIezAfFLYAzWRpOD1zmDTo/aM5tPi0Fr8bTT92ecG/cgh6GtC3cIbbz8E4Y8QLABUcSObWQR/E&#10;tIG78UBSc2yqh60VnR1z7SRZveCxU7IPVE5fdytDBtByEuJa31g+Dy0ABC32z3a4NkDio/YgTmle&#10;cheRwE92QeLh4MnCNLsvY4JrIR62l728JJGtqfet3nB5erH52jnSFkrv3UTyAFD0OSQQ+3eKiAMm&#10;2bwmsIfyBeM5wWGnyWo4SMeF7fvSmyJWdTGZ6ztrthkhMWl6svlSj+NBjY+3Kqddl+IfWkuyRrT3&#10;Oqz+lUdBU/lfURAlnYAvS6OkLfEYJDJwDLIFlIxb7qC6fxryVoh/ZMsZIHUfXHhNEnz8V84cZ/dy&#10;LOAzuTl7fxycCsFZfFuBTnfMW9EGe6JtoDVVGyrf2dfqdgHaJKE1O+X4devWbICZZmQasil7k1kn&#10;PUztVTy3GVi9YlGq8sz7KiNm9p/yROnKjaESmA7RzQVf2p7hk2mKm/XVKrnFtLRU7Z0ZBBih+k0J&#10;YP9fKyfatH7a9XZmcwwX4Cbjy2CQkiDEPX1t4Uee9mIRVL03gq6CU/x9B+qN1aJOElPDY4sKh/uf&#10;epS8hjapNNg7/Z1neM4w360VyhOfONO8q+SClxRS07BJyZHW7kkpWKWejhh0U4x57XWuOahVDU06&#10;o141K89pT9hM2uCIqvilGNAScFYhPF6OASPftfw5O/RKZ2D9geCrxLovhErnxpffZd4QAs5mcy8e&#10;pgnIyy0fvruiexEfg9XOLF+zEDR8rv5bc87hjGBEQW1xUOJ1kuxHHrBztTk/B2WZX+5Z2Ira6VCq&#10;7lK8ao51T4GB7fnQNOYn5Y/Nas58Z88wd2evmK6bJtnOG+ykEgSJHHdtpyJ+8qRHSWoCZCgNHyp/&#10;GRIlNrOWijbsF54CIVAPm0jbfrKs32VwxGVoCoSWyk6swfZ2zamgI8M2pj1KV3uznpxOqX91prX8&#10;xVfjvb6vZ96wbwZ2Gp5yAwP8+b+pDDiylszTLE1pPTOvtgfu3PCX9e0dDwbzIBeP7q68u7DwJFjd&#10;2j94zry5uHin0sBF8kAISLN7xrBzMQZTCQJCM21pJa52yjivlNJf6xkOq83jqZ/shbtUCF4VlZ4K&#10;d5j6uWSqaYVO5N/5Gnt5YED0Oo6Q+HHmtzVvmqdn0cxMGW99fVV49IW39g5mZ+hpnzOcaE0gxFFy&#10;YTa45O4MuUQ08uRAsLdGV5J7A5fVg2DfHtkKW/twTPTNEfbzuln1bxK7OD6Pat9D0kPckKdhVpMb&#10;TxMXQjyENG7pZd6vGRNcXk3dmhIUl6UJsRwxEgl6ce5I+brGyezBB6098OkciLzJaCvPAvQETOln&#10;ZHibMBGi+/Npd1M2+ummYIeaJd3o3V19yTR+5jZd28WAHqu5d4tJ7vK8MEWiD5YUd367F+C42P/U&#10;CinTKXVVWGt+bMFaiPrYLD57UktCIMXRn1OCn+EhG2PlZSR+pfcLoldTYpR8Ee+Cno8scj36WlVX&#10;MwmT9vN/er3+5f3t8+5Gn/rv/qI5CTqTXed9hziHN4e8fAbpMsPZZWKkl1ubI+08lXXLH0afYv2m&#10;cvl2qZ9MZgb/mHbuzEFTH2iE4MtXH7FSxmzDCauN0qFjbXWYBBf4CkI2pkjqRL+FMVRN4QucWkcA&#10;hH1LZqvcS53dBU0K2ot62BSYhJGoMT1dfXfnzmDBk2VtSfF4WOBXVH1vTKuvkqzh1xx2WfINlua3&#10;b9zuazdnZZX8qPpISdxa+Xw6OMLz65XWhwK8V74v7kN5kG6GwoDxoDXUIc8cpDy5aSKbUhBfJdsV&#10;L9raYnUvOPzRo28vlROb+u4ser8VPU15e1jGUW5gvKxT5WbNG5ZnabMqKJHi7ebh4vXGesbmtuid&#10;8zfqRLX4mT48AX2lLbgJu4y+xibUSWBAkp8VES1SyVcohUqeXp1d1gdd8sw2RIQ27r2nSEupraFC&#10;cCDzGd/qYAXtava5OwnvwW0v9JJfrKhKbk5iQ7W3O5vH0149DckSsrQSbWkeU6odRde0NMXrrUtb&#10;ib+5xNlrz7aaBl6XszeyeKOl7flL3Pr9o0zNd1AGosGlQgibVcVQS/2U9iV4dt2zK95MG7HPr7yg&#10;IthHWucR8Vjq6RANPZOGqpox/y+Sxo0jvL3GeusWqdMSb7Ql7zEKJFrfeK5p6vPGlCsc502IAHTT&#10;8fGc+Ixxx0zj4cdPX3uem3bK2NVt+JL45IdfA2xL7TVmS+dKv/QDpJuIY0v2qBa36ds/gTAeg14q&#10;xAu53kD9LrX0X7DD/3LJXv6XAWNi27Mj/x0xqLM3cBOyKCtP8TGkMJZ0YZcG3R03AYd8Qqq6p1Jd&#10;ZTc0KsNpaS+g2s5V4VBWmn7++7k3HySbjEenW2duqLWKVkrVb8t6HgJxiI9fYghtRDc/3joX/P0h&#10;vSszJxLXSgWzlXNSMoVfH+puvli383M6mRLQvFWKTqBfO7ATznpk5fDSySZGW8hxcRPxVri/sfIs&#10;W2QlHiLoZPlDkteiY7w2WORcN2nwfpGVgXuALqnq/Vsb3Tpv0YN7MUI36w0NapWai0LLBW4UN7bU&#10;lQEw6yswdrSsBSagddr/S9sSwMvl9qgu4sJUXmzoOKnENopWdvKTUmBPGwj3PcipNXCBd8wRoNZA&#10;v8g0mS7bqeYVV8aGXzX/tkbmpCm7o27oiab41MkzTs3q0NrUXrFGzTHCxu0jdVwnrtTiv7YfVHya&#10;6UbyJelOdh5BI2EQZu2j7FxvWi33QiUpgf5rLN+FaCySe3yviy7uPLsmZ/928utgcmlsclprcsvI&#10;8FsXL8vROFRtc7P5xvaGQ4kzP8xf3dSpP9J8uDbtINnC6z7CedLj/lst2TbQYeB1mbR5qTmvpl5G&#10;2pOiMzL0ocG4CuVIdE4kxulsRYKXcjaqxU56aYg1yB+uRFy/h4OGP16CsvwGCOZHJcB9qGbdnOGl&#10;h09aHYRxHuv9/CNCZhGXww3f0kwj89QF+50M6kV5+J49KTJ45dL8PndAKinG+uqnu33lIr/Jk3H4&#10;N2/dfrqPvi24r1dmWvYx4/es2fRvfYCpfVD6IG93lE0+Ioftwx/abp4POIkEcNRW7TuAQpdDIou/&#10;LaNbPMmxzq1j29XcyumNtq7RjhpNqtgS2Y6SA6el/rQD1+FyeitfzvPg65MdinuLrdyAKD6lrcDb&#10;O+BFxwMxi1Nr1cVJ18+AvqqBrks0Ao5PsGCrD263e9LaExldK+1x9Sk+dFFvIcvGKGN+JkVhQDzv&#10;rdZ80sM3yAsEsZavEB5NBfd5KbxzJKZP/YqPB3pTjnEhU3e04pFHaraoFHj+3sIF04c6Jk0G2qeU&#10;+qQfDE3rZPSWaNkX2Nx8o8NU5nPW9MF7KfwLy6PATvnwjIAaD4yG5NcMGcHwt4FRDqHeRV011xv8&#10;ZA70hF403a4u0T1Lx+Bv/vgNa3DlC4hb5hcTdH0yxhC8yrEaqFrUGQQzdPnUVU5Qe2/VqzQd33br&#10;9iAk4Ed34oG08uRULp4dW1GFQ6DlX8EssMwaYJLJg8aa6jGU9UR8ppOHLyHJUFR9/kEL31Nxbs9r&#10;cnnn43UZauMqApsbOlAR2eeG91Hs69knRuQVAQ6uXjG4RFXTKDbI3ymJxvtsU2xcTcQLc4l5Ngej&#10;yCWQeUAujn1BuxyH1SPKlpDP4bqHXu2JfxaUD69QtBTpNLSR0K45PZOygzmtaPyuvnjnh7sFP88S&#10;kh7pQfHothPHoQBUM5A0NqmkbzB/u7UNZxg3vVc2bKN7pY/g4F5wXkLhw/YjleLFiYkm0g1ixGi3&#10;ICErtPg3VYC3agagU5wJShq5OcB7aFbh4ph4+6ZzXNelpDPlLd+CHpVQ3r+ReoMITXjUWFudDT6/&#10;zONo/7J8UKdopDjnVNC1ZIcgr+7nGqwl7x1y7u6ooaZvmUQurMSqI4qImZ2aF7/g5tN8niYS9evL&#10;aDjv1SJdc7w48h51PlEzfk7/uYhzhVCNXy51+7Bux0l0qdD34E30RlRqtwk1NlFHd1NOvezx8FY4&#10;cdvAizad6fIOWqZsRNFwqi+yvmj24BvsGrr0SXV77lSuYcv5meKH8MZB9w09zpMcUgmZsgnWeFQM&#10;qu4iMdg7r/MDMcSw0dO3QzrTcJNigNXlYKRx2rWzMY/nqLPcTByBJqY4iOvbU/shdZXRmjIzqyL8&#10;+IYIRQCLiNVqaP6Spjde2GyeuCD/8pP30kxfk9jJad1Us53FaWETH433TcGv1k3uL2k+L6x9jQwu&#10;/dbKQ7ob1NKtoM9Ollq3valVE4GRhjIHRUk0miV5vL7bL5LLk5C0Kl629k3X33Xq7onyWFk9IP0/&#10;wRv3DCKC6BDwLlxjx0qXMiLQYln2NQ1VDW0pjqlum9aLN1mMKe8vMxysnLv7MHnqm1ctZ9O2nuK9&#10;gLJoeEQW9HJQJiGX8hGQste+bs/4OihMoUoOP6cF0K1jK3Hkwy34ZL3paNuT4kSXJRHrzSdiCvzY&#10;IxuDFpUJnzkOahXNAtjwWbq2cd3RKyntgpHfdynIIffKfERvDWJSB0hVmS6D/A847U+Kf0E2zP/K&#10;7DMrKXoyb1fJjJxzcmJA0UY3XeeYm9EJZmxI50ls9Ld/08nfLryOrpxGURnFC4I6zVvxKxv7n6ZX&#10;A/k4vRtxmxP3595nf25k6JfMSWm77/MyL5pUmJdNl6FQ8Oyg+16ewKro6lVoTA2V7YdmU4r5YvJw&#10;UZljQ22aGbEiDhwP5N2RuVYI3bgB7OoklM5fujwuPLvDtYIDsM6Mm8ATzZXhOTg9xHRpbyCuD4Ng&#10;sQmy60ZO2HpYuFrp1Bpf9g2lmWYvh1fqOY4U0+HYDa39bmKJgRaQsd+7c1/YJy5D7wxe7Xo4J2j6&#10;ySST5K7gPS6pnDYgokO6CO9BsgBZXd7MdZGvMCTnT6GCWSbWjTdWHqjY5oF9Lz27QNYT8ZhciO0U&#10;6UxoNQRbP8N9eBS9NmUFfr1slWr/3qEotmfMX2pg/r7X5jHoqy1v/wcACnNGMho+klPdAXPGayZj&#10;9aVCrnorEuVys/VKW15/47x9X+WWwFfXg2+znxjUcdIvKTkQ522hIHmseSZGOBC9lWNfSETcaWlI&#10;MOeLrXHn4/oh9ONO0s0P4QnLjxLzgrvCv52DF5/leHmxUBGyM4DYzhg2TZO8OCSjLm5s+AldulAp&#10;bEMk9QjmkK9YhJNveRcHPX9g5d7cU0Xnp8/+azN5K9PN4Oe3BSCL/Cv/gAvRDFsOJTwagQt1L7SE&#10;eN6o0xXBGpL0M285gaed357etZ7trdMeKHuTJiB0UySbyMFwG5yi8i2GFLZTIJhQImVqWvv40BDw&#10;aGy044EMA4596GscEc48YHMv4/u2boJVMoXdKN18Tag2traB80YbX81FP8lt5vbnpUyv06BYSLt8&#10;tOYFYj+4K4c9SHD+8DHMyiUYPC0v+7YuLt/c+zUzed1frAPNJy66E9txk7mnf68h9V1P+6HxUm/W&#10;vPUKZbrI+sGkuNFd9U85qtT+HHqyDQ7Vq3l2Ut0El3N3JG/StsI8RJ7plyWzs7Q3f8PcyU8BPaKL&#10;UcobtHDCbBPT49+A3wDm4Y8rXRh6VTCCutfys+JRMjR5A3d3wtF18gnn+lnHN4fxiYu0cV/j08HX&#10;D42B1FClY1Cb6693Pd3kktDayhDBkAskTZMe6lUiX1cgkn0Pyfw7m368VS+0qHygOz63qK9o6pCP&#10;le7zI60UrFE5z49iWJ3YiWcirZCvyEgwZ6s04GXgDNpdMGigJihFEh7HlLolsOZHFVi77czd+bjY&#10;5H+n6JQJpKXxiYUPKPSqqAG+cul6BMeI+D6pVrsgz4NxdDkpZUM1+kKx0t/AHf/O18Djp2RooLbl&#10;5QRtdl44wv8bbODfdFTzLD0zBbRSqjb1qoV3G/8xKM4ud41e2E830mJUbNTrQ/ydwvtJOueXrO60&#10;0z2zeEGcJJjjASd6Ed6wHXFal1kF8mg3WtWlpDRbADHlbbC/Z6ZzntfkVeU7jAFHX9DHt6JxYSaF&#10;20yJXlfCnmlaaQ88c88xfRbs7JPw3V3lpt36cHc+hmKiDx3yWwpWHJp+xiiith1RH5jG9EslUFA4&#10;PwnOwpdTqfSolwCnfNC8MHcDSNWQt/KQvnpo1ug0ww+Zizhfwj7pRjXbW0m+yM/csPPB5uqKy1I0&#10;MRp+eskv2fJHwPk6tdIOk1rbZr3Ui8hMjSmfVKnLBhEibyXJ31Ur9X7nfFuhCgDnOk12AF7Z3twg&#10;ZxRzuNtyok76FYdt5ctDnxcCeEa1C/jcCq7fBIVe9Ni/x8bAkIo+F9HRfvM9Tx53WdJGQnK5db1E&#10;bcl48tuCUm9zys2X1wa4LYzTl5DcAF+RviFGPraOnesGPvDBz8f+hiwVccVuzcLl6R6vyX1T6flN&#10;Lz3zuBJ36ESTk3umEazqspgoJdQZ90AqV9uw5365Zs+Qju2jkMAUcqZObAslW5dHe1n4jqSHz6hm&#10;M9Z3IXaE36GHTi9B/2Np1obLxqTS8G59Io4Wqz/UyXqF4IHPifmAYNNBz8iqWUzUzgRtfq2JEOWo&#10;ASZiUm3SK0PV4OjCDjqfCOeLeXjJDsQZMpB02G5+8Mx2fPJ1rTwf37hcK6TYxlr9Z69niJe8qMLW&#10;nVctWAcOFouBizNK2ycvJFimUQ/z+l49DQcWIPjI7ebLU2ANos5XsOC2pnyQjg3eIBGTsEGRN2pJ&#10;XfP07uble9PZ3BGU+PIGt3djy4vs6yx+k6ItOJXOIaJZGwQPoBPBTLO6J2tlvfn6m60kkM0n/OQH&#10;rqxAFN1bfl0wKjllBnp2J4rW8TYyhea032e46d38guZTI8brEytRa0hGoNeoP0TEiKEYKOu8Ncq9&#10;ORVZbP17M4SzpfYoZW4u31fdYBjd0GF1K3FwAnsWsKUS4Kxkk5pR4BQYuCD5Al6jVCe303W9cN7t&#10;9JSu2MSkD/QOS1r/WclNn28MqZmF1Td1LVwqS+lcVc9TTfmxGg7Q7xmfLmyIdF9pBzKDc5hgd/Hz&#10;wHkY3rQwqYm8TF2nNs8hNzFj74YkLneqXbnL2UTal9YqQUPXocUFJLUgaQzgqoSFlrhTVYjen25R&#10;quw9PXgmtziZvc/OfmMJ389cjd+9YCRqRNOu8e2I73vs+3eT1MMPvQLrggAES/FL7aGnvbr6g6bK&#10;TwvW8hujIQXyr+FixLEvy1UYj1JPE9NhmIoHnacLwlPO0+574GUYXvuuWl/ilZMwbeE8D83zxFuY&#10;IV54f3NDGDDAn25V2M27N9Q3Owria98ode93VfUqpu6emuEYSAqf1uhsMtJpVjS+1Hm7aK02+LLn&#10;zJKchvIooRpcNdL77WjoKyKab14Nf7IuBOd8tLSlVC6nL2lKnagbi2u9PG0lFrZp4Sc+PL16UdJe&#10;PIzjffTRSN9dnYTRkfydn0/OQw3eLoB+XzTNzKr99XSVpDx3IPg/qSx3v8d8iT+xY1jEY6OjVq4S&#10;H7thgZIx3C9Wkh3+R3aucHeZiu7Sj6btPc060EhikN6nt88Y2YljB3wcNlrLP36BBz8IVmBf1aQj&#10;NxM/0FP7j0FFU8ht7B9uPcQeSYVC9gYOa9JHrnR4kwgotA4hEzH0CnWwiex4EUmAUjQBTy1CiOz6&#10;79+b9jwGaQJ41noAzwqpnaHCJAAMmieVG4RwAkhzNlAHeGRPwgbyKDSTCgzvMKUQtYv+G1Ty38q5&#10;zvD/Pvz/QLfcFxFrSk8jFWoDrHxVLJe/Zj/QrQuVqhpPuZY64gTd5h9kWDV/lHEt+UdcNesJ4X+4&#10;5ulUzJUPghSKfiD9I+nA1gkkeWqOMzDkcVQl8fEN5bCDdBmUv6ljRsK/xOj/9vCyQKqPQasEbxLx&#10;D63jv8ndqPchQA9GaQBwy3/J0Qfaf1VB8d+FblP5GJTDiNyeQYSD/11KQf/v0//P9Myt/B6ynnqS&#10;vH+gGHii/HyJ3PgZM5NS7fezNv3ASh6cdxVcYK3Nltv7jE72Hxmy3Fs0yeYvhLZKrsDVEftrS/8C&#10;Aro/Z5ISIhXLbA4M/Gh74JY08P4hyFBpZ2WTFghvgpI70/Q/wPhr9FZFH9W4N9Bevrj6SphalHBv&#10;QsnDJA+vMfQWs6WEnj/VT23KNF9MuJ38dmmJv9xpxbM5xzQ5mh7+ZB1RF7jJVzyvXCDZHbVJxrAn&#10;sg6biXy9QLtzokGdnuRH9sWZoZIxYI7eEhsEt0pRIHzgIHJZp84X2P6MkYmHJ8Grl7/WXS6Jc1f6&#10;1N7i9/2yz47XiCds+IheKxjxFTGt1gEW3lNq/rmdIf37OskzRmUwshBNWRqCa3xVWv2ZNBwxZOfR&#10;phD7sYAvDxL03e9xi3r/KvYzj9ldE4vYj6OGW1MVnQBQ0iWf26IHgjNOIEqldeT88ia8I4Jxgd0I&#10;EcAp+QtAS00h0fbWxDTjO8ujZAglq1hR5UM69/XyEE/u89r0lklZBjr9iFoV4NQTwjyOfVPIG5eM&#10;Pmj3Dm9OzUIbnnHPgHSplUvex3uV0kfPTN/pZ50bQEaeqksLmal/SDJnNHvI8eM7zdGSFuzTR+os&#10;REDJmyjxFNEQELcAicwYLFd+qbQeqgyOUhFERC6OtI1cCTgqJ+SwvJGa2spq7Tc7fNObgK0c2hZA&#10;tA8iarVzgEMPpDtUdTorpz5C2NYERcqVq7yBU/mc/N13exeDT9oaPzZX4xXKeSzLHQHLKsu2+saw&#10;6cSzE7khDwz3KXzRJgTH3AOurexBMsCu4RBhZGXHEARHEBjLLSI1unX+pWQSvrApfoKu/lJJ4Y25&#10;TpdYv11xFJkPiU0DSpSnChp2oarLG+Iq5ET0EVa4wReYfg0RINiteWZc/h6cN/5QXnj6iEoAZ36v&#10;vTkF4p98MktzlKIFYwDMpTFAd3lDRSGE4TIqG5kkB2qnT5BND5x9BJ2JgcbIwMV+J7Xbi/9QGHq4&#10;ovcyWM7Yi8OYxtzfgr0xrkx6vo2D+jOn1pJSRD0HUyeuLgwx9OJ6JiZQJkQfvHRnm1iCQ+85yxzd&#10;sfLCN33CO826Cv2nL+lyOSw+7QSF0mvBskiS8LlnOd1DAGQxg3gZC7hKNPkNWciyeIvIxzDOiV0d&#10;7qSZedc3c7N8oSuD5wOfnKJ1FTLwgVr0yvjJEXOe7HOD1v5BbXRC4RqPoR5UIiTmKVjqRwDJkZa8&#10;a/FvcCUj+u//uPPCpqRNMDvua0todS/ke+W/I5QsgJPHiz2O5rM+uvm6N4ev2cx8LVjO0Jku/uAi&#10;dmQxJKJBKQT8xcsX+QgwHG+BMkCCpLryy/rWFbY2y2tm4BeQuzs197AMb0e/2NQTYk3e5ny0VfuS&#10;2Bn748JDh2dp3h/vbm/pjOQnDrt5YK7ts89kLwekR8ZxVw3yShppPmexMMORMNubOQul+QD5eiZ6&#10;vqHC0qurCmXZkMHgK6ztl/AgoQA2D47/XFfiO9Yx8ZLqcnJkf+lLWqZ6xgNdbf9rLnd9bGehvytC&#10;nbR8UMyaskHemNTX/qEnrVItxS5DLeecXGqTm+9E5op8ka6MI3fNRZPUNc/HSyV90p2XNx3KLbrP&#10;87CI4SnBAZiXvz5/bANsypdRiHarffAvZgN8ODA0kEfQWPjZkT0hvadV+LaYwtXyD3PztmIeHif6&#10;xI8ecHpJxJ9kpvEk1Ud8HeIjASt0u/kxyIOVD80QDmMnGSDaryBc4wIxGcQAaSSvHhrF6Mo7MTJ7&#10;mYKd+Xr0vW9ROkfWNkXPs4+pqxhEOfGx7TalGukNnEnOhnRmp/FAnWwTsg1ywQx1o/jcmtlfkIXx&#10;UvNKoRfnvVWP1k2iJ5bqZ6ZXf9oaSmuJenbBXk5Vsvw53QEJqcnpHIqC0pMvk5SpE3Zcmfr4wtxQ&#10;ydjKQpxXQblu4eqIGx+XWwPiUT3H7J3KANmEt6/UE6vajdq/Mqz68+CRHcgZP0IJsffPPKmiFLSJ&#10;BDF0yOM9Lk1XRqhbNjdE1mY9O5TDRi3UeN6fnsdItMS+eOwU+yHbUduN+wo4A/6nEwKB7Br2V3Bx&#10;vHNuIAkCuzKyh2AmrqqrSYbvA+kVa75B0Y+Sib7zBC2SbH4q+PdoUEa7wfrb3cvnYq9agyh2H9tO&#10;Ud5DFoqOQWeQ7vLTfA9wFmFkPjSSzc2HzIwHv96zhdgis9EOE3soPvdscNyW10dTe7fzq+vSH2/b&#10;qtQLfF9qNHwOQKSsUdF23ON1iDPU+enIDmFR9HswTe0fen2+GOqZufWQyk3vOkZZmQ87SpayS7te&#10;mkPX4jl4lynzbIxAV6Tw4ACquDAqUwxw3rdhTx5JhYraIcp3tKngCanZl4g6Rb8F37iuDK8YOf50&#10;cfbyDznB8P6deaLj/GszgSGUsT7311rDFo+H2Inn/9TCaJ2M+msr3OvjEl1qSGXfkde7EHer/0d7&#10;4V85aP/m0IwSSBNyb/0nmuJT0aNWdgz/B/b3CO+cONWicJgwuHPzBMWheSwlAx8JldzaAOh6HMOo&#10;qwxhdmBcJXo+pex3hlkj7iVKuVzp97iciJVK9xnd0+Y3Ba5P275bVLk7Asj969nXVDVrHb+mPGrf&#10;rboQ4SlqYWtmJ1UdXx/upGgngpcr8PYUix255eYvdj25gW7T/v2jVtX9a1X6fa4JaPDpxhlmk+7Y&#10;x36qXgWqvEX8PSNLd0eSl1JGlg1TDS7WNxg6uKDrCsPPWERa1Q97epk/AY3ljZ3ZnJnZyOPfHzKZ&#10;braJ8T6hw5G6dtA+XLLvJuPfBlGqONHZ26b4s8gJ19Al3SJ/reZSpFGqcsC+2rOcyv1rTaUAyAMj&#10;gixSTgcIcK1a49p2hoqvXDyYhoLfKSXUJkgFTB5twUQsupo0GWSOyly1/SKVMgv4eGc87YxKsjY2&#10;UDIBKrVDr8txKIxXMgZFZ7ta+rmkgWA9d8rpwZsbJJ2Bb7034j32rrTbiVbhvV/tAYLrVnGPb6JU&#10;MaT5eefVyv6bEnpX0+6bz9c8gmyHWPxGbPjI7FAHNYWSAvr5nYHzUrZt00N1Q6x0mpFzgGMGvrnn&#10;hylzts9yFoDl9RsYm71Vusu6053fbHewq3ETIJawpNZCVBELFUguT6CsGTDBZxhYQq4EbWPSXgMH&#10;3kxgu6kXfsK4FgQqrYV5Q6XNP4cvfkm/36di+w0UrzseMeGLDIQkHoMEYMY4bwx0E0LSgdm1ANE2&#10;/yJiMqbwU/lv1cg4Tb65mCbFT+XoS4P0ky/83ezD08WnxZrClnUkuCFfko9gjaOiTeYWKREblPk8&#10;DY9OOCuwggEnPqBezjPhi8JkqPyV0UIY822ilSAqoVJ8Ukme+2VZi3yFt8B80LhlyW3D1OdZJflV&#10;Z8GnqD8AZwaPLaKdmXoqyMKc2I0HloVnaREz93ChPSk4xFcVVow+1DZBP9CTQ3afVS5oOXzE+Nyb&#10;Cy8yTtN/+/Ubbo5b2VjCd2LBXzW4qEy7PiQjsrOnZCdcdbx2QPKrz+xvPpFLo2R2ul0rj4YbaXo2&#10;NnH6zjV8Eb9uOsRPT5ju2s78MJxFTk0SHhA9SfJkcBWRD/edZJfc2fwgOUuC1a/LwvrVNExBTWHm&#10;huKOYmI706VoblZSI9aI7YbkN6SjPFEUQubqJ5yfqN0Wgp0msrtTZUeowwSIUFDGUaiNRXgRJ2OG&#10;WkyRn5cj113wN46IXcdvajNnwYrwbirjOFUVIFujysCs8JNhbRdhXjjDLk9ejHckhBkuCrv+s6IC&#10;diP/etlEAlKnuibhbmNLYtpAeGEWmqQe7OTvCGEiy1NyFBERyM/91EHA+r6IOwD8MwKyf9jbTqJ+&#10;twngwD2rFf6nWo3L1nytexqe/E7jQLh0uhUW9FXFzg9I8eenz+ldRUx7A4pO+yXEIySNG4RbXRzN&#10;HvbTbV6A2CfIDg7S7DVqitRtDa2Rqe52Tzq1KWKWxql4TuXQLVvbHcKAaJeBPERFHIM4Wtnxauic&#10;DSwaxYqCXaMOI05NuQbcnOgZXNu7WTOf6djla8f94vSDRrebSSqhcx/AokCRV+A01B4oLXD212sk&#10;/5asXKsoVhYMnL6ryRFkcITtaR7MlYwuH0wscq+aQekW2z6o+/H7XEsKf61rrg1zi6dPDugYBMwe&#10;okTkc+TCZ0RtJJlruxdJS6ZnC8NS2L9azDMSXfzRXRnfqTuj+hPe3nLmoAily6Un3aBMIo4PthK5&#10;KX0FiHZZhGO5EKHYe4a39/rkZA8rRigu9PFQzD7v8McJySrqUKaJ/qVBz/ubmwxvnRlbQGCAi0IX&#10;57JRhWNGr/Qg+eDD82xE27wp4nqv8YwOBskjW7G+eVMt6PxL/uz7uhwyT3rU66bzKzDMZ34yrMhv&#10;cAFbZT2whD4N2qUy8ZAciMw9iCqVTlsdLVxgXKukN1pDbr0jdehkIjf1TEO2U8P9d6/VyxzVrvcr&#10;P5tcG/N5/QKUnJxk8yW4qAM8BUEHtkPiUFxUCFHB1pAUglkuL3LXlLEp/YoLnjC/6MSelHkjNviO&#10;AuPjBnWLwp80/7Dwaf6N963CTA1MpDQDEDgU6QJwkDkA+vgD/DAB7/CmURuLqK/G3foj+NXNjP+F&#10;8jAvINXmawwlH4O8AHKoyQbBOWSHBtjIqSHisl/pqV/UnZsKiTkPgcwiNkzeF7wI8uMv4GzhrTR/&#10;jPcGqZI9Xf4p4EgaBNhTPZtmQaI+rC+D9yuVKCW3cqaFupJqVlSkZwrPGSeMfOGyGpVAJqA9v01W&#10;Kn7zhAmJzy3nFg0s9dMxNgSzkq89iCd/ruwUf+dwhWUXbNbwFM3j4qGtJMrn8bsi2buwOSdTT8iC&#10;4x0msy3+4rOLYv7bJdbn+RBssCChYO+9QixwyOAkzSdYEG65CKN/oh9dFEs9q6OesccYTKkr5w1H&#10;y37ftLgmiYqlnSgLYu/Klm0a0URh2EWIH5eU9IRakAr6vq6j92oMFa4uPion9YloTRffEVhhUHeR&#10;f0mWXUh//FQH190aaN4mWV1fOyEpS8hcL3gXvJF+1eYprdfl/kvXlEZfdztUca8OJhvHx9XXkWR9&#10;GyuqvHdmUVw2PPczCKzapBaP5mp9ldJJY5gWXvkA4Cb0L/NQNlH4NVAiY50vdTWVF1SFbVxMQHwa&#10;mspwxM/+0vFjeTGiNVtWdDbsmxIOvAlJIELh54S06Y+ykDia7tB2XIAVwBePbiq65jwsqweGzsmG&#10;stNiPfSUf1zyDYx1v6v3fSepYTb5MLuSDeMk4yXNPqLQvDNe+WMVSGugXDjq3BmiMkFwKEItMQew&#10;yBIpmerC+CvdmqwNxFt+mE33FbQLsAhU21EiX8vA5IMDMggFZzJ5lupbE+lO56XMCHh+G9RdAvyn&#10;xIvuwLz3RaK5ocQLki8Q6KvQKQ2vyR4wLhcxrP1W/a6RJeXV2jFoXX17PjRvkISUTBsv3WMmtABT&#10;JoQ6BKmntixQvLFLhXX+QCKIiTv2Xt1I3acyXsexMseqJiuxhouXKD/i6vISBWzeeHTaUFkB1fTl&#10;HeU6gLhdgEiLQWyyV1MyN1ewfNFkLNvmvDmQJaQxo+JUvyJwrRsUtE3mqyRcIGaSTGEsRAhuH+ng&#10;BBxTdWJcsL8LxVmmVAoBct5mOAgCStfsbWaqWLigAO++XMOJKbofKqof+3aBeC43UouYgJafSlgw&#10;3GzHbM/Y6AIZZpFAMhJXrS3kFtEFByYJEoMEu+0bhyuFdCbpNJ0/+Zwoe97xmS7hoMQ4lmZ9r78X&#10;AjBmESVXusEMZHViCF6HEFqD1wzHVRo2V+G00zD6j45BRtGDzKmvv1fHxESSrCT4cZMiHnKn6E6e&#10;bQ8Flhc/oMlA7qdicq/dWUqSuuinWXa2Y5C9W7NdwSOXkaeekH5HV0WK0q+pVXRrn0DG/IWpDAtn&#10;8fQo0CFtp8hl4kVAA7EhjgFs7z/apPDanxbW1QBCqrx2CKemtLBLt4hQc2NtxMqNhhCsBzvBOVdK&#10;KT/xlIM9y2hWkye+8huyNvCr/DQ7prcXyQsfykjoPPmTHFjpcZ/Yr4Obr8MyuxW0RppNUM+0Kg/P&#10;zbZC3XJcIvxXQU+S7zY/rVyKfY6w0+QFBOQs0h4adgwCRW4ModnDD5KCdKhc/WB+fYeSoJeEzS1/&#10;vYvli3Vu+an3Rzv5a+tib5xz/fFEKkUyo6EE+LIkQJyXhbhBjMsnhqHLu/e3uw15JaPUbTEeX7w2&#10;99PGchOzv3uE7MrnuBH0ZzxT+bSeuzwUyjwLzkZVqzwn38K1YIu65BlgHtRZnEwM6RxZK9OoFcH2&#10;YM5utd4CwkHW9RHeCPBhV1085BLv0OGfk3r7S/OhRzvsHG4G0/CSbIYBSL4iFWDO3iDqjwyDOhxw&#10;6nWOINKl7qfXo1GYeMnU1NcJZT6uoYtWtV9MLCwX/eN13pc+llByIBnjEARWohrOhRCBd9nULQjK&#10;6cnYjlO3tafkaOZijkH8tmtRhW4ARj6kyt7hzFa/h3vNN9tHxuELbCelB8nBwMjbU6IBuxZIJzxN&#10;vXQDT9stuBLlZdRX6o7kVcL7FU2L7c5K5LjJWBRPTHgAYElZjLSAmi7dxzc0gAKlhAu7PYlYyP1z&#10;6JkzKefXEBr5yqQzWwbAlLNzuXPChEYUW74gOlOtXxkRrxjXX7buIWzEfTpdIzHFWJP+IFWBiwT2&#10;PmN8u+or3AztMyNcCiyxEVDcTYBEe7t9O3ZafpNmQT7CTiasu5l+vOwIXhWKt+lKS+LyvpB6YdFq&#10;n0H3I5sKf755XNS1+4w8BJZLr01jF2ucEg4JHxj+EfoATW5SQ8xCRakamdRmCDVi3P4vZmfnf7J0&#10;/HVuzom/jmD5tBTbF/tsjPMY9O2R/BEGNVJuxAq9tQhkpBV1UO61O+Ctv4NVr2J4A9fJl3bu3gmN&#10;v5s8uiRStwhQpCUwzBE5bRCnPawfmKzHEiaoHtfsqwKlWYtvsit2sO18eD0beJVE6poXHFE3yX0Q&#10;FGg9mrQ8uHNFuEvhqZPoybaLxFUSC7Hzq2r5YNWCnnS5w63EGNly5IBSvd/z79ecegXO+Ppeq5QW&#10;iHjrHmJZegjub7v4RMQtBX+bWCTdIXNPqr2nXK2lx+balMQSn7BwstvUpt9r4q2CBzPTUKtOP+Wu&#10;5m87AB/tG4VL1xr92w8EwAX+gnPtOEpj41ilPz3LLy0o06r4u0U2CGJNK2jdyoPAKPFORq7c+mKb&#10;E0m6av3bNwaeugUgVz4bQkwJJYBZgm7urPuB5m2uMkGmB08k+PXydAuYho/XeReRVSEnvgUlC+jR&#10;Gkq3L+1Lmkv1XTTUnhlN0TbUrxRrdn0w6RiJAcc9RbIHeTGvl8ak88rXDBS1e20EXia9qZHHvsdD&#10;P4IZYeLgF/Azq5pc11vKNm/eMVoUuJIGieH06EM4Jfw66l8YQXRAMf7xu7YZl0SdziUNQ5rbiNjA&#10;pXU7vJtQ98lecNfcl/WxdvSXJL/UDWoVzvvFroFwJ+bK43km/jIT/Xab2ZfVdw3Lsio2P8743r3w&#10;sSVhJkEVf9A7xBDEjomPw1UaJV2r83Tv2VmbH5FOId2wfGJmLnrwI0dz/voPz+TnPum4BkLmMFUs&#10;qIHKkUO84V+u9iO8Uka+Apb2MuRsHkU8+tu9u46c2tyxW7E72j591OHLNsA2VSsXlr+G5Kj9AtH/&#10;jLNrCi5x220Hb8nOicZVyAvkA1FX86v8XVDFeyyveI2XoVWoiL04BkxPmvjBq6ee5zEamhjnsUXc&#10;/0Xef4c1ua39ojBWFESkNyEqCCggSpcWUQEBEekdVEBK6AoECAmC9CYgICBEpXfpnUhv0nuoCU16&#10;AhgCKX7PfM+71pr77PVe3znn298+59rnj5iROXn6eMa4x33/ir5pjNqmcd0bl9z5CLRIFDTrwORu&#10;v5TqM8k1tpmHdzLIsaaGBdzJG2+mm7RIPtRBdvjtOtxkPB7ROgV/FnhUbgWIDdvZsUoMrLmYW26T&#10;DD+dnhH7sXlhwE+2zS0axQiXIVqB2cnyeN7MLKdp83eOAedaq1NoPmXfbcx3v6B47+wVlWtBcAdi&#10;7XJ/8ysxc2xu3FJU+A5AJW33IBrrj1fVi1URpRrFzLgyqbv2NI+uVg7cYXWN/xJ6X6Yw2WMbcZHK&#10;74AWaot5ZDEmnfGo06iBlzqgZT320jxpfH45cg27NqM7ezfLQv7CcOW1wI53fcICX9l46fL09NJ1&#10;bKY0fgyKRE8pCzfnRa/gBqMwDOqm5ua+ZmsBol2wqOzYW+wj5K7HMauRdm9fu78/zVkg0pj3fUJU&#10;OuPyotn3xljs5Oa8YCh2QeWGFg9Na1LK3unLKryqUNkOcCh3bUfZVWiCkkhbw53ay6l4usETkvpU&#10;WSYaTZiD+sl5p5i8XrVNusrwHr590Pn4Ro6Y9m1N3RisHzKUKt5bAkVSmXjfYJDhb3m6xlaagkl6&#10;WlzsDiMjIMfqhvSzXByhs/FjcqXsW4QR4suX+Rq55yTmAaEojgR0tz9nfDSLgNHmlwzUxvXUrNd2&#10;NGqY7wbvBgBvm4HO3AZlNkcO9Fn0WhyGwZPBXHv0d4FdzehK4zh/GnpBg98gTVHN/S5TX5fm4fkm&#10;sAnuG1RWb0qKkYnsPyZG1vbCttvkW/ZiL1aRikTk1qOLA+e2Tr2/dbWil/lC3tlKV8bm1KMY+Wdm&#10;n3+LGMUuToahzVI60sVEHo8oqrth5h89L5/IDZWUSb2Qvt0vTJmLzlpz6EXnfOT9sveCVVI8nfiI&#10;QCCaLls6DbWfPHuHIBRVj9lmznjF3Dbdxrakyb30/RqJX3nO59Ceb+TQXvDizB0PsipDXAicDTAU&#10;bPXAcFX3Dwg65smirdLdD3KR0jHbxSvzvQLfv56X8fLlOeti2fEt80z7wjl8XLt/Ga1ji/RoztjK&#10;OG3IdonRgYVPwqa5pbqmB6u79MEeU9FiTz/BlulszzU+A8exVR9qNZvmRKIRtUoJiUXthGHAoSfl&#10;uNXFdiSb1Sa976VXk4OtAo7XEjbEqKNFPJWcvYgPSafV0YGhLy2n2hBRDRxdDBxUZhCDw8lHGXFu&#10;perVFY9jn9szazKx6gzRL064j92WT886ILlhj1vO4dXi7LMtNSCKk97cCcLcHz0VdATic+vz2NIH&#10;Lsym3nQuxHQN05bAAafCu9BHxqhxae07pA7jtIGfDZ3zGStvBglrvtrffm698fQsZ2Yz89WMlf38&#10;hiVG+tmW58ZE0e0BpTjvb5EiLPl/y7r/l4YzfycJF1uc1j9dFHdMrwVoCOn/oXnoVH0jecW7IKne&#10;8gexm7BB9PDFDEVELf/64la+9Tw/WeXICKPvaO2cr6cEd9OMw+bm18DPEBF5QyU1SJd8qADaYu5m&#10;XeJbO6xnntDq2S8rtnGaJ2NY8XbUZZgmrqQ7RFErt6SzaflXT/uHPv8rfkzkolaqAFmB7xKuJuUr&#10;WZMoFoCdVbrMXjtWXSLyHDCc+pyfLNcj/IPm4qqORWzSsatvu7R7XbSVYLCmdIKPY1XOEPuYrjZa&#10;8yTHbpzY1C5YoM5kVi1i5qiUPiE1vzOMr2+5SVYerXKAidg2dJXlts2QznWSihX2nxm2WpRqXLe6&#10;c9nvd5kKgBUWQVxdhOp3WV3Hu2QmeRRYqLz55sjiVt/g/9buRc74tY3YrFVe/+UERDi44iNMg6S8&#10;6Z8+ZZWeubi41jgggkVGwG86EJRBlEwq/cL0vPkMJWjKoiXdz2QWXycaFmLzLuEZ9OpV48FVj7bJ&#10;gtvQyPjCUc27751kvVb7qrVUvVPe9LcKyw+hB55NVt3I8V/cVQQyioA4CVUYPiFf+76KzVGgaSL5&#10;lkCcXMjDwO0Amej1jS1rdyjiWZT6iNjbdCihG3K6nTu2L4sG/rBplgClpB2WBfvB0Lk5XpSsUqcz&#10;XoRvVHKSxUH0b6HExdFmXWOHTnh8Wz3v09pZLJ6p2mzfEwI39M9fLJrS39x/WpN7WVrE0ChD3bvR&#10;aR7F5PAt8mR5XnF9eXHnYi6MaWQF1YQDhUu7ZKos5m6U4hglvKIgmqfolu/Tqd/XJT8shokQ1zFD&#10;UR+c1Nv8Ln//7lihVDXFHRJea9Sg/jbh7MLM6+j8Sz+cL81quV4uWkVUp2yHLDPGpC1DatApoWPa&#10;CYDuVBHjtMshqd45eTpfHQUx7+V932q+q5ZpZHO7m/E5vBfJQGaCZ4qOro6+VbLRCb3wdq1xLOVp&#10;Q3ld7OMDgRDBqtHt1O+KX349yps/c07bpV9nZrFgaMh41vzrAnGPUIIDvVMG1BSQHcn6Jk7J5Syy&#10;ob8dzzX/8BBK7jM5b0SzEqbdsyl76/q70jFMSpwYDBDvFuco+VQL6UH+DBLJydBdfsOT/1buA63R&#10;qe8XeT+uMCZ5ZYCx6jFkxq+AD3heMNnX3l6obf4ZWotxe+bLd8jq/rn3CZIMRY0cCJG7AQU8EjQj&#10;uyf8rUhAVHdZq5mtKgNkFAtm0clXz1pI5yf4Gk3E2tpEdwmcSpU9VXdL+WPOhf1frJsavQWsroBx&#10;AH3r8vlRqbJT0G6976HLz2vGpWNkW0/e4zrfQOQC20LlOLVSz/6oyCh8eS2xjm5TCiAhpFlHKNK/&#10;xJ/5kck8Wb1lqYpnaP58d3YwkONchutqmCsXXZKQ95NlLv41XkmdUVdpMNPAbbMUPnn8eQqVES82&#10;xoCuHuFKHlSh94irUzp1XGmeyYzLmIoB28WF8nEDDLAyJ57qMhms2+Ve6cZHLgw/xzSjbdOUomQT&#10;kgEJLPcHnz/v6muPxb4naab9VoIYU8rgl39ZgUepV6HdHQ2IsN9aA8rYzf12C6CeX/c9nm/+VZCh&#10;hqVPX+Xe03vnbJxtDyuL4SN8V0ZbBJys6b/t71bzir218bhkrFnBWLsoXSaszqe7//kPDfTplze9&#10;eK7fweJh4orSWAqXFK/6U1zIVIjY26ioSqmptFXKT08t1vsJ+teYVO3v0+1fGN1yfLOaIE29Cyzm&#10;IEh2GIQxBqZhV+owjGjjsffFkAKuC8YYk175JwdBu9MFxrJVstGNp2KXBWXa7ip9duVDwxp2/YUC&#10;qfcdqFK434SiPIdKrXwTJ7+cwl8ytd+bx0dmrAdsXz/f437vEx5fXxP9rvFGxW8wGtEuI1/SHJq3&#10;5HbFzPJOvWB6gamWDSEqXVqLrQkSd/vn0JpqRMmHCmRSKYf3eUg3lZWIaucDEXXw/K3WDE33vFyw&#10;xdApw7Rl1dFUcTFTL554G9bIwpumC7eWoc9jZm/I/eiUxXqn5LaenQKAeEftQ5wqy6Rq3x2Byey0&#10;/c1lnbrg7YMBWfQu145B9q3V7vsRq5mDrBceMn/L48sxKLljgB3KJ7MsWzPCHuGq46LJIl4CaHiO&#10;ay37G22IgJiAdl9LL5vJ+avR7+KD5KSLLBbbMqzb5KfeHc6izjwdyCn51u4Qc+bxiCiicX9BxtBh&#10;nu6j7Qu6iqRrV1TfJsUZufHsF4UAsIyu/+P65qyrzpC7QX5dP+BJnl+aK0jPjTRknsTU8/AyPOaf&#10;TIyralvce4zoCrxjoG/efaMG3/h5J997y/oAzUg6RBALZf7VpAnaeji6C/pZN+qy8qpuDlcATh3Q&#10;sMudQedOF4+KesfQgj6wUhqmyIRgKgVEvR3zr2aw3EgOl6Wq9YqZbvXDYHRyocskar0KdAQAnfEG&#10;f29zs/8qTPcqO96hpZyAyYY8/2rSaBKu9Gh4dnv0XtWTQbouXzY5eaO781/spvjMlHatIZ1prJJ5&#10;GXgdsMUYUNiWOe6lPciv+dfl/O3KIA9WVeNZX4GFr6HlxdQJwhI/sxzdmvpbN+JW43oMzP91Fn8/&#10;oafJ7l9fZe15ZbPrioY+GBhSyWQ96CFviv3rsv92B6K+rz7+1nWlI+EnIy4zKA0NE22tRYF2ALcV&#10;4tjfTuRvTZ9Xq4833Ljf9NvX54k65V0zdPm3O/7Q/9ZQ+9/+n0CxCYXTDKsjtFRzhIrW6tZlmepx&#10;EepoB6Irt6pa6wlBhH3O8+f8AI3WP9jeYj+c9k/7tX0CkORppROQxvNpdo1BbndULRhTrpFATq7z&#10;EKq/CjCrxAGsrwfsGwkdsXnuhaR/e3N0br9QlQ17yzXXrxzvut19M40Juaqv8hJy9iEP9GE+J12T&#10;3t+f+t/ahveynslnt6w8teHcTIp6cjr/uTydWUGtGeBcO4xYzAIsVXX//sMo5L/uMKYJ9247O4VU&#10;bb126ZAtM3v999NX+/uPByYfTR/yuAst5oFzHqDZIuo4IFdMjWSerD6XvVF+LlBu8PJ5f3elW7P/&#10;9kqVX1/N99uo+SojwTIFvrdO/kPz+2S0M8+8rbA8pvEZ/Pl5nbLTWbMliCEH8N4IEIzk/61d4MQO&#10;EkSekVmZax6c3Joiv/mdw37FXsBniHaje+O/7NxOZ2NeXnzehLurDpKditT5rmZsw/xmSuzp33b8&#10;94Pk07PMzqo6N77iPdD7L3vKiOHfet7fmjT/+2p2jPTOb8fuJLFxp5KjaI8P0+QBk5ra2Em20Ov7&#10;JTQa/9GT2AzLZCpvfYSVxE5IJMQumX1LPZtp61+pk8fxsxQobujT/KfI9v+U77IhEFEUkIcE4BOX&#10;qTeItxlpyI+npEx2q4pS7/CPemm4TBqxCJ977yx7hdGPcrlsAEG8E0f+iDz1h2aafesPjXoOPAnD&#10;xi0Xq9zWVmyQVOgwMYVbHUFmEvPMqi9f7Bj8+NkSU+gCjvBSr3UE4fSGZvgJ9ykZLczm8KnFKlE+&#10;3knFl0uf3A7XJkrcxIXGFeu+sfQ3CK8IQZ6kinpqGQ+CeBFLvxZn1DGLHXscUAiGLTdleYClHc47&#10;Im0psz+5f9K3Zw6Jmnk17iKGTRtyQ7q5cWtzxi9rpGmnD0dn2nSPwCzwOjvBpLu/wJXrO0LZZEAY&#10;OBRhM4+wmFBUKYI+Y3CSGlsgqYeruaxmXmmxjb+qUbfc9zI4QT2Y/JTyDdAw12GHbhF8ARbDVcjI&#10;AD4KUFxLmMJMhBDio84O/34/WbIXW/PYWvGeSt4mh+f5GHPIgzxebdgzH852+Y6u270GaX9oelN/&#10;H4vmKCIZbinUPmM4qcv6LUQAcsJBKUSFVnCF7Huw49BMbbsMivlOy00iShVYIIiddnmmLSY9SyJh&#10;XG0kFZkVTwuPrtm73cLVbHvEQtrAS1konLv6e/CLON5e3OYQwY9PpM7x0PRt82twxMLV6srxbTfb&#10;ENv6ICEU6fV0vw5ngtbb8KZLAzdUSegDoMworhNaAvPClS3J5OHA3da8XkPhRicDkxlL1pwwltr6&#10;CeVee1Hvmoaayrc1IulR76uY2+lEcW4J+8/3Vn1D4MaU6hZmC0crWSAhvD2DU2hvuYbTaS/h+PGH&#10;hmFtlMpD1scPRWIaqia9lDzXNcay4rRHq+uKvyTcryK6ZiRpFccIrFSlnulXkiTwE85S6qqsZxeX&#10;Bqa6hujJcg24tYzLzTKpAKg+oirAfAdu4KGgmegom/L8XcPDdLMHS10aljkmpGrYIyBHLFFHDMGK&#10;z6R0pYDYYeaFTpk3h6kS0Lh2+YHOxZjqZs/5ldHSgViSo3R6YwE2hlxCkg3pt3e4X1ab/z/ltfrr&#10;FS4LBBhw3xGn4BJkB/wRsMZiJ8tOVNc5v+0PL80tr3ZkF5K8dSrysAe0nhNwbDCQVtQzRC+z1kfO&#10;mkI373JhRa3p7A0OFKVY1y/bfixz87tzh+C4fcLHyGwrB7/Zu2n3e2WZC70r0xKj3BLWCZhHgJcS&#10;EDTK13/VglhREMYwGarchKIpbraNylOPK4t9G24f3F5zYuCpQYA4lx6a3slxXGFIsDVcoWF9YYpo&#10;bQFXDHSH7f2OYydr4rty8DcUigRx4M4n4jvOXuKnzDb2GzeSza6yT25A8sxms5xl8G38iWJJZ17l&#10;LdToSt3dtuv+qSOYWybEEZEpyabPJG1//7702vwifL3kfXs3bUheWHDDewPDowoj9V4/ITKzOmYq&#10;DPEaGQqqqA0BO5ZFL7DhutvN6Yt8dE4R8VX3m7Ru9mdXDuRrQziTUnMOsk9zhN+q+/DmgzoPBui/&#10;1xa3W1BcGGISnqWjYShcCkS/gZ+GieMs5Mrj2q9k62/X+RPTd9AhZMkFax03X8XVHauNtGsJazZH&#10;0myDb/k4SJepXRzgcsYgsgau/zFxoATaqDIBs/Qq+VWEFaGXbhmjjjJrfaxrrI0QGM9NWB9MLS2V&#10;fdpmaPT63q7b2/8USAOqif8hlPb/7+9YLFbEhDyjw9deVv1AWk1RLKQV0BN4mxh00nR70cvmdTcK&#10;RPGrf8CGqAKytF+8uilAme0j8vByHRCi3J5gPWVM0tQ5obVALLIiHDX+0DzYiiNhS+zRgGwpJUeI&#10;cqYUvBcJ/uemRvlf6FBoPcSw/DKVmPWPLdn+Er/9f/xfhxnO/KyRLDyyAWlWXhoZzLTVTpLCSqIL&#10;NoL7MtfOgW4P7Mc9DURkOpxe/U/I9pV5a1XH/TrRgSNdX8Es6mgi9d0U6KhTjRUY9J+sUKY53GpM&#10;1o8NN//9tRdcxTicrv3nrRb+5/aKVmpZa3bA3d80WTXlcM8pxa5FeT8t+7f3L1ei7N/swexb4G1A&#10;JfMfTytu5xb4F6/HHxqYYaHw6f8HbvB1IgGchh11mCINgE6X8Ic9WEZJJQS2O1oEG1Y5RymFES2D&#10;KLJMFOHT8//GTqqw4p8FrWKFu67Cp3k1TxjkJ8ru5JosR7MnqLsUfrmUoJMDQ+L/0FDpGAPs8rUw&#10;yKAPRbclRdNWRvbOoTYS+O5Rx2z52ptdEK0qVGknedpQ0RbWXyk7vF0lDQHaw1dUKz5fIG7vfAj4&#10;sB5sfX/Db3zhElHhZYkD2ij5KKWBcmjMwXGi2jwmoc5WYHjeYdHhvNpG9BpKCjso2DHSOXTmPVLo&#10;RtNa0qKqbWlj0Y5r2LYibSvUQu1ypmNszo5S9rHjmFuS8+zHjIzJ2L5Bipo1fMwa5GVe09xEbCwT&#10;6Zl5CRARUUG5bIhT5i2nKZVUJaLQc9PX+GJ0dQscYmktcWu9MgDf3ULLllQALcJmRn3d8JufTMJ0&#10;RRkbyRRwhLyd+vCilG3cfNWkiF9403D88EahE+CeLAD1103Xmji0PM+VNbS72IqGzgc94JdZvjb1&#10;o5srrnVS/2TeYDcD7RZQtT5TEsB1MvG09lY3UFX98fyjWUJFgjX9qjdl/tDPNaCcBKaOZbIQd3KA&#10;4aNn0q+6WNOtKjX7+KMHqQPclUlR8y0zqEZInEtEpmfCq49RWATnJvgiykGrjJUofDM6WT4u9aoM&#10;PiTO8bmZ0hebl2eD6rrkL58HPwLQe5ljXZl0o2TzF9svx4uz6uK8Jb52uQd0eViX4GqvaMka3v29&#10;s+OoIFOlZ+yoAKsG0yzDWfM+jGdFtS1u/sbmsM7P8Rh7oKz5XwE4wVLlS86YaMQ1JcT7KWCmwz1j&#10;JAqzl+MbzQHavTjaGAuU/5xdla9Sx61EcNbvd0rv7GzbcvMGoQM+y1cWJAVr3JVgOrBBtww7XnG3&#10;9DuZWnUjMyMIFygRCCcdEHyGDwyo6Noxhi3cnwICYZc93g2CWW2U4i2IvwdvGiXUIMQ2ld73lUbO&#10;i/ouW5uFQOUTSul/YH1RFYzbZVgUehZLG75j3v4f3jvR+u3uXOIrM9S4s0/rL431jXR8GjRTPZla&#10;T+lEEkXVyaxlmLJW66AFRhQluSpAHQvu0HZrxztZCQLRVKQUJEBmSduNkpPvODy94MTgAXnD9vmN&#10;ueKRwjWWrv07Ew4fSNZkDgThLiWjCaifn03AZ8YJvcOWjyjTExn1J5sYMc3sKo55pnPmjhxGNe++&#10;xNH1nh5okeK8gC9YOV0CkA/GSOzUXhQDMLqIByM4pbVFCGo4FPkm8sJaGkmHePRl02OGGGaR8TVz&#10;S7++vjpGDG0XK/VED/uiY8hTT8L9Ae0maDuV9IL8hPKlhKwh3hk3U6RLdJQJOytpit7kUxqRLpB+&#10;Mg34nNtoNaT3MblEswgOLPgtyznDAIMcKv08ILksuy29LA443ZsA8a8LdcS9FdxOMdfHuXUwaLU1&#10;KKKVPo6YP3vV8plBY74Em6C0R6q5qfu95ENuGZlprL0F8LTeJuHNCZv4oW07nBCGMXR5VPwrzi0W&#10;8BGXOXqc2NHCHSRY3zAhEHuYmtxmHHrrmsSFmdHzH7uYsl4fM1IvJn6F3SQiSuEDi3TrQBB7Daig&#10;HRAAXEo42BFBAy3Dap8Q7dvQhrtRLoJpQ473tCDCll4sN1g+eHJ6S506Eicz91PpICRf+ESmEq4r&#10;Hj9LkMRPINv/0PCQFYZ/IxhhT+twJdVA6ElytHLZTuxlzxJO61szmdQy5Q+9dcYyfCX8Nm0Reo/M&#10;dmRZjS/rviiq6L8UAFYb/c3w6BEF6fI7ho/qgzfK+mpanHmtIX5nWrSmyOv2TOvqxwP7kCxje7tH&#10;BxxkngCgXMp3yxK0HNYdF9UAJgskOvi5/QAHUbnKqxoSVg+bmbtcrCCpHLT26HgybuiqU/zsNdHO&#10;tikOAMvjow/oy9ymTnDvFgGWUixEhC+2LAx+vZZoDUCRutIE64s0bHIca81C4r8P6/Hkjd9ZHxdb&#10;bqlPxlMNQ8/GSlw/DpTXmZGlXqahtFDFqWjuxVYEoIbXVleLO4E2tjf4VbWcnnTJGnNxXQ63kEvZ&#10;OfXlD42JRfOMnZ7spWud8GnH0SYAegAgiGrfdCvdL1tPXIoLujYFl4DyudEIhShauuVQR60vK4Kw&#10;MWAq69A7AUu1Luro5FHH0xsVw9cbKrQu2mtpCLIw8dyf+7VkfKjkuHpsfZ0X7uw3fLbqP9F+/ydl&#10;nowvFv69PFUCVHG39RIrzmQQU/HirYt0MC7/ZRTvFh4AHCG5EtY2va+dmr7k2fGZJitZ4FQC5ABE&#10;ACBkQS0wD2JiwTzUf8mwHaqjomYbeWxo21JnsexhE8+peOWKLQL6u4SRKJqyc6uA2I79jdqmfHXy&#10;vJOIqbNB6seY03vAfnGybDLLPFea38JWcymcOtqaKqCG7ZctKoKXFJvthn8ecBb0OeEBt6rSuIHm&#10;3w3gNJgGnuduQapBn+dM3UOGLr2oo+ydQh1LjqTUSWuyP3GjaL4mrwhmi9fubJcxc6zeCnUr1cJb&#10;ZeAUADdJkimZY/y6DJLZTVE1N+u1tlBHQvWoxIlvNKyTc6M6TKmo9acrUkRoYEbbxwwUrAxyADFW&#10;DV0l64QZp/7uL8ga236rkL+0/zXMqWlUsbw3wfI7P93lKwn9SbSHsH6RnsKXhrenoYMS3pr3jN0C&#10;xOwr6o/hhql4BkWd6nasPS2vxeeMhAPXDdjQFOP0ImEcR7vjs0QYr1J3AVt8j1Gr/DIgY1srsCSP&#10;XI7+4D7N2XXhqv3c1/vRV5HdW9ahi5ep/MREgiQlS2rxKlHWsKGhupwktizSvdJMQHowP7uRoPQz&#10;f4A1qt7nrtFVlipuSj0uLBwoTLBDjXXwaomelWabRh7zZj8zBGJVLxUrhV+bOkDyuDff4e1+WMpW&#10;+7CwSTyAN9GDlAbpoX7DHUXf9pC5nAticyt+7p1R47RzSzzN8ThLE5iMIsCPlc0opeClXD/Edj1J&#10;1QFZKRsKtgUwpNbsioYl0IfLHf155Huj23fgvXnt3slxAiinplp+5n7OpbvH3dKAufMQUQwQyqw1&#10;ohTAb8IEKEjEEtKaNeX5mKIIJsatDX4G7xN0OFVXUUuy7PD7WBvnVng9lidHNZYraX0fLSTI9KFN&#10;hygqWIJjdiPeAmbDKGVp+FiLEtEyh6xESXIVTO8AqlYvfbMseYGcoCVA/YBneHi8pnf+bNrXxnGb&#10;N4G/d1pkrSw2rSwSOLo7JRGQULEETOlVlt2AgVkDV9a+GOfXHe7Vmz0hJWLzxq1EYV7xfTmqOXyT&#10;3SN7kPdn97XzDx+AdQHKD3J2CDv0Dth8KBQwdH60dAsg6+hjj6Kq5lna4CzEVDpf9A0AYafbOP41&#10;6E242FsSpCDHYUVBPVn2NLblLvDqZCBagepUC5tDPHSZwIQPC5KOO7Pl7QfMT2GKKgVQWhP/ZbaB&#10;cY+fFaloOZu5M0nGESadAk/D7pRZIsjsWj+s6VFLOYhyRBsoClGB2m7GoKL42FBN9aGLWKMibD8Y&#10;MDAHM0bsjOLF0o0ckm+Van/7kcJwduGhqmh4SJrSHxo56vTkAjswAjnKegPxisoXM6dMeqL/NyhI&#10;i2i3BMAyIfJ8lUVWm0eA6rk7JK0l2HPqyrTj5L3Kuwax0lXohyK3vjCOAetRIcadDWwc2pxgjKf9&#10;S/UXwBjCQW6MW7LWaGO/gObJePs8xxEV1kyv0U1JBdWhzKfvw/vOdV+Psaf+RFYDwM0wkhPsIrGZ&#10;pEq+SPTCNIPaxtR9XUgSc9DSyc37ZG2Cv+/pTXSQVJ9eF3ZbOPDUpZYHd5ZCHy5oAxFAPSUWTk92&#10;oiQqi5IvUXLgV4jGXXw8owBufsBoVrXO7ZSj301URNWA4CZa+zbBQSodYg6Zni4IoJqrS1TeWuQS&#10;sbpOugFvM6vd0SZZks1wbj+A67mN3AkHbOzgHDMbVN5RsnY2DPo6zhCvKy52yK7XzRVTvL0k851t&#10;v+vm63bW04HKJEoYkOb4BgIem9PijM9z4mzBtLUDVRhn+XEYZkJEEO7bTzTdK0Krre0OlLDABrXU&#10;di4Acvast+mZs7CYPzS0l+ZniUKEb/j1YEWhEmIaIgwuVV5LdMyFhv2Qb4mwY0fecJQZU823bM4n&#10;SbdZzs/JJsrMpBq6pz+RngdQkjeULwjGkC5Dowi7RBfM7GIk6Kp0OpjnF5UXHxaj+OhmVx42iofB&#10;RzfsSWVLk7funb1ys7LMHxLdVecvFGYtKekT7rQQPTBuaIUlZKSyEjHOCO/WaY3WakMw/AZUS7oj&#10;qgDSOaQhArdb65+vqCrpfA08q1/0RWfuJ3/898jsM7/HCDA8LZmNx5zYmr1IHUOyI15TJFtxA/fG&#10;Fe/jFqZMxqvFHlc9K++qTUn88SHkQ5ateb1Lo3fMj7KJ+J6EOyvOkeRaShzgQvyH5rt9O5J4R7yT&#10;wvMDWbH4/rDROgxAejOVQQV5tJiLsjYTBwqOa5+TF0Vjb0QJtXRiUXrXQ+VY+iPc6wdoACUZIV4g&#10;sxWNT5NlNKOBEP570dpy/ktl4E4Kg97IurLWncVjpz80JyzPz53cyvQhnY9ToAQ/YASSVv9CHBYx&#10;r0SfMVz9p/WviZdYj1TOdxAtcNNVbFOo3BeKAka+zYYAa91s8PgUrXSxD4K2SRYi+kZeAzugYik2&#10;9TZasehqCBeXm47fURxReKotauZyOj5KJyQ7Vo7aWuAC2uzCvnL7+vqFzlNsk84THMA9JOvioh7H&#10;tcO5WwCwcqfsqMWjvKxkupeV1+xOiWTEDCoYY0wJjEzqEfciNVrsfjbMyzIkNPorxVNU2upDWZha&#10;699+FWj+XG/nA5G+uFdda6m1cKMJzxG97eXCYkAUKzJDL1iZD+U1x6a476usnuIONbUVRoy8e1Tp&#10;IBqPM/D4SdxrO4FHvPYy92fkEuscmBQAjODoZjvgehoLN20a+XPl7UcbBccUoaOu4Mq9GB3KTw7U&#10;KHc/HhkEJM7TtcwZFJbsI7fnBQ9k5y0tFs60AoG38JDSm27pWAlkTe6q/a23R05vq2uCLI/sjczN&#10;N6uvc8qNhfy2wEEMEl3q+8yqasw3X5A9vayjuIf5g93lf4MazUiJBJFMR9TrskupDceScV9Ijz+B&#10;kmA6+EePJ8jG+E0AkyvP+zmFYyrtW/ulWzFd2oXZNuOeOrmX/Yx/2beBzz/CHWByo5Y+PQCmAZeg&#10;B9t5CnOMqcDbqp1InBrF8XHnEQgyDVabTQHmSVNLMJ2I6W15jEXj+cU97uiSGeFqRDri3chf8uz1&#10;RNMDtx1/YMSJpwAjvhso3AjBBnaKC5ZduDlVRbn5tl9hWtGteKOI91u/QBEo5aXvWZewtEf1H+tp&#10;eb7T8KkDYd/5cUQr57aVoyjKduAhqOrp2LPrxDzse+YnfuVdef1XPZ9plBW3SJE9gLWcuM3lsnwy&#10;eMJL4VaZ8/bkZtvmCKuFxVxOlQfWMb6FHK5l46CnoXhVe2kvqiElyks3r6y9aMvBmOKFmSgWfKJ2&#10;mf6CK+8x/5lVqlpRslG98qjiZP06HxMw4byGdyMZEbaMLPA2wNHWKyCbLIm3A7Qpi39FYV0ebpqy&#10;/5axYKtvyDQd/951l6h3isY4i4gkeBOll4dC7pEZiFG4A3W8+Hv9Z6GdTWCsmIzIlunLCDYbxqt9&#10;fasPS7ne3efasjiKRDjO27Sia+K+QpCVe5GjBx3ciSa/CL0FjpeOJEV1JGmUZ3+YZPmIutNc/fzh&#10;MvUr/k0nt/379I4p6zNk1XV131WNHGCB5qgloV6r7OvddGV7qD9OEo4IuzrSN4mNedLv1nOwSIdo&#10;lUbZ7p2ndvvVbnNkQR8Zgel/R4kUiSAZ56FFzzOWqzKOqot9JJ6NddNRJmJs6Qpl9unt3QjBlPcI&#10;uzJ0VhsfG9ELv44xjAVmzfNbRg25MZgCgQTe+zk1D7+rekBYRGWNfl3obOrD8xZ9vPYqxYBSWB1w&#10;XdS2npKhaLWVv6lrYlbdUvK1jxv7dEe/UlfBz0vudK2yCHVY3rotPVQLYCk4GQ+3frNwQofMN03i&#10;u+0h9Dca65MNFN2uCgvRpCl9bqRHj1Xvel5BtMqhbMzBaOoQYX+s5YKjN5JNtEkZLWolXCnxKP0R&#10;V7jru6sPxi5oPRS6l/pYvX++3NA4sRZ4kvcRrfcPwWHcZe1uYYhK7/SliSlB8SJoYitgtWyFelsi&#10;nirqVtR6Y5FzZZX30qyZrC3/+eZuQPryGv6z3+gmH2fLiKsU7xPTRfQmy4OfxS4v6i9x3+L1/rTL&#10;UtfKkJmqCAoC4hsAjWNVZcVHhBRaiaY9lc+pGgYCyG7pmM6JFaOEYMVy5tGcLE2DW2iB5yaJ6gLp&#10;1e/Gc7O8B+07wDgNN6LQWvMSQHxQqKSkA1maKQypbeHChKLgmKN8bqTNq+6ecTE+hZwDroxcPrc9&#10;tLqvbKMk6NtSeFv6pZD6wSdsq4B/wCPckdowmRZboi1UG9Zd5HYzWvbU++ThfuexUA9OLwHecGMf&#10;4x6BM7oz1PFMTtTUS18YF1b4rUJ9sYvUIrN29k+x9Yb6RoguSOT96UcXLj/jGfzRNZaYYBmM1t/1&#10;62Rb4rtLqSfLZg8E2LzEzRqmbU49bx47HPENgLgwrM5xVM5sS1SFuEygJzcmVulyrrlhb5dMEcUJ&#10;n3FDHaD3PkjWJmmM5cOXeQvSVWlgQnL6emVxixFsqDrdPXv1Y1W7Z6Cx92rv9ipkWqlaZufNuHCZ&#10;CGBnoOaIYFW8jwFzbCzwJHCSX+Y7j4nB569Wzpqny9YfuD72Nfl0gfCpFSYVH71K/K2pLbdrYMel&#10;9uu/xhlGAt4RrDTA59RTRI+Z9QkWecJiGDHluTN4G0iA/8OfuKC0ltzoqGX4mtk7ZqgdPKu8Sz0g&#10;1BATvDyfjhD7qHIzDccQhWKbX1eukUWyKGlUEHHQLWRBAr+QVIYmPuRhrfhAHHseq8s9m5qt4YKF&#10;ZvmyZaRJmEkLhDdVti8dIXDGZe8aptqt0a+XsTHNmTugLt2ccQnhtpyfDgVStst7vIUUIsLGymYZ&#10;gFFTr+Dd2otiWJ6NeeWOSyvdaetaftaSyqM9xj6sdrYmkHcW2b9bUG774fVDUthvZQ4m/fuYz6zu&#10;TrjPL39ONjXV6Bk1TKm3IN+RXWLbRnuJWVfLB8fe5/Vlfp4bqGucmTctqSZriwN2QohJm7pa4gSu&#10;UxQwbwjwnpzIm2iSSY0Rbwqf9E6+VvjC8TXjNcsvjHfPVFdk2XR7OCIrGbe3MODTELPLyEJiv3mD&#10;i6e55SsmD74o1002fiYZA43rBqKXDT6le36+XgoieBELComSOnih4BJlYSuikba/dqwIrx5XromL&#10;qx6W62zcStDGp2SH95HF/WvxMcVdFVQlaOFYR60ZH1IoOgsvmJO9cWPWAM/6UDslVjA+61SuYcKD&#10;eCmPPa+zOz/6CstHOa+2lUokW0Y6GRRoVG3vCWTt1lB5rLV5Fy0vm3362RLLXGPzPjjGrFxzIPfb&#10;bv1H+MR8WWF5NzHFelLRvNQKwNulhG6ebD48uvyLw59vVp2OZkn4h+4PGuOd7m0eD38vEh9MMf25&#10;tyMYwx1o17BDEwI66mEjluGGMEPhVHHYw1HA0VZtbIc7tDaAt5jz6vXXq3EV0eVKgQJTe+B20PkN&#10;FKMy76/MMyNf93feBtzhEfECoF1SF8Aq1izL50UYrt5huch700fkTmSvmDzE3w+UTQSFdo5329xL&#10;JIpmIdZSJF0WS5NJpLl5AESLqzwRXiKzkaRhIKIv3gcoxsKuYwyrgDVigdQRPrmEEGGbAJRZZQBJ&#10;uuqnChJd8Z0fmE6XWk4HDXYcn4sjMwFynhN2JGViJcE2keA+5qYotlzystqNoyYrwOtNgVMtFdKX&#10;4rkp0TcV+tYRZJvp7tB+9+HXcGUMFhRpJhi/XCKE6ayOmSAUFHLdTOZRiiHwmExENCBFZdQsBCDj&#10;lT1fLtGK6LeDuZvuFW/wXQvwMtdswHWO47aSjZ9xa0GnxHi7OIr12msMnD1L4pqKz3n2TQmlKVgc&#10;gJmBEFEU8QJ0lfgGExfcch2QeOPCC8bj3qimADyybGjkRFnxYaMGf23Mx1YFRZ9LRpOMmV7xrXoq&#10;56YrYfeAKKOCEtokhvfXJS6CWukttcyaAQTm9kv8uZWTZOTXjf3OVW273Om5xlnHmv3rdtCSrBhT&#10;yw8xYS7OUDChG1cWvfuWwvFD+eKEomqBk+fmz5oTsQlUitu5pHF3rpzkzSdyHoqX2c7I7l1oRWvs&#10;VoMiuX3aKWeejrcITA/Z+BbO8zg4AwulDN2F5f4Ey6iVh5Z41merNTQy1ZeZzb/6a7oVrCnzAlPQ&#10;K2p3yyWiGJ6F8BZQw9vaoQXWTizZdW5MUOtHeJmvEDtXIT3B2DbWz4LpPMmv76GLn2h9MIg+9Qib&#10;QmbOIygDBh15rYtnUBguPO17Mv+SpcyWDhABh7VcJU4Z4Fbza+qm7WLfAqrMpOevQiLS/dmTjQY3&#10;LGqtMXto5FM8qGOmCZRHlsXbmLWXyCAFc2H3CtS+J1fU1MVqJGsZmOhmmt64ni6sd//CzHXbUbzs&#10;Dggzz71uESl+eZNjcUYW4lBzAntlHtWly5GJV/1gJWyG5Zwf/6wg8SHn8jMNq0mO6tykXVcYDfEc&#10;DkmwApbG5HNEHgx9AG0bnGtstP/RyI5pqthXi8+unj+3f5rOzEQpNEoy/9RYOgQmPp/t1G/UYX34&#10;uC5MwpTsIhRV2qRzucwLoYh8Pb77tudtb16sBNUsuSpIDl/1Lqj9bKIZ6CzCkUEWe9QOIpqwQOmt&#10;RmxiF9CmLmuVCRu5jh+vPr6uL/D12fmlwLdLNNPrbghXEMMM8VFbi1gYpqXWu2EyHRJQao5uswm4&#10;rZBEf155uDygIKfuhtzEXYvzXoNspqT7BEYXzan6X8pslFQqM1GSEIRX3wF/dUhUXwZxOsi7xpVt&#10;MvjyqyvlBD+b7Lsh9IpNlnn14+nZ+l8iKKEz0isoDmA5TRHCgGIBNyIGnVZ0yIry9br9PzTV15tq&#10;Innc5p9udSTc8qYsioTwmF+rPMUVtkS7o5tFdmluGbuBY6/MHkxY1LC5iQnBooLQW9slAm483wcp&#10;9VYPBs+AzawGjZqBGXlttSWvzPcTabzX/kEzZB2o8Mw9n920tg0meOFzxmUkKiAxvAsfh14Xd7Gd&#10;sml23309w6P2M8cn+dpOp7ef2w7b0tbee3RYl84Vx1r0najciDQbhHRVhWZ8oCRo5nWSRSUL5/PZ&#10;qAKLM9Eoe+lhNifP5szu7OrRWFn4x66ma7iJ1TTZ7h1BnlTRFv4NyBfrc6PL7AhnSL1dY2Oc3+wN&#10;dU5722vrDornbULOIh/44y4/OIYel++kPZOIXe3STe6Kmt+dTSRbj+ZvcAj12DRSzcEA3fpsWmRC&#10;kw+4Z4L3xh+aI7FeAPJPQaGdEmLDdtRJ4wH5f2j8KloWAn6RfI++XM6MFP6i+k8rFaPCzwO1pmFK&#10;yy+UTgz7aIbwAE4OxepQy325Mq/bC+LDoupxNirpLf9Z4w4UCPHSmofIo59uTXTJ1S5xFJ39eQ9T&#10;WqJCZW625Yu+/5trhTKhO3C6QoYWhrdi92k/hvtq394oEEFrqZU1HOhUKieGyRVJY2CPCkIcu6xZ&#10;bxZb1sB1KtVXVSejEC/dCSkNj4d/xoRFmtBVIB9ewNaQWXA+QM0manWsiXepcbZrrjHbRKYrM9Xz&#10;dBk8b6oEnqaMZA1+05r8W0lbXkH1R2Ifeslmw5pLp/2pfIHfpwg5QjVyseBEGsF9z7MdnUxH5z3f&#10;t/WH5lQFIgILBlJYATY4beNO+K39MkUVUX+Ez4GqQ15CQWbJkNi7X3dF5rN6nhmzFt794q839csX&#10;bh3S7z7yNSzmGwokA9dKW5smb/GKWt2BjaXMpTxOeRwUKVw6NqToQ0hA4UJL8jf4ePCMkTsuiMpq&#10;pgILx5OU965eEPPpnxxXbjwpZ9Otnnui/OrRw7yrU9IkJWLKj/Zl2sgXY6LOO7vVF97uKGgnquMs&#10;J5Pc/JLxOu6jWO0fH6b0rt/sghXbRCO/sp8zej3X/cY+eeOJy6sD2K6Ph/HQ7vTQDBrWc9yOdWtV&#10;qCbW47o7rVl+q2DF3ujhDX8nrY575y6guzoPlYy9SqpUPrWzyAzsWmbH17C7MulX4st+DIEWyazj&#10;ypzmxFhxJkkIu4SjS1kXfUCkSKMvLKpAAj5qqKd6QBcaLxM2L7hhPpV2t9tDMEMr86HBi7KWFudj&#10;pC4OHoGb7UbrvLMH5K1Lq8vIj8ek82GSmHQW5nZHtvqQNWHaeWWtSmWaITYg8+ZotMjapB2AI7Wx&#10;H5klf/XNkokpU+f9iLT9XpH2xD5jDfn+4KmwkZzxnYHbie8v9e/G2bjujkpk/PScdnY9ORmlxF7a&#10;va0xj/x0VOgl/RRps1t3pCi51B3eAoKZl082ySKk0lrxIe/lyyJ3kgd2dg6PldvtXhM8V0L57D+Y&#10;CD1kN3R24SHzIQKBNGo9sGKnDBFsZmenf/ndSXXxKIWqa9VFlPINS7m32Vf6pk1KHjyxzOBau672&#10;PJJUtK3rKpbcmydW/IRGN1o/xErH97pmnKKv6YF6jNfFKrdLsDuj1TqcW2mX/FwmtqfgIG3mUaUn&#10;j+ztvQUcWoYuhD/iZrz19J7w22RBI6PbOpa4KII17iOIsUkkH9qujecg5GQ0x371zZ2DzupDtALU&#10;BAHDDiX4CMGd2esSq9pzF87zzV+LMTYJ4CQlGwMjerK6tPKonmXYVUUbkWadMK8YHqxsKFkBG8dO&#10;tNaYEHXeVbQvqcnJvzkxx2NTO1X9+sBnxuLxZqCVeF/35butnGqDCjoz/W1Wd/HG7QhuR25E+PXx&#10;O02qymn70LRd7Bq1h/xN5B1EerxS+ucH32cjyS45aTcekntQhgFJD7fPrB5+MZld9178VCoJQEzl&#10;UZDd6XDMse38UBj13EbD0Xsq04aRMnM13la+KwWXzAUTCrDBKBRgtY11Y+/fVE/gfOpsI2PU/jau&#10;7uaYmga99WuYAt4lL06RKQc6psMsyl2DPLciImVnyW6S/KCYUe1UPW8cW6Hzl1catJkoaWVhvSuP&#10;AeVhncnKj8cN3Ho52xOl8gXTf2i6d6Yo3n9oZlQtCv18B1ZHQAezJwbpHP9ADeX+y11kPKIuLkVa&#10;3527KVJH8OyP38dppcO0n6kjqMo4oMSItsHkTLXrhJvpSzcNraGtHsXJD3rR2o4kDsc9e8984Voa&#10;OQGoYb+IQ9MTnKZckaa4kK48zOEHSkqHvO3rJ2aK5JYXXHdr7n2YP5H0KpvleN5+1qfwSOaVTXXo&#10;0vyjtyfGkzgU9+s5sftqcahn5m3Pen3zRiqXiO2Bnpl3VgsMG7xsqrCJbn2Wo+BM1ILAJ8NEzxX3&#10;vDhdS+O2xXcITrgcROsLwAxkzymxUGAYcDu1v3xo/wHz3L/y1LHx7vlqkjz5DP5OLno9An6RqP+8&#10;xdVs/6i9ZrQHsfT0PbV61LEFNFIFkf4+8jbcGRPjcZX9e/iI2r1A1hd0JLJxdNLNh+N3C3Sact62&#10;aAgRkekYRfr3HhexHgCdVU0G4e9ivQLrBwJGIN8Z5L0BrqhJAXIP67HJi3qAAJhLhWOWy/AGvtbk&#10;q1ABuGPlzfALe58JptLx2Vq+8XyZb3FOZuQwyZ/l9V3y0CaD4zzx9l5fUJ3tsbJ1/CqudQnTf4Gy&#10;N3AMkAkshPJhe6QHxDc/OKyZYRT2I5NhceUJN3+Amm52B+WTa47eGGGqsmi6E6FY8Z79V3ZKjECC&#10;Su0LBv8lt6Aqiuts1wIgGAyI/FZ6BdwMCwaKRFYWm8xi8ZWVB5c85+4lPAn5VfeiMZL9aUH7m92u&#10;yTvPzBN01lWqw6PtmqE2Rjm7052jFlPKIpWUz4osxVDzjoI3GC5xKeQ5qH6nrmOy/E4ZWmzHzdUN&#10;2Qt5naSxEL+xuRPkPuX/TnQXMtUiQqRv834EhKZ0TQy4ZcPIsacNzVOoShiL+9saw9hJLcsIqTfm&#10;xa578JLan5Z9CV40kUe69jRz3pTdwxJHFncfr6FLvnm3U1jd8dFmu7AQXOhRp594h84FaF43EzR2&#10;77ELh1p5KIkkCMCVqhUNPgQE+eelRryhCd0IT/qhcUmih/PYI1VS+R75Pu6jWVyklfW5jSNtLCOn&#10;6XF8K27ySSYUM248UFuTjPGen2tu3JRguSqeAiQoYYVMkO3OMRdDzcL4zON1ZdR6vVABUMsr7xyk&#10;hy1qKlVu60wcVg/FNTEumeuELl4k638hGi/tVFGFG5pwuAkgC4359CLN1hHDoSKrzj1weqfh3hPL&#10;j2xun69M9Fs6IGj1MeeDl4DE/i8/Afnq3Pf8MimZl75XJQyqhXD0fHL6MHA9yVTZ8fr+RMUF3Whk&#10;g1XfebRm4vdVp/uiJX1LncijdGnN2g8txVXGyjpTTQoFjifq7elDYQBaonmZVwgzH5Ob5GJju4vV&#10;EOObdxVoeiLJ1hD2oUjr9jWFVBtHGTqA9I0hxH0FILhDgd/G3lKol4eleWJeHbSlJaFn26Fro5Js&#10;256lM3yeVu70tOKssa3998DPf7KZeyiSqvUaka9e+o/sNM+aeLTv96dKriDYawrO1qJ9Wv3FWSGZ&#10;HCk6sUqXABxDTTIanhAll9jzoSVtx4tOQeNGc1nGPbThstBRCdoJdbmJCV+7ZNcd+ja1WDrG0lUQ&#10;WGZaNY4KjLmsTDYlxZSuVV9ozH2MZtNMfsi6e0nWuNzJR7vIojf3MWJk2f1Oqsma2tKxzbDPq/tc&#10;nIQEBgkB1YeRswa31Qr2v52ciqWtvlxZMX9ZDmpZWzIki0O2NjOqE2MKYXoTXmL61lPVT8UJySUS&#10;QtOYXy9qTeIV8wkhtLTiVez3uUqPpcwVkhZlUhz5EX4OP99TRTUokD4g/B6aDSY4UFIq7fDi3fFA&#10;nclFL409CbAbuM91Lkt///R5Fc8vBMEWa7wx+eo5XLDGuCrqvTINMfh5lRFltetroQrkmvXz8Irg&#10;Q1Hl6l8vPWFj94C8nUbp+rSdIkNnajMjJKh18DnCMTsRqLn4HmVB/Z9uvtUGA7odo6kcoYcv9zu/&#10;bLQLKZrmwOJxCCp9IombrDm+NKxoc6d2Kb0Ad26w2SnGlmd4iKWllTpWeCr2Cdvvo7DqHfqOBrvS&#10;Zsz8q6nn5U0hdlUt5am2kQ7TtvISCVxPVq54RLbzJq1xOZdE5GLgWzpNB28s4uR6Nj1t8jXTN7yy&#10;Dp22ViSpTBmy1EA/BPVUiekoWeibjuTNyeC8pNn4KEPezYXV30VmxmSYLAk5WccoUjA2osp6IYjQ&#10;Yyl8m2RrNBerwP3efAvyAxUeR/i6fjyBFj6NTCxFDG2Dj9b/0JSp/61tLPyFDv6s/g8N+DugVI6k&#10;NvP9/YfFt8Bbx/LrZCowEcERJ4e+/2r/9oykyVvZQh6QGCnHgNrNyN/aE33/yxyQEOAYOoWKUC9s&#10;HzooYq8pR3eXX7x/X3R+UxMQEgWA3n/VzapX32XqvrnUdd/QvWRrO6Ag83/FWyh2GUWW/c8+8kh+&#10;a6O3JYz6F6FnS69wYfi8WNtWXrz//9YTJmXDXZtUHG1HHwVcTA1/YtxD+vmMZmsTcS1A5EvDi4KB&#10;F0459lNSJH2ymEA39XTYSQXVgCHmewW7d7m52k+q2R+aYiqJJRlRxJJ2/IhK50vys6D+BJTEiBq4&#10;yUMQDzR20VOLyyhRq/qV8eAFxGrWhy0+aF+5Eg2AI1mOnUdpkiWJxyRD0y1rnK75EFrIChLzSGuY&#10;ym8+p+JGF+ootcWTZDJxSm5u5KE8PnmrC7IhZ3+bOtql6SobIzXf2BK1B9bCoUJxxwQ3Y6aIMCVF&#10;xfvjfpqIV+J9R25ZNXnf0dQO5KU8/FMAkiINTenku00MHLCXja12AXcQjLjdQu54sdO7sO4vuEK2&#10;pl4zrBTdSvQ+f0EUpmUERCkBsDfE4BLZIOpZ8jW8VV4B1MeobkTRI9/JysBI14nezyaub5BTaCa7&#10;JvXj7u3iobp8gQBdPOMzItgOv9y1WA2oXCKWCq1YALz84lV1vpyyX358X1kbyFQ9EXo5lyjJbFLT&#10;QMI5lscWwg89dQYWbgJHnCAiH+IFAawSnTFG1I8vtkUq0QjPVrmZ4NvQXOwXmiH2LahJRXb67bTz&#10;ymvmInWB94wLxmg7rwN0Qgv94ojD7kdrQ3u73F5B8tCosIc65yuwb1B6Yb3h+MesC88WDl0cOqVm&#10;Ne81VET5FWUy4GYJlsQhfDtWsBxX+6NBqYyQHAXx8HgLoPG9hyvUPZODbWMfeE5JqDO7DK6/ONX1&#10;5CSKIEvcIun+pXfkNXROm6T2FIkrhF/vgc9gpvcmITGX1UIvdraG7Zlr3miINA4DyYNF1mzYFGkB&#10;9a4vRHvH4rwgne3FEgcq+7jozmGqaza+z7I314yS2TepYSRbPt1qM7Zj+ZzGEL16xHLb11oOvrgI&#10;8rKOBnO6wnjyHBAzVBBuDVVkaVLk5OgvmPUm3yI9KuOhBqByV3T37rH/KcMgOTbT76YtbbGMythL&#10;ev0HlyRiuET6Nncnq8daYk+ygu92r8/8BlKCb/m5tZ3SGptrdVCG09TIqhj9Z1NS/QE2T1oiN0d3&#10;2ZLRawsP8P08l4qKLnMBlizuKgNOG9Z43OIuwox4QL0Qh0caEbtJp4ivQVesKN9IbT5T8mcrJD1f&#10;BRb9aCG9SGY7EQsIy0F0tyPqKRAcbOyUvsjPohfrzfflyIljuErw2a6Xq8Fdz4JJYmUJ0xubRVZf&#10;fHQU7cxp19icUPcRSzXwW3jjkBYB6HWYJDZDXce0Kiov1bmM++7OunAvnRpUesMdyTCJnTtJNn32&#10;LXf953Ga61y5J3rL3+TYShhLB7uXMP7TXnvg4cKmdzPauuBEzO1agtIPJJFNw/oasYjwC9e9fR+I&#10;wqdx4oCSoMPUgiievRwzL/4MZx10eDxTDWaH1N67PbtBaIc09vLv/2Tqu9H4YRrtLx6Fqi3p3iaR&#10;NMi8xJv4RkwY4Xww3l+nqbISX4VO9bdU6GQKtw1+lM507HTEJD2UdOujb4VKuf5aD97jk+kLD6+7&#10;+z7uiTGk/UZrnFI0n6DcT17Fx4YfsdkphajNAC5VKOPOAOmNNbxD+dIY/PoifACo6nSFuQOgHefN&#10;Ba6WUTGXtzeNQ25A6r0UtgxURAaq7w4kRF++fIqIalvEeVKRHgDDxHvhLiXW9SvuMwQoYl+ImUwF&#10;EJgJTsa0/WAnkq0E5BbrNeURUIpoyNTNoKt06/KM45siPWCbIXRKh3U1sp0Fr6NLySBb4nYnIUDO&#10;q8IF9lImQ3KzJu7sG3V/N0GkzxuWH9inIm5nkxRtzp5Q/kO08C/hwv9RH+le3tslIze/6zjVGfuY&#10;FUC/PlOleW1F6WsFJvv42JFFYskuU0AvHSIhbaGZlBRcCqr8VBZUThLtF7EpukMHjPQtJsMyJi98&#10;vH505yDkQDxNsj64g+XuCDgfNHNru9KBKtI0tucqw7Hf1Jgck03j+eNUnU3+L0+Vsg0a4dekGV5j&#10;3u4SuB7wcpsAqIMkACvbIkSd8gNUzGfa2xBoIwRTqRGvw+7M5TjEVURTXR3i2P5Mx7sjT5/iqKAB&#10;buSwovLP71DRvhzFp+OsSeNItWqwPi4v/Hsqn51V8g1YZLaUywZ0y34FWvYeEIbbmwaU2tu/L54H&#10;AkY3Zgvitw3b2MHNky5QRa93VF+/q43p9bPLrpafTuetnWU5sEWVG+84n4SsZmaQJKD7OJO53nOd&#10;nXHv3QTfN9w3ErnRYdjKf/1dKy1/sHXJYjlye57EjWi9vS0FVb5P1i0fh/ksaxvxBCgYjO+cfR4V&#10;JsJ981v9Dan5G6FJsXupPklGqqAvyswTMIVlscuLHXC+ptjNrk3p5IU19kuJIsLX31GvBx8HyQdb&#10;jTepUbs7NZOZ+RY4iLk7R54ljbycQywen5y9TIY1SxRIFcmxC0YbmwjlxUpaMktWu/xeqCAxhPTS&#10;iSqAs0LeXDZzlBerQa4sPF0OTdNR8lFL7TnT7/z5c0gXTJ/wAYfansKAwsNUKelUYScrgdEJC4sM&#10;vfGw6lSupKTXFwrcY46Shk9NM9/V2QPQHfhHhNuT61GEAMoXmOVXANEt0BQgqxV6omrsn8ickb8S&#10;fDX6pqGaVWkra+WqyH4UAXicQdywAKI2Xqgd7fPj/iq+LBSmX3IzJPbL9/d1I9nutrp+HKsmk9Kv&#10;7C2uT6sYvDYE27WSA1LWUrMy5Ruzsqp4rAZmIPaQPFfSodz3Jkf9u59bvh+DVEfnderBS4vgC07K&#10;fJTQO7+LJkQu1y8PPDz5GX+UZSLmEgd4uf4+ygUOD2Kgrv8uU6Skt1yAuhHciFyYuHdUVpdJ+NVR&#10;myqSSvj1+pQ9rfvPn3Fr0PeoQcUjD5VEqMo8lCEATerBbqMjM1Qu1yPunb16c8NfvJX/4Kc3/xYU&#10;ndRY8/b3cRkwv4wMkUWRp21A++caSP3IY9ekE13rC4hWIDh5XRZrXcUYp8ifT+Yn+nsVq+Ru1F5Z&#10;0Lo0IhyTZse/J7d9sawEh+QJ7iduMViz6UktJWn1aauKjCUYu/Ybfz1GRkxbGMkG32N1x71J9KiI&#10;dCFrfVO0IYRSYovhIGq/MhtwZ4sB5FzXOJWXWIlBtZlzOUuXsUCNxjrN4MF53S+MzF1EnjVBsVWN&#10;zek9RvXn1nwMY2SKo0vWwVeVAaBL69OWm/A+68rSLOAquCgVUigeqM1ybSfj6V9weeK9AhjzaNXM&#10;YU+1RrIj1lJNkPSY4+7jhFOijlfzNzUr2MpqqsqIgjrBCAcXRgAUB3ZCXIFm6Y/BOYhGnS+Isr4F&#10;aorSd2ovGllqEtBSA9v45X7VpAVWLhFO0dV1EO4pYzifMiVLEYSfIiApDS3XYFqjwFVkLnfwncPx&#10;fc1x5H6d8jK/QdHdQoeCdKRfUGpybRP8mJAnJOfDgPedeGI4eE8yuMFLcMxcagXtcLKdxpKXiMFI&#10;vy5olTrSVrWU/AleKgC0li8TbagXIzjILAggKFoPAnKL6tnTG8+3Fqs4uqalGPSNyivrIh3vhBwm&#10;G2srbgk8FwFVVCR9WCloLetZRIu3jxEfGhMfImumfiyGcyejcuXS1XE63WV0AoKDD18lIQ0bcdql&#10;SNcldmXzBYGVl/GcSUOHeXiWpbI268gt5z80zHB2qFuHhGkou1vpr+Sj1zTTc1f6YqqYT11zd5e0&#10;vgdQDHDqCGBMugh2iLsCH7XmbtLJImtPVrsxdH5xrJFPabdkefp9dJu/IXnlbE1FzZOVT02BXHMc&#10;6HdvoqfS/NTdgLm0khiHm7WkRDadw3X/WGRX5iMWkjAAOOrt4mUgqi2FXzOHJkx2lpQkczKb9/CH&#10;K5ac9ahkYX35uWUCfaosa4v2xyIdlRN2tzL9GdERt6yC22nuaLHr4OaLO/dN8w/NwkvmfJtd35LN&#10;/+EsxtvNo3tyAyb5q08PIml6MyX6q7j7UMHuCongO3chntA+QiHH92iK6jnOBufcmZQndW6pBunG&#10;bseOoKM3lNWN3Xv6FmhVX9fJg67ihDtc5siD3zuT6fmm2QWrT3hcfUTUZk15Km9tO93zl64DoWHi&#10;ZEonCMj/ndE90hlbPXn+rJkxAbGUC1CEniBDgX/1zN3Od2Ktw+VrgmXfv/50xv4tv1a44Mxa0b3Y&#10;hzxMuXPC9zf9gje5ARAuRxaiFdwki9sj2OPKthvxUVglJOEpO7vfVDuKNud35ueC2w/Z99UywZUY&#10;k97knhmu49Rw2jkWBuafjZbmuz3FdPG/Nx5JmaCns0r61rzLcXs7NsBDlCSykJ7AZ/3EdxJBcV7a&#10;MlqWmrxaBiM7exciNzdvsasmQrJAnwI5RbruynG9FtpGMUDFtXGtA9FjTxSTIpRHrr8qlLdRwnf5&#10;Ifuqjy7tzvRuQtdifrhzHOsSzPYocN5z/tmBQvcHzEdRyxjUHLVaH0EC95U4iqUnc/6hSUZMxrzj&#10;VdWXgfrSPzR/Y/u26KMeJN3jyszj4fbqbrx9ibbu3LwqBJR66+T2b+UJmnF7sI82kkoELT+lf2to&#10;XTsHuI/KuJFWAM8tNyBa+OK8eNQDpMxoqlUNSQFDlDOvgeBAnThCICFPzg8AKbs4/Bd6g/9Xb2cg&#10;/7mcPLpxcPvIJStuslhF0edexCvngn9Jf+o+t7RWdfJmE935i3Sa+r/erdP2iI82RPyt6/A7yV6z&#10;J0kg/upGNKK4IGN6g91rrejfimkhvRYAdQBgJvOTnS6W3RHAVKXH/fVXZyR3SxgVPQwWOGL2k3Kk&#10;O4cBkDdzwR+avXiqtJ5GKSN4xhiknUV2YEqVzvmSMnhFitmeYpf+SWd8p0tnSkpDafROT3XREJHj&#10;42LRdWnH7PqXg/Fgyj6461t8rlDGDQSJAO4KvCF+7Q9NatABUHrdAQDvE6c1EL9eNAEmsP4IqrS2&#10;YzRQEnk7UuZtxwmKL4qfyY4PM9x6wDrQfqsVz7BOPTMLaPIUelppcM2DIsSNN9yA0bqrcGRMZaUE&#10;NBNMqrq0A5R3zup/5pjA6B8ZyTj74wF5naKkf1lb6FfzPpx6WuvfPzMpl/Vw9MlAYKF84o5a87lb&#10;avdcGgVMvnwHJCQa8YmEmYmBbTRjW0x5Ow9bgJHd3Kinmo3R0mVlPK1yMCpujvyG2Oojou2Dl7Qw&#10;ei3EtCkhDAp8Ab5uDUlxv+MR+61w3CnNr2jvSCzu50EcmxxCtIPErWloNl/Cf9Q8NHxbBON2jjoO&#10;zEz8fkJRXbJm7y1oayc4fwKCdd3u5Atl+cpn4cPUq8SB3IZrJL4CN05IEW2inD5ZEzrXfP9Hq5xy&#10;3tAg1Fi615FkmiOMkPLzKxnZcl8H2cLU9adHXdnk1cysR7aHNL69G42fU2uMgY0QsCPWAGrzMcLN&#10;kpEgTrSDgEKkPLBDkcpSydogDKhd4T54DKZTchcd//4Sl9i3OwkWz7yzdfdNJK+50hOyKQUI58Vp&#10;5NJQ6x6af9koFUPxb2t4No1wnIGBvs73CsZdnfyCcDbpEkh+ZOfoybVuWcb/0Kd0OFr4zHahyBpq&#10;VpLwnTiAQxEMADnf75Q4FzgXcahd3i1sV1GjFGIlhjfclgFN30Ur9VuZtWRA3h6JVavQFYTqf9Bo&#10;m/phBiKzm1PpeYph6sD8i8yidp/Avy41a7U/z0Vi0v+a5pntAue5FFvzVaGZrAu9AqJFqxl9Hs1P&#10;BkdPkfhV4V4bYJwBahbUsYh7Yh3x16x0DAM0jhZ4ZVvfQBD0pYrihZsnIaVZK1qikpQa+i1zrqxZ&#10;Af+HZQvHsWrnYbQAXohdnzBNtCE93gRVwpNINuRb+K4CzNA5C2JctzGKEWyvpGMc1X6R/ksyfTlH&#10;eKt6jGmanrLJ3SLBSWcaxpnbIge1BG5KC8J5L2KxWqcdSGuTrYipSyguIj3WZ/sPTQHsMW5+MZTK&#10;YU30MYh5gfoexAZ19RJpiuBvsD9zhv8l7fm6IXQ7lT6ApALtb8+8RpQmMcJbF6tyY/CN7TVoq0ZQ&#10;GLDAhY9i0RDahperll1pEWkikK+XcFHhHxskMvLkftBuirHhhloRRLGy0JZ7ZFgUwbYKCHHh8LE0&#10;nWixldGUTvaT2vYtqVrcivz7kOuNLV4o8XOoXhHfEAk9oRcKxmCSExDUPgaU+hdnJAkrRMSrxQq1&#10;Ai8cuENZuBYnmla1cGc4GBpmMXGzmttr4r0yYna4bdEp1sRMooRb6tPzd7/OHHJHknWIwUA4nAYc&#10;GOmAqERFwsG/QDwtDO35jnB6vFD04eLpebLQ+Ep8lbZIpzZmch4mrQvKHPN15ehr1dO5OjUCxpkj&#10;AB5fNEDXWmR0pnLBxCYVFV4uAwwz2O3xJu1vELPQgouJ2g3VDd8jLxi1Gbx8Q4hXmn5ogugu/nTZ&#10;YIeGIvQNxYuClBHFpnZyMP3aZ0yJp5YRoXehAMtAtTQH1GZNRxQxJH4YdkSh9zeOuL9OHWq9r3D4&#10;8Hif8/FDVQdyVn2GBmmPejGYpA4dI+RQMm4Ss5atYxpo41zBGEHUd+7uMDjvphVH5PSsfOvNz8nc&#10;H0fnRPHPEmlf32bsO03O/sCYlQ/IVlzo2TA4bF21sGjLWjVt0d34wHgwYFHoDcaTvAC+GIqg++Cf&#10;9elvrP87MYS/FaxXaViN3CIVtb8RzR/V4c83F3TbO0K4EnxzXb4anKEglINa7hOBkfLcOTwy3Ovi&#10;ofV7u6pmJc6y2exo6Y46JTVoNPxccyfUdJ3JzvectKgBZQN2z6zWtf9AsWlM7seq1HhRv3GFORKS&#10;3CkGt5uDDyN5XbMle/FvOszjjrwc1fdfRm4p81BnQbwwel+ucZiOTL1j49HkSaVvtJrfRck6ECx+&#10;x/pWGF5SqMBQLee+io8flTZYPcbzJOm+3cWbi28Ob0QCo/87a5DiTXx/O6QY6veGd1zBiKSTprNg&#10;Xv77N9evecby0hPZO+8il9GoB23YfBvhrmquW2pmuXGlWWbJNxIKtOfvjeuqvuU+x7aPJLNCCL/x&#10;Qtu/KcEkKXi/mWs6tgzNgTXsngGspJQ3fn6YUWl+fzL5LX9zxJHQk1CpjIDijyGD2CoUxHpWaNl+&#10;WwG/iInrYIxd104kIKaqaoZb+KH9OqO276FaHQkDFyrGXWeyE3tH110IM/evaEm91nhi94Wx1KEs&#10;GYh2kTWMOxykG2Q6HbTNEigEzr1lRT9cdVwG8yiCLnf4ZZTXhGTOiHGPKsl07ey+jxFNr9P7oqa2&#10;NBD3l8EPUbSMzA5u47uHB/SGOeHdkxx8bHVjO1btD8eVWclPaoIf7DM/egNGd4ec0UxYNTnODiej&#10;PgY++fLXuLJiHYiord1hLKC2+/ns5OBRBNfETpuO3O7nuLAQALKa0zhV+luMm3BBIGi7s+CRjYDr&#10;pVjb6Lh4tmc+zFnrPGDiHdmdU/gwwnscuAs8kwgw8nOaNHAqYl7NLNhnocpXZqTHuXOaoj/MoS1U&#10;4bM5kVihmrQFoxhDLbk5jAENPFvX+ha1DYUzRIYt4p47CE5Suag/EdyKIEzVmGvpjqIbHih913Ar&#10;bZnPByRDoK7Xmz4p9l9LXP0Bqod71oEFNlE4K7cIK96JUrgSFKJTA4j6gkDU0RrqaaJuzoaf6JRf&#10;MNRas1yow+p6EM8pgaNfrudfan8JNKhh+0EDKjaY0vMtG1ok3jQGuIjti9VAX2+rJCbmwh404r1L&#10;8Pyd7NxiRKJOIdrR3dEbHbI4bVPXRLpbG2pYHcI0qW7MHBR9ZhVyyBx43cGw4aZxws+VDwoT26eG&#10;9S1Oyz8/DwH6XGiW/yNkmvz43VBexxLn+pXXgRKZA+ZOVdeil9NystCnXCpBtxuF+VrDQX21q7Uq&#10;tfRk6+EJMb5hTnPQwcwfmkPBL7ZgmzjSx4BY8K5RynRYDugV38dL1YACmYbazienkW1XWAo1aQlc&#10;K9QZNSCuWUV0zLFMSjjmdnmQZy1se9s/6BGzwg5f9Z5fKKL6VStppOIPzW0iiTBqj4gpTWRszGmt&#10;nN3zsNZvndaUazpJyy/99rlkvqRlvQCnfPO1STQqpNBfyP6+Gsd+ctmeRlZiNW79/aHPaFWJfjt3&#10;TRmiyLTbPSrPSYvxziD73UsS7HJWz9SF3s2VVsB5HbiDHdOG2nWYZp+yggTdmB7znLUFEQ93b1Pz&#10;aCOeFWBKjNvd29fQRNcFx+wGW5MbcXcuxn8OoXt0xefKZY+F/E1uxnCY1jLnDtk+Rz1v2nymSJtw&#10;k+8xu27BzW/O3909vTMG6me5hCIpymwo/wG90mRXjWeaxqjH2clFNriyVwUjq1mqgnMG5rmfnUcX&#10;jA4mVwFfqZBzPsjTW19k58G4BHWK2O3HE2tE/eUYoS74xbo0uYEmnw+dkqf7eFYdPgWeuRR6NlDi&#10;ghyrGTSsLVOoMbEdnRdaNX97wVWKVATF30wHCI9pxz8L/e45I9M9l089BTGL3nk7WyKu1eIwiV1U&#10;e7L78jL94y2pYMfWw1bauuthZ42GVwsiY/m+Jaxry/XWC7E3OE38oeFPe2aAq+x87t4s89nuQn5d&#10;r4aY87ed46w9EC00c7Zzgfs7ni/zD019S2UsdDyugUule9weFAJhW0gX4Bo639ROMEvAAC5VAasf&#10;AZBS05cAxXVqoHFe191PA3CW6G/fiX0fk0cStUbXf7saRyYr3MmyMh9kSgSsNJKGYlBLRciz4JcA&#10;W0kWz7gzRHpMXAeqYdV/aBh/MZmBO1Ch1JsBoI4p73KpIfY4iGc0L/n49e1rD1sgvi8jLjQCEKBa&#10;Eit8EnkRvBRPPUecwUsSSJT8EkAYhWSFq0lu4ZqAyzoN2LF11ZaZtYkKVDjKKkbkDY40cAyl8iQO&#10;l8AbydaUD2Bg8RmHZGtiwZctC7VlgDus+IleUgdEiQMDR4Gop2luolVbp9xurp4XuCWSpfj4tcxD&#10;DWWILJlZhHoRMHAlqXaSjJ0Wz96RBvGaE5PIjyAFTgt3Jkp3XH6rvRFCY8vTNoqx8Ra7lh/yHwV9&#10;uSLyeU9xjHBARODSCZaU99Xi039oCM5EmzKirAYevcl+Tx23uKR0FFPs7LIrxLx5b26jxjnTzEJd&#10;ceT04DvYUKKyXj5ZnzhDknayOkMMwbgFg8+TJbFIZmDeH56z7LbBMk7bW40wz+rU3Cs+usi9ODc/&#10;5yzRcY+t8sbu8331ei3Ec8iLyLu2r3nvTpddJZoDaYVjyiflK/BhdO2OMQZMv5XCpzixs+eSPfl7&#10;j9sp7dsMen6uZJww+cESSGl/FJPgd66NvXs6hBNwKgPLN7lho/6i6rY2LF4F2/2CcS37K5TRwG6h&#10;TH8zMsEYxpsY8uZuToyPdrNlNBN2qM+PrSHlQhDelhe67cBGOgDVIUYMZv0NoqwMqIMBrEI+UGjf&#10;snV9XOcC7bhbE8j5qIApqbgUBhKQbdD+eaHyen3z2F5/MA+LUDIQaX5HglpoYGKUvJbLxKglUNcQ&#10;Y0s5RodtoyxvC222MODq6jId07vWtnHDHuTLZeJ9owVaC0RrjIhWIZcv5lCUDUXIKR9YNbo6Pf4A&#10;3lkLVBQhmOLCQhVFgDDjNVEMgRFH23QtssLAZfC+TIFxsixWB2SpooT/jjQaRnMmm5S4pGbRyQqn&#10;XlpsUvgUfXsL0fqCKg59RHCi5CszUUcRlc+qWgQoOVK+PA/LiSJf21x/g8KtWBpT7Vq+p16L1Nhh&#10;Z2FELzUnXnkkIOF6WeBGSzQFCVQ1AOQMDrgvM+bYn0geYNYrC7wCte4Yg7quP0h/Xj4lvmI8tp58&#10;yy68U3SPT6udi7EWOhv4QIAvkWAEXJsPvAtcLuVTQroHOzMCu+db6FEEcRJonBDvtqxctJRKkbwD&#10;f1HGT+N7JvEBSBp4AHQtAjB2YgyushvBAnuJl33aQvmq6IKtnWoBE72pA4cDxu1moezoWXV/niTz&#10;T87FJcuR6PMBv7YFvRALbHy3SJ7wIWCuRLIBu3Kj0kKHnlLKFfm/qlOQ2B0tjHroruK1qROruJcv&#10;2VMZelsitcIX/Bunq3k+mZlkysS8iur3SKY/oceHUS+SSCCYL7EVgwQsctx+7AgedMOZJsT2qkCc&#10;M6mi1XK2QaoJcgtrM1kJ0DPidzWHmM69e3pvMKwLEI3sJvhTvpEN84iz2Kn3rtUM+hq4zEZMs8z+&#10;olljNSRAwSTyQvWFlJ6k8xvMC9cEuog9fRKJaTRkmWbiLUe8OCEbz0FmXvzBJ18+mWJEVMcCKzIf&#10;ELtYEur72zImC2gyqWsqeR6NKSnhr6pB9t+Pdbz7w6NxAxCtpMSFtUhSB0RIT8lKRF+csTnRP4d8&#10;ATLPv6wepQj+uslhVvMNXR02XZUhsXl0VM7k7HWrJl/kXt2+4aXs5T0dLkTrDfBSBlwBKDJYz9Ra&#10;UlLffiJzAfCfXZh49oZfyGqUibZExdDtIReJpwPC3gdcn1NlmUlx0s2+wPs6Qgn10mECxkurWpK8&#10;g1nIehvvZQZ+DIoQ2etxOcTxggpd56VYG/voG9tJE9kPJYovCgTChcmuONkuxlDlOzhA8jsAJ/uY&#10;qJUDfLvG5xA52pV5xqQG+MCXTNXxYopPhy1MTcJntHODnSoWntm0Kc6+TvS9jTBDLMUYMedtz2L3&#10;OM022WUbwDHKMsTlTmX28aoBTfrGgEdPxqVni9IVshM47G48yTZCP/t935juRz5BSYEgQPlUNYQ2&#10;NqSU3yAa28t2DNhoxT1rxHutVOh48BaqxV/4YsrZ7Ux3I3RfV/YA5f3MG2wPvANhS4ChHGZAp3WR&#10;RhmEJtprTCqq+pcuOqbB4ghvArxJ6/H8r0XoKmkee4TEIELU79Ps/bUi+a8Jfqc8AWbAaeBD998o&#10;tTwxufLIY2PLUJ0ckgN45tz6Q/NV2ixFQC/5BwwCjAWAW41vPjFzaomQlA+qmOmqNUsQ57PtsGMl&#10;3V6K8/nNtiybzHcRJx5axZNh3DbqNJXWkuZmB4lRwcZKSfYz33hP84emX6wzyofm1GQ1CtIZj3IU&#10;Z1YsNU3DMw5f+GBzWOwWCSMifhzzwm7k/aERci06HlPsnux6Pf1TVUuWo591YlRTN3Jkw1+Q6lZP&#10;pDpGZfLf7ZhIaIyNPMkptC4YMYWx4co6GNjFOYm0xhOqze2ca6MuUvfL1so/Cs9d7VKZfqZ578xt&#10;d9/zSNB2I5ZnDSDn3ym/uRJ4TJ8PfbY7KfhCsqrP57b9xHfJVv77ZaKxpt8Uvn0oKx2bLN5Iq8mx&#10;QzDsJB0OD1x9l5Vw39TUxPPC/Z5rU+k6bAmTHoRPENnm3J3N5K2xXTlHbAU6iTmDw8cuq+L4TpgG&#10;DjB0ycP5Y9kzsCXKq9TB1wbjWVaPJ7cX754s57WIAHSt+tAj7dD9v2AMnNAZPzbFuFGUJFy+lbes&#10;S5yp6V7IbIkFrFBO6Of6cRqFmSgkUEEG4ZoSr1ZC4T/Lf1P6pjasrhoVPKwRoZlfPp+2P9F92Hig&#10;PBa8aZSn18IOGA8XewE1b3h+wMjxKvAIPxPFSLdhbERT7BAaPdQJVK0Q+LDOsUc5xNfrS3vRuSOA&#10;nxyttQP7kMaoaclQhs+FxF6b0+6RMdfPBiPpiCOkMzBTSuYhaIa+zZoV7KITlykHcOrKovk4cEed&#10;e+eIs8s3CZWYHc9ukvzanlkNhMPm6mTxZCed8uHdmskeJ4o0sJZ7Q5IGXCkSRhGQRVbyzVFgLqCC&#10;hmc1hmG6sBKpBruC+PmWwdguOTu3e+M/w2/auoT0warXQecRS/FgnE5coDWvKMIRwKaeMgNzb+hZ&#10;tMSVQPhEJrx0trvqjExjio1r9Tpd6nkTj57U6Ve98HjA9wi4al0cR/tQKLL8WRSJhsyOE4pSlMQE&#10;2OjE9i0stlpXDmYt78gsalbZCvb5Q0z591Nnsrx8Ev0558iL98q6GCPBlc3UVPyyKuVzCyPRpkP5&#10;xpQXw6nqec/ZDvB3anNO78usY+zcXE628ZFxCk2P9/l95tM/WX8We5f95sPvUW8oJ2FRNOClzL+0&#10;VAbwwZZECq6o9WSKLGh1YzQ0pQAa1ZEpNeFVlDPWsYZx/hqgtvbGzfXmzQ5d56fLwe8CGcHAbGYE&#10;UymfANsF0C699aONLV4jun2d+TXmxCdKlM2HCtKHt90Ncd4R94TVYWNsrvMSAkNiLWwOhgiblBLF&#10;l6Tb1BEwrzIHMDNJ/qXNVfQDxFpeSIZNNXFhIAOe4kHcHQcqkEJI+UBel56p4PdY38yeHrtQ7PhQ&#10;0sOexdLFKsR2NU4H4PVaBuDMCcG44gZgavgtEi7YMmpsUF/JUiVx8YpUcoW64PwPO9kdj6QXfT+B&#10;MCgYXNn9Axi4pjC/89qQgSi6KiCAdu2mKr21vux4z8y8AOwbqfZFshZ/v//eSoLvF8YblAxlNjjg&#10;Tg3cKbT19jJJljgGMCVa57Uwh5ksY17i9FuO/BaOe06TlX9osh961oqWXI+nGjNXJp+qEFlCEoWM&#10;t/1JzxwRdNvKgohWpSYhHIf6eAsv2YRYgAEogNiWqOL53lzHCmI6/bmw6VJdGz7LfCPfMxrvqi1E&#10;engOozCASesBwB5kwLdbUbKUL8Iuj5L5sYusjgN2WPohwBwho+REKuJ6gpbwZ7PUqK5i+/2mseT+&#10;l5/48pbCtmdxYYQ3uMmvgDEqlSdRa+y3NYuT1TXUu721ugMvelJKfUP628FOnwH+ms7rHHLPizpp&#10;4J6IVrbDPaLIPZz2XHKmPAU5hUGTEfgUsmByXvvJyOTrj9DYbSfrV4k7yo+dRo+7GKU5Cz+1716v&#10;PMm7+DH0ANHc6YE4C7Z3e4+sTAE8E/hxkHaxrI2GsHAvXk/C1M7YnG/t0ZSEpeVAg483n+1+487Z&#10;G+uAMIuL9+FfvO7/+PzTMG027tgBEC3hMQz7by3Uxk85/WOakH1elVblxGiSfmI8iKpFtCv8DtMh&#10;InPRzd2JHNN7ycpffVh4qC5VyCPIrw3Eyj0OiofbhvbUWwgDQiv9yYRoVl1tXURWGhfrlU21C2vN&#10;ilkSBR/XWPH3jFf9Sjd+Tc1BYRoJetirmaXnXef61dEa80owoPiIsbR+2oLPjcru/AIFRoTro2JL&#10;TbUNk0vVs4pi13iS7S3n7to5X1H5zWbaxLKcPIr6juzi1jLdWySAiU+LyR9mtiqHujf2rILxKQQJ&#10;vM/70uxJZV4zjULHBJllyAf74FlQl9K9IcXY3yuymRx4voxbtS243wAzhjV5fjzux9R2vasQ7afn&#10;eu1TwcYNekFrVi37lVZhB1YugT8lPj/Ki2kziC5OWr4vXJVUVWXmtPA6jXwXf7r2U0N32BHjSZoo&#10;gvhbp9ShFkgAhcZhwJd7GpIOHAkECQ3INS/JU4NX3TEcTslXYWEJ5x2BUUUWL9RtHGWPGaK11KgP&#10;lNRgipU+Ep1m+y27fUS6u4GkfTdVbc+BnuiAJi8Xu4u/jRM6sEkICGPrzLSvkigyyLDTK9RWu6dh&#10;Wt14lPPtmC/uEi5TUrlguwCzqvn+s8W6UABL87fPr9L9lXb8M98tuZ1XX1q84NjCXmW7v+08yl8V&#10;sEZ3yq1jBfnGHEIKb3mT0fJx5ZyuAYE1+zznS+sozexCjT7zWp/NoY1CKUfMRleGtG2Chq9AApmp&#10;l9jYdTKYiKUP4FfDGaDL0KKuvLa1zSGwgmVLfPeNyvMGiUnMlwJ/nD/jPggOa5GGNiDCT3zay67C&#10;BOqG1yaqZvsbRbJKVDyLxdBXNh96Mu6NcR2V+izzBQfkwkfhtHhESAtXb4H2m2ynZPmaHBsIc0Am&#10;B+R5mYekyzGr2+301E/RNyjY+6CZA0uido5Q0NuySzDQBAojSu2OnO1A5xy99+IxKjeskLBQmNN2&#10;ZerXueSxbfQzdik6UFsvcrUuR/dgtnwCpkUp8hIP486shvjg9u9jRtlNuaF7pZICTjmV8a9Hgow/&#10;u13zkR6BqRCp1DNEm69k9RoisJi4Ankz/aCmwWWgsNft5kp8+/k9mcd6lyrV6vU8Pn+mgayDOWAy&#10;eHjlcgDHYxxHoOhK0NqBfn3lGMzUzYNhYCfK9OcIff7LJCNOdgsBuEOssbJZT3lFVYLXggJgBg9B&#10;VLomAioXAFXKC7DsJeZp1dWPknul6hee3NnJqb+0IWpEekzXzyNacsVL546a14LUSkgW8RNJM1av&#10;cixvyecWyaJkKnzqEc6nneGRZaS27tuuxtrxL8F9LecxtiHJr5AeO/aW/fU6KfHtd7xarsFH/dTb&#10;SYBFswna4cMmA2b+msUTFPo0Y5WFr56lFoTPIAiP7rD3fEKjcWXzD414sHgomRdD0Ved8grg6Z70&#10;Zly+WVce97R8MqYd3Q2529BQL8P0bk3psJKt55KNS89pzR97MH+c1xhMBe9dlgf1PhSPkgK49/TN&#10;elM/1sAVM5/UZy+l3FAR63plan/AHxhKUrwbcQpd6i83d9Ms79au1XliMxbEAmJ1PDlqLxB1U5Qb&#10;4W+1L1R3v5OxxHLsMMhv6B4DYqhivOf5oJfP2AeY7c/jYpDhaqEt9O9KBRsOXADrg6bhpppyDbGO&#10;saqgIydNxcnZU0K+KqGzzYmgJaxMYMu9Rjzq/Z6ignsLi7n4BadaP6UOycVfNSEJIo1R4Yxo5lWA&#10;+Z3Afm+QndXOULTvs3PmReJiATQTHCWjfHkc1O4tU2GqXtDyFSuFSrhletN3udI/3muF/xF3En3z&#10;TLvo03C+8LE8H/cMp2SLvGEkkPp3KjtLlhtWFMHy+nVtTgKGPc1NPdyrgCIPR6bGgtY9xads/HOn&#10;689e3aXjCumlgolpU9hnSUvsxEdeAvIdo9WxBW4l5j3K3Zz9Voov9mIVWUnTCtmGXDaR+9bRylxT&#10;yoKwezjXd0sQpUcdxlPoOyX2+bNSPhGXklm+ROI7B7ZoaxvoFMMV97u9Ws/JuEJP4i4SAV05QUpO&#10;XmNVPd4JYQd9xSWOrcML5q3OWipNfarpOF7Qz9f9KWymePmT1Mfr/T5rFoVaqdkkRCt/PRCcBBJv&#10;i+/Ypj8qr6QOjKcNayCwUdCkvn5/piGG1ZYtDsosw3Sy+F70oTUjykmHHvYQp1a+LKJVciq5+3ll&#10;Ra2lrJV/z0pdw5UoO+8rImrc5uHLAvznXl5TzDq1BGcEMHC53V1jmw2vk0odfbjDIu5gR3fLpEgO&#10;lvzyyQVrmrHxcuYm2MbYlagcU8F4/liZ2wbGlt+Ib7DyUHDnFJ/ScLXUpAAxCcOZUZpT+1nKw8rR&#10;s6Jj+Ab2rK/gy2nXV+4LrhZZOimPhCc63igcHyoxu6FHdjAfN6wujrmVubxF1jj5KSpLf5edjI3n&#10;yGQPMSl36LET8Iifld5usDxxarBryWN1LvI4rVk4/8COFlQCK8LqvAOzUK86pNVGks0LqtIsY7oj&#10;7ixXh2J5QtxqxTZ/fOhkSLDgutjwwDDHI2N6qE99HM5VU1eBW0Dae4MDGKJviZNaacAl9tLn2GwK&#10;PxeCw5tVWY1ev/s/Z8i9mf8vjZYivVsv9yP1phkjgIzKVzCd6yFjuDvs+ffq15UTyya7ts/v1tI1&#10;PgAbnuHLlvY95DYOI/t/JZrtlJbcuT56KDi2V2yLv1marviGPiLbaODHfb2KywZXP0dHGy9S7+NA&#10;gMgp1GqrTfnWqE1DRZNlxePF9l99fkGM12JVysKpsvB2FEsLj5PkZgvdd6TVKFfl1eSCBuzNIfUY&#10;XwGEr6fSg7Ieucowj0+ibblgBi20foGrQwl2N+OkyLE0bH1mV8OcMSJZMPo+Rsk2ecu+1vBtLPwI&#10;Yxy8+q4zM8btao57jHgnw60k38P9UOiQXycSw0ZOq9TOg/CBKisOKlBO+Eyk5GPkDquX2LvE/a9K&#10;gUJlCm8wCFYzzckjK1BL7GM524SJ8bifxqaAabUzcQD/kCBXBTo//8hpW3ZxUW34YfDUm8vwQJax&#10;yRbBz3wKVwraLwqJbGdUH1QrcaQeeER7sLFeD010LGFLWYnSwkSAHUBoiQMN3KcELUt9i2Sd6nMi&#10;FdMtZnqMt09nLoE+Gf/KDXt5Pilr1tG7XNR99mH5w6gRQzUacogvCgh1JYn2S6AwMx47rQGzfWnq&#10;8HgqzTy1jRGjMu2lpKFonP8FXdcJH2nzZXiaxahXc13cxfBAc/ZmkS4qaebkjkrSeP+vwRw3rIEP&#10;5Nt2SJaUrrVFwKkVZVlK3h7s3nLMmzYzn8Ad1+vDbqKAFYg47EHyanbD/mNbNX7vmQbox/q2oBm5&#10;qxN7p+DDU3w3iGEAV7vT6lKYel356EpzGlbJ0fWVanR7M1eNsB47dJaf/2yQyllGESBTltedqUD5&#10;BtPGgi45KKgFl5o7oSB1tTFT+kwbNSMxIpCG3chXA9edkzRclp1daUoAEjbNeMsV4pEurjbmWkwV&#10;BfRDdtRKOqakc6lCNuWKRXXq64j3a5Lr6syl+8PdfMb32Sqi7ysOGt+eo6oRGknwDZmT+WVH60sr&#10;TaPFLEazMEVV2xhPZ9enzJ8msumDy6dF7saHjua3C/j5dCDQ4piU9gx+nUlpUokZdkrvk7qjFwDx&#10;u7ywGV+V+aoj32yQ66GkQmFhDT3zw5UgEcysVgzEGmeVjolQ5lD/NueEZitJri5QWQpQ0zDeYZqz&#10;sGiKuJn1UCjWuWtUnTvBFffpQqNy4ShcgMjThap8HfINGozJLXfzxZacFaUy4qjv3lwatvLVnLpS&#10;IBzlUvH6mo5IVyCm9qgwQ65T6NVLM72WXFQ7cpallU/Ehb897ShY0TJrCx0fD0z6TSxF4VO2/Sya&#10;gv6PrYUkHi/YuKArcnHvPwgCZivaS4uXiJsHD8aXdF9CCswdxQpvLi3r+juWrgV2B6onuX4od0am&#10;rT6/FGyx3kYPvH9n8bBaZJV33Fs0tZ43Mz0HGvY0ZLdYtSHoRs3HhzkupYpTCRqW8S99kh4q3P52&#10;ExEGPps5hbXuUFgE5CZxselgbqkaY8SMx7xUgde3DfH7xp9BKFHnnz8STIABwKCuUyPrSV92wbyr&#10;n1BbHJr2B4JJmWOWrKOtt9A3/Ytw1FBhYeGiLdekbCOQ0JP/RfxnTixt/+wXIK/DcIqtLFhKJwK9&#10;GLRbNU9rNJG2gCU9r3uS1jYwMzlJsHVmjTW6goM7dGxaCBvf6iWL4D6b6WznfUXGnGSnDUaBgg7r&#10;zZ+4nD1Odv7Q1ZP/oSBZg6nNpS3lUmBceh4SDaXVnoFkL2wqK1fiX9cva8uvdbedpERWp/cAPW7H&#10;nesrUlLxEnffrdV4O9GziU2mzteykuWTBnRN+TD4xOXfQ22Jbna0bc32ZhyT286uxV4Mypx26ZDa&#10;xIhdPYvA1Js2L1jxCRcKEbQIR5G9CLNi5avIJUJ9zpy6G2tDSedgQa4GW+ZhQHb4bnRxMb5C5ELo&#10;k166U91gkhr5Xv3Eofadwb7RIXVcd5jL1HajND3nq8BtkyRYUYbMLzUmuOp0f/sVFex3hA1jCGDm&#10;ragEgeCFOti/l6REVDX62lbGF5dkV0Wdf5L8OEw7VMPW+l7Kmpduc/iDZ7ezuK16a+slktycE6ZP&#10;9AB9ijdfAKjUvxWr/E5BDTmVZSO6KxFT6gAQER0o9g+pr2ev+U3DhIqdaVGa9c8XTMVGgxshIq5q&#10;vCr58IGiMvp8cTLd9Qfs9tGa6U+oouNqgzIrueB5Xicwv8kfGiRQ8UY9jPtXM6m6znMucTviw9kA&#10;JbkiNp2eSfA6Bbw3nPWPRnbSOxERDuFCuFo5QI/cABiQIXz/aj5nv1kbacwsbxf4w01TuZ/9zeoE&#10;4l87/9txUoRNkNsfll3HxpFN/mk632d/z5DNwya/7kvHHf+h0SEdCv+zdavkTBJLQOji51vH5chP&#10;JzY4srC/nO3qWI1k3bjyvw79t7MQOXW3IvBqoUvfslP5mT80Jc9kvpfP9Q4Y/3OXf9t5zotyBbOH&#10;08d+fjLgJHoI9+EQdiZfMcaGihijUuj+1WjrWLQJlMFw/x6az6M3CXalu42KL0YMnSAWv6r/o/HA&#10;89vPSfwzw2wr3YqWrswvwmhazbwVCOiAijz6pfuPxvNzfbeR/9jkX9ty3M7MfOP7Vp1MoH4MSDd8&#10;WaOt4kH9+arYDAjO+Xp6lfbnf50G/K8D6YDPLdczxvEaKz8+8aEkDdFlPnlREexrt9Lus8KKUVPo&#10;rH9d5+lVdQHhOQxqL8uQ/N9dk9FpnYoHfrMFJyVy5neUMSA1acb/7rS0kqx+iSZ3VvEYCG/fcvrv&#10;T9vg318Mu/IA06tpUrcUDzRyR6Q7r+Tf3Xvh090z14ceTYH94l2uW7HJMXx2lab9785As9X2WbIR&#10;vrRnGS2ZWYVxuzInQ9mtNv9Hf/xnx8xlVw2G0Asl98dHXz1iFctpuNP57N89I1N2brSgXjafmpyz&#10;/tf/0IuVKas2/Nct+1fr9Oq/6f9f6D8a/vtXJ1AMrHOwYXgY6xIBOhgBAAf8TyFKz16uzlkzxBzV&#10;3BlVnyxpPeuNv/DK4vYhK83mfzzKQrcAZoWvyN0axoHRXD3d6vbxelX1v7hk7eAYDW2FokDgJf/x&#10;15jwP+sjcmBPpY/y8Moja+EkTRa0GFOz5iWP3WK6B3XJMfBE4zUUmUOdqmkc+NdK0OsPTdYo6hkO&#10;zlSAPc8uYWxU8IcmdwXugy3R/EgEsQjLZGAKx3ZugKNBOEOdWPB31A/UzFErihH18g/NVWhff6cZ&#10;KvhQZIjtfTl1aJzjuYWGXV4yKtJo/Nl8eUT8tfmMoViIDSEVWKrMUkeQtNLgUD94BFA9yiUO5cjG&#10;KAs7Unnq4rqu/HpZ9jWTPpV7oX27oXHtOPq2DYvL+8Le+ndoxgGgFGm4GN3CSiwjnYWdoXw8FA9p&#10;kZqs1qEjLv+g3sAbTnS38vpY4ba5pYzKbnYcVBeLsB1qXO2zrYl8yR/TQ1fz5Hhzr23hDNGY9IRM&#10;S6xcQs6QniaAz8OcRqWHWEChwCVFw24VzG4Y4S2O96s7x2tvQA0Xrk1ugD4Njny/pvYIdgf68U2x&#10;pvXBPuJEX7n75secxJfp82Nh1IS4aRR6ikp3EbDs6icwpBPyrN+hJ5AxXmXlG1a0RGusyoXxMphq&#10;gLuYc1WvatXo9TciReAU/lfS3md3pAEVfmBVUI9ipLL+WmDHi6a5pmB2ZIYIBW7BSLayJpe3yYQT&#10;fXMT7TcIhKPoG15cVz9ddkKh6yUttffvLHTIbP6tVqcppW91ZtQJiyNNxssD8t2PKN8U+e2BYOvi&#10;FrfFiXzxUQt/ZW3Cydrg5oVdvTWp2mS5jiwH0/7b5I7aduRlgFyGPEUU7y7Ca2GGfvTvRSwo41LI&#10;rCRD3Gp3uKJuvlZAodOJam6KIr49wFeip7DC8tOCVgTLeWMjT/dvTZVj4LcA1BmJLluy30nHhS4u&#10;126vLvcoamMUBh5uDvabVVdncpYK1KR+TXmRJvXq22M7hpiS6IJrwVYx1jeBdDhvE28hjJPycZd6&#10;jqzagKOUdYjxdGfemAAMg7UZO547aWP6S6yNGidKiteg0MuiuzuzXxg+l6pL/875H0Yj/P9GRwTQ&#10;nWQ2N4IBQLrWAESU/fJakTQZVotaY67XWj5setdQzav61Fk0s3GMDyC7ToUuFxwZkwHFqD1Gao3I&#10;HGbwRrd7qYeORGuXRAF9dnZ6XNNny1EPf1kXHZbwCkUhZjvJH68sPgpB6qoyY5QLCMoqtcA7YgBT&#10;pHxrYsGtU7n3Oq3kJt8i6aDgZ98bifdko87CWRJ1a61cd0tcTqfPqBw/SHO83oYHCSnnkEwQrQrg&#10;126zIu1o5Qy8fesRu3x3CCYJxrEMuuh0sCE/FGrr9cCuvKHm9siVVxFBvCOJzLtqNHRHPHJpnN53&#10;qaK/B7SsrESY9LkiM/yiFtI9vXfnZzYw7rhWzMuHPA9v3ybNiIj34OLCUd9bQvDWS8h2ZNAfmist&#10;d4iVpkA94s2y+GVowiKQ8zuUdDIbWIt7w/tTG0p9ribRy3mgeSOBc0eklc+0EHjoVw8ZwNjaWGUh&#10;MhOlnqpEFg/DckSVwnSwYAYiY6cZTB6yOXWLe84i24edRb4q0yyZp6dnmYZGue9b/WBwOwCQnTZu&#10;RZYbxWGJVaBIqgx+sH55CEjpuBErOxevVEPLvERIOdVBk9LirHe/xFyvjWF7eOmyZPSpXQPdB+f+&#10;06fpf8Y309y8OoTvqFeJzbgIpFkqTd9FSrNYJO79vhERumN1Ree0rNzRMqBWYSx8Om/WDfWLQ5x6&#10;/y+LU8Ls3sm5/j80sQi8oWskTcHffhsE1JCo7zz/0CwjyYamPjO9eac5bbn/6z8xB/y2/r4JyKUF&#10;YLtYoIjrgIur0a8vdMi//wf1v52FYcP/xbP6v+eQtzLUNsFpLjKGVjv7+GMWI7HdG/VxPyMqbj+U&#10;NDgcWZ2b68haZbE9NXsN8RsQ0KKp/0/X21P/P3yf+5uoXzFqnzOKWld7WGAfn9TG/yJJ6pR5h/xk&#10;Bmb+hgvEuCVycnJSJhmL9ZURcCjUeKVDc6q3bHARDXju7GGbH1nW4RDbw0bd2iHkGrz0uIhAikmP&#10;IOdi+NTwd9EZ6iXjEuCVeUK9bUEM67DipXzcaVJ54+JSYrqwZSUKuXK2LHdmdsBj5dZGqmKEGqOX&#10;xcpV4z7u0hSSHFGnMxl1aY/KjR4o0TpXWR2K/Da/wLkA7YjgyBAs4PjcaurZJmWxTkN3vD3LFvGx&#10;OelivshMy+5UBfgLTATDB8rT5Mr1ep8pqB+VIe8oxDmm5+ElmG589G1UZ17LuEg9YRNZzbHDUrRY&#10;vVuEX++MHpV5tshkEftmm0imPZPjhaIDu7mhszBqOYQBEHY3r+Bhx8Vir/4I8evxb3oou5oe83RI&#10;v99MOB8MPg6MG0CjhonKOlSLCRAzlGNpL/itY5M6FjXzh0a/sjzwjNQoVEa7IPEdkvj5JN7qqnt9&#10;yH1/HZcyf9Q+2Kekw4I+9bmJfKq6FKghq1f1RCDx2R8ayR3x6TLCIU5oxzi3JsLzfBLW/wJbWVVe&#10;4mqqfz+9j8Vv/T5SNMuhdt3p64EBcCfyF5yF8umqURsiHne5922AlorW1oAEdXIUYmSeLrycYG6K&#10;SdjE3rdJvhg7ZaRHl3Qt7hM1E8ZDDMuFmRKNgak2wg/c71bq6L7Qzfdm9TiS8+uRnjfSA91SJtZp&#10;VKKVUPRMq3CzEdmnzI/LtUx4zciRrJ+hqLiy3Ks3N75W7TGC8trqL5uBG2/kf4s8jBvQGQQRRVFk&#10;1nTCJCWBekNnyXqGEdMV4gVUPnjwtBFke6w4GzSoXxugT8eavB3Lq57E+75xudl0JGEajhx8RGfn&#10;s1uMeAcETKYotDfiPerUHlwBPthCXzHRIkw2wum8S38+0nLXdEvSWqVo4yjRwmnPxc4NRIBFEuKx&#10;E/uS7n1cMFR6GFBBDmvhBncio75Dz6jijtr9TZEEB+I7rKV5x4IgUSdvq6HoUZbqmU47Rx93I3Nm&#10;7e3tSv5ElhpcSNHq4nQUIKWchBdfZmzXeY860ySOG+pKRl2A34Ux4bujFLVx65jd+C8WGzUsG2ak&#10;TSYnSfMeMwLEVHkwpvln5/xs/7lPNIwjZaEAu6RAGVCEFyI7kvyoU5mKlU0tuMXIJsc8R49eN7ZK&#10;p0RTyElIaGqe2odvofEdMnhX+s/n42dPLbToAmAqdjfAVw+nv8y4fYQrXFZpIrYXmf9qsErCj+ng&#10;fvopx7kVEJc7cL1vvjmcxnrZ1kJMrns7XheO2z8ufhcZ0SIMH0JeaJEB3r56FGuTHV62zX1zavEy&#10;2RBv3mHF5B8B6q8cR9R6zXrVTedBKjo9rmv/2HlVercv2wnRaoqyAwUuXvhD88JtprYNTAe2v1/9&#10;hHoDPrHAOAWzxCDoNsOejSsaFixOW6V/qNUWfc21LvSqx06F3eC8qm4gYyOAtVtE+xDWiUNZ0DZQ&#10;zOL3t8hTrlXN53JxXfXLoHB5o3obf+ijEFObsdcH/JESTJ+TnxZdKcmEYN2AgK7VBrz0VfkupcYV&#10;Zc8YYs1IBcG08K/DcCLP0y2I/rjGLiPjEzFURGLHd5NHRUMFmgUebhDCfSOfCgaBEYGe4vSjKvgM&#10;iYva0wBgNcRgzoBhTBxR0C285eoAdoCdRxVIO6Ki9IhhWngtTtfn6gIjVpuMjqfd0KtsJqmsheUP&#10;1NfBO3h7fJ46sVT5LJkFiGeg8KEWQXwG8t0gcnmRBj4Al54UJHEEuUgLe6Vv8UyL7bi8LPevd8Fq&#10;9yw6fwCncINTQ2lINtQLQEHsnASlCexUFmuG+AGK4JMkmgMCipkgnEtXCf4MNizosNmobVkL5R+q&#10;pX17kyfd3ORbk+hVqYuXV0IX3yR0JE+OoJZq3DtJz6FKVAViaD8GHHTIK4llT8RntZt1ti3kxpc6&#10;nLSk2L2CzxC8fEz5UaGqDoHqHOWhZ7/wZwMnrgqwifqXy84SXceWUK2oGXUVIt+rNI2vRP5ll4da&#10;szxI4Y+xWrfe/mK//7NNOn3ILunRPZfuYGyD2w4tXlIF2EEl4P4ySimGX3RAnaXyIIPBTNLztO0n&#10;IQ25zbwxxQ06aK8ASJ9lkY/HVW+S2EQ2dPRsdOO9pdM65xCtfoeocOvqQcBUL2SxJq5tHtKmTgga&#10;k1JiaUvDQUQAdFdKg9JHMY+8+U52M/MATUiEYv3Hqs5LEIGXxj5bXlGSKskCGXO1Zcd/aBSNV1Bk&#10;FtouJBPKNg6d/pTyFah/OVYzMhLtCfsJBx0y7sQgw1gQA7TEi773sOTm0RWxgYUwD6fwUq1epdSo&#10;4GrI78L5lyaBwbuELYrDPzMXdHk2gExBrfXvWWAFwOb532hC0lh8+9+0o/6hIfV/5ftffi0Fd05J&#10;5Hcv6wJR0fVw1FYUQjPT4WdUoIf2RWSGdU12ij5AvsuK3Vs1obJttuifiQ7OdnpMUVMhb/2U7jeq&#10;p3whm0QtpVPsueEfYc3gH+4QbXYAUc5flsCYP7ibUbSJJAobt9GLiWM5QlCOPhrfyivHvBgZoWmb&#10;F2BD5bMLaAvzR959pxRuJCylbLWyHaTDJIeBMbgxLpK5P3fBYhMQdrIwt3D0cDKKVwTMg21rMnmI&#10;5I6AxvrnP+5e+hJsLRKZvYG1h1c2TGVZ3kEYupd6BXW4LzBDVK/e/nbodhRf4p2RHKtbtUhMMYr1&#10;N59qEsvZYm+5nPijP2/LLHb6sIjXH3M51TbxyU6F0uBBTLh1EFFuPXi0yq1Jl6TgsCALxN4KZVt+&#10;d6eMCAqQEifxkAbfsZJSZVWIZ0hHXATXu09MtcB9M5it4CmiDiJc8LHpyzGMXWEPm0bXIiHW23EX&#10;ur9rXE2f1K5Y7E2m5Zu7LL8+fEf5NOzuhLKsY8utCfgFYtCmSBFoR0zLIkZPSWQHYn+zdd6tqrBS&#10;keZT+/aN5bPBtffVOCOUxFClSJHMFhGm9jr5ux/X9aiDnkesryaeoNHjQU0uo3e0G+eVGBVw6qHS&#10;ZRfIXPiwULKWI8StwHSRmON2rTz+0r0eqcaAvvSLz0/1/NgYizaeW8Q9HVNElou/y1xaoWRuuX0n&#10;GUyXxZlrTpQezi7SDGDddoaYoYXL+nd7pZubq7u+BiAuyWD0RrkEbl3y6BSoeNr54NeX32Uj4kGg&#10;y1J778EXyAq4fs3bw7/SDGSCVDkPuDgurc+niwYM+HEZcvm7wiPMUa4L0eTlTtHNZH6BWG7X37cn&#10;De8kag6//4bWFnq9UgIfUHpWCLikQcmcGPg96gD4dIvyBjokrnMotOF1KRoZ4gVmmHdi/sHfZCn0&#10;PFrV35G3zyWNc/XB1/eu2R8fTRjEgjoROG3UdBxQsvi9vt1YAh86UYTTjmdXphiMvk1O0UkmQFQ4&#10;gwAxTeNYrOm4KqekVKgafejrs8FomC2xvxCm6ABTwliHcadEVFMe6TTVj76dV95Es32YPX5wXKEj&#10;+kpaXFGrzpXfQ+HZXcslnRh9aFjHCJEf8Ez7PcS4yezoudjhdUt04b5N5JMEyxI3D/HbY+pHgT33&#10;dwz7RSziHC+7mm96nlhvnyHx/wJVnJvaZsPsvfdGu7X5z19ef1KPy0QiPE4357RX/mzxfCI4t7s7&#10;IEhZ/ZQwUxIXCaoQ+gGKThMKhN3H87QmWM8AOBzvFCzibEdDUgd45iT3c2zymzUhfWFVb8pcenzl&#10;gYgx2J9kdXM77c7XrzDxFhdlkvNUghOf4EiJfezgk0vxWld1AupTP7Xvg5MfPjG/f8q8uJryRVHM&#10;ZylAq7uhJS7f0dtP6VDmJLxh//Xd4oizUcpbjnYxXy+6xw4Wtxrck6N7cl/gph7zTNoiN5yOLE75&#10;SmXaAmy/lO8RjcQgbZnCoytj1QOCGtkRri5zLxNhT0szfxZzMn1QYYsiKcN7UZU628ilVICDNwA+&#10;2yS95MLs2ETKUGg3e2pU5HHnR6ZtDqtUWdWp5l7ny1U9VCkntFEeBLN4BUq3y6t50GU97X0vO2Zl&#10;6GKkVlKjBl3gppiNvd0ZkRuKvkv3vuJ9CB9qiIbLDOJtDUNBe0IuZn9o+soh5p9yE/Zv1iaYwqLe&#10;CjreVHuQCxY9LaDHmVh1NaE5bOc6ZG4ginoRQ2Ixh48SEDVqKQA0z6odGxKdoqe+7CKuY26+kV0f&#10;8iVTA837bU09YsanjzfU84LiOLJKffsUiY86aSU+TH5DUoexjMFeBmDm5SEMN72iIrJrYtHmReYF&#10;/BAXLNcjbTvnmXhO6p6DgunHWgxqxw4UKYVittqyvlSt5UgWyR3wKTbfqP1gzZnBrV3zIOvS/LZ2&#10;15lQPXV7dVgcD3wOfAnGgtmQdrHuWOCqbkjp9E6DI20KoWkiNh520nPPq//Q/JS9EC/gI8oWuJ8u&#10;FuhhNRgQsuP4a9cP3LU4M7aE3AEt3VfmJHsR/XOJWe37C+bzNYnFD2+GDdUmCYY+YHyYcON716mV&#10;q0Gq3kYEvHmRKH+oS/eWlbYPyQDqCaQCWfCEjCzlAqFIL6izGODkGLcjOF8fMx4vnfDT/olNpK9E&#10;1MGFHwqysBoqA3VsgYf4LcE0L0RRy95TekezDQRuk/82u11dn8zmU5cwcSMi9dWc7jTr63uJdQb7&#10;fVOgqhDA6KUytuo04yMrLTyEkD0CO2eH7alCnIYmmjTjMj7H+BJ42V9XH3R+sxTVltPLp9Pget2K&#10;5kyQa50HbBQeGROTZIql3Wg203gcawdYhfQqE8DVPzo+ZevfKJivurIRXN1w75zGfdssd8IHT0Av&#10;31+V1SD5/4Dl5/+o9evnn8YmYR6b0X/VnR5wtVzHUZFY7RvrDybfpvv3i0xbiTSaZl1KyLp1qZjx&#10;uUrZwB4aMOeQBHIX5zZT4PKUjC/U6RHTNLVhM1UOb/hXzvh1IQvGFpounj3QmHws9Gxkp5zNQh2+&#10;7qqyPPKm6q+TrO068Ti5sED8aIddpVFSPeYmVEOstKrSktuxqNpfJq7NjQnwDOnFaE2NNungujuM&#10;ZOnO/3KtchyJVb/KVqZNVAJAsDhitYddLlToMf6pjO6GeE7nmwIpQnK8SY1Pa4seS//9wWHOTIVA&#10;9W0BgmfNfOQ9ZPpChlgZJ9NuGV/KpZEckcLSobdViNSTNfvD/0975x7OdN/HcSVJybKK5bRKlORQ&#10;mMphoVBCznLajVvMHDqQVWOo5LxwUxKLYnVTy2mrqJHjjMQUthw2JKRtOWzZrOd3dz3X9fT303Xd&#10;1/1cjz9+f36v3/f6fD/X7/v9vj+f9+uX2Tknq1RW1WHeo6OxW6u8NjikBrhxJxhMwgcAMwifRRxE&#10;OWDBgkS2amCLB0/qWV/uftW7NtLUBAfbbZIXuN4qUlCdWC0whI4stbjmlNlXyzlVbAc67lJWkSXQ&#10;jS48g7HKd4Tedr1Qbsb8TDoedTwkm/nuKfB/lECaeezyk3o9vWTzXQJdJAbyouWuUkSVpjdulXHy&#10;jpTBz6S8+ANrdkWuogVzJOQc9mODsRugsqLY2DNM1vQUDDVK+zTxjC5WoLLmY4T2WUfVMYksrsrD&#10;0YRnEufPzb9N1Wcmztkucqn8sZn+YSLjCqkyh8DxNRiHq/iKXIFbJEab3Q0R6fUbvnsuwOnW+j/y&#10;EkT4Bgrhx8XtdTVJWrPFyTTZlk6HHv3fiGe7KHs6iujhPJAFSeAajnEEyu3NRWHEMmpwOFe8yLCj&#10;6B+ST0PuPFWZnNmknpt2NW8N+6Wtl3cCTo/4vHg2fFzC9BKT/rVtocRNhWyZoWbNuII3Eh3mcpq/&#10;S1wr2k3m8VuJkijAfowkmN24FkCPcCBeYl05pPHh7VCL7JUvQUGbCHjFu247XE0qd801Ca0whwQ5&#10;PO1WJfL1v4hQwYyR0FvyRu/Lo7nv0f0OmgPeBeQ+v48aL3KB9goV5A6fPzetvoUoa6k/kWjk+EfU&#10;NsNWcoYNVRHDQgrdSzvzSqIi7VteglYJJIF/Iga/VjLqbyq0ceiNSpuF2+RWREHioN2EqSyfPPuq&#10;xyKDrjU8hQg3y87GtAPFztp3esVgkTUvDx/LTVzSiuspE2TPIZ7zNBaTFvOyfberO9g6oaO8S0+T&#10;1FUrGXsPBW7XWVBiWBQFiKiE2MwBLA0uQtPdPK+o1uOUeYRkU4PykMOgdNGxYjS96bCQ4cMobUuq&#10;h5575OvJ9hT3yAXWPLNQrj9Osow/kbpNGflEcfFMH/P1Zirguu9mj5n1p9em3KNHQ2+Q9w/62AC0&#10;R0MX+53IkEDdqorH+fJu1PYjMBzh/fBWiNssrh5JCSBNygeanW274zOT9x5afetAME3NEADQGSGU&#10;fDDOV1kxKWo6iNY7d72uF1bbfQx1f1Tadb8FNR7BKN93s+2iZr67BtApVXiPT6kMouAwJqwhm4aR&#10;zVE6HmKwHVQTuxnVT6rIW8odW0tGVJs3VB/Ne08aiN41GyW3tenhIrHSKwu349yUo21g+oRCimt9&#10;mPx9msttwCVxukDKpRLwPzKJS7MAUjD1uev8XAGtTNWUM/Uf6/6vFNCSvnTp9kulVpEmgqY3Wu5b&#10;2MqKholcsdcBEPDe2BxnQB3NB9g/iqI9Qs3S7xIWBgD8R0/wQwwdNNJbksELWdjXuKpQxPxmOP81&#10;cPL+IXf+X48bWFir/HtfQSRmD0BhLWIwtD0Xjy1QOc5/r9j+s6APBQg4jcBSjpYgACtDQQxgTe2O&#10;FpoOo+tGH78hmOFbOFtDjEGapSzIh6OkW6gwRfARX3xnAPr1E7fCmGUtLo490oTPgMvV4NLg60XI&#10;YDZo48wSxuMFrJrQ+XvStLTKgSKKT3zD+Kb9CZVsvKwA21IE7TM1YRcqMZ3ptdrbdICWlaWhM4nT&#10;0s7ELVlP937qOFF100oycR2bsg3gN46ooZnijeECqjTOfItv11jkoA27rBxNosjoRj/wdWy8zPmD&#10;jm0mvwnvPd1uMZTRcU88x0/cfVtyvly8XgvYc7cIpIDK6YhAZndrd4ZSRb+ihwc0kEu4VlMLdMTi&#10;TvkL60xChJUHP0xOWFDHH5rgn2KbuxlpY8afG1mOqfhaTmMB/MawcX/YeN07UygKM6cKg92xilQp&#10;SBq/3ThRk1XkRHVp345xAd5BWM7ExAijREffAsGsxXOdEApIACgTk1zDi+U6Nly2//rhExZUkxIX&#10;ku5/PntEnv8AbhiWHxAEyLZL55RK7nmKP40GxKv+gsj+3xxwpLuxXCeA/rBnsgFg/bU1oHBpIxC/&#10;Mac+4keh9FWM8gPWgh441AEeg4ooPJddN964jnBw159kGvwpVgTms4mzTryLHPF6fyDUGW/DTI/x&#10;oH5Ps5kNFOlak+gXPXHQkGqCQivjVDs/LN3dsmGWpjCkreD47NVOMXBx4LTgM9U2LpfEqYvUe4yI&#10;EAxcEcpNmmHkUvJh2fRvcYFHQR2Qb6gb26vkc7Vz8ABroh0KQRuM6YmUr/BK5ticxqENzWqw5WSR&#10;b8WlYX1uOtjoYzGXJEbCCpj2zdUD1fJ3ySaJh8D7ztstPQIcbfym7kyEnKFeKkWm3r90ZliFt7ZA&#10;dTGnfErRL/plp+5zd+uG9mk5y5sWa1avUxLrc4sSxogbh9F2LV6qeYSyaYVe71Cli6Vh1d5DVju3&#10;ZGvJJ3hYuwcFbU+Ukb7qE/OZKtQVgZdxr8BTlNXY4MgbJHNFbl6OWd+Li2mBhlU2kj4n5zqtTr75&#10;LmFYZfBbpWS8voSEZM+vfJ1Xxv597SErsV6J9UoOrOTASg787+WAVtoB+EnxTjyiW0+kInMfOO62&#10;XkSQ+cm6lDMb8Aww4rqxvLdxvMuoSWhZr7Z/JCQ3wjprLkUEbNT4mvPnYaoFIZJLkOE9w9rfJAcB&#10;aM9J7IVFsag+0rpbcDhQSCHzJ8YuS4gpxqnGqeIji9hGOnRomULRU+6pFsvdFnNml7+hh+PhxC52&#10;Bpty0wzPjWrjYyM5tNb5MKBmXAavE2Lj/IzvgWbm0PfRxHFQsEh1//IIU/iV91IZPjqF+yIeGbmV&#10;8UlySfTzFGL+sVMwbUS0q/0UGhi2sXcyEf/vML2S+ixr6/wBBupAm+caxZ0CFqPSy1ikAGOyODgj&#10;kECrBrD1FTQZbz5NjGcJ6jSaULSzsiOog/XfJew81+knTHJt1RCrUpb9fsAg/gJC/BMf0PfB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K9nY&#10;8cIAAACmAQAAGQAAAGRycy9fcmVscy9lMm9Eb2MueG1sLnJlbHO9kMGKAjEMhu8LvkPJ3enMHGRZ&#10;7HiRBa+LPkBoM53qNC1td9G3t+hlBcGbxyT83/+R9ebsZ/FHKbvACrqmBUGsg3FsFRz238tPELkg&#10;G5wDk4ILZdgMi4/1D81YaihPLmZRKZwVTKXELymznshjbkIkrpcxJI+ljsnKiPqElmTftiuZ/jNg&#10;eGCKnVGQdqYHsb/E2vyaHcbRadoG/euJy5MK6XztrkBMlooCT8bhfdk3kS3I5w7dexy65hjpJiEf&#10;vjtcAVBLAwQUAAAACACHTuJAZpwUHBoBAAB6AgAAEwAAAFtDb250ZW50X1R5cGVzXS54bWyVkstO&#10;wzAQRfdI/IPlLUocukAINemCFCQWUKHyAZY9SVzihzwmtH+PnbYSVGkllp6Zc+88PF9sdU8G8Kis&#10;KeltXlACRlipTFvSj/VTdk8JBm4k762Bku4A6aK6vpqvdw6QRNpgSbsQ3ANjKDrQHHPrwMRMY73m&#10;IT59yxwXn7wFNiuKOyasCWBCFpIGreY1NPyrD2S5jeF9JxsHLSWP+8LkVVKlk8CYYJPMy+p5Esk3&#10;rqXTiDPTLik+TXjo8cSFO9crwUNcIRuMPBk/O4yeR3KswU45vIn7OeOQMn8n/21w4N7izbySQFbc&#10;h1eu436Y9Mik/TYehvyySOpSY2abRgnIa491xN5hOHZ1Th1mtrbiv+LLkTpqs/HnVD9QSwECFAAU&#10;AAAACACHTuJAZpwUHBoBAAB6AgAAEwAAAAAAAAABACAAAABkawEAW0NvbnRlbnRfVHlwZXNdLnht&#10;bFBLAQIUAAoAAAAAAIdO4kAAAAAAAAAAAAAAAAAGAAAAAAAAAAAAEAAAACVpAQBfcmVscy9QSwEC&#10;FAAUAAAACACHTuJAihRmPNEAAACUAQAACwAAAAAAAAABACAAAABJaQEAX3JlbHMvLnJlbHNQSwEC&#10;FAAKAAAAAACHTuJAAAAAAAAAAAAAAAAABAAAAAAAAAAAABAAAAAAAAAAZHJzL1BLAQIUAAoAAAAA&#10;AIdO4kAAAAAAAAAAAAAAAAAKAAAAAAAAAAAAEAAAAENqAQBkcnMvX3JlbHMvUEsBAhQAFAAAAAgA&#10;h07iQCvZ2PHCAAAApgEAABkAAAAAAAAAAQAgAAAAa2oBAGRycy9fcmVscy9lMm9Eb2MueG1sLnJl&#10;bHNQSwECFAAUAAAACACHTuJA6U6/jNoAAAALAQAADwAAAAAAAAABACAAAAAiAAAAZHJzL2Rvd25y&#10;ZXYueG1sUEsBAhQAFAAAAAgAh07iQCPWVxEDAwAAAAkAAA4AAAAAAAAAAQAgAAAAKQEAAGRycy9l&#10;Mm9Eb2MueG1sUEsBAhQACgAAAAAAh07iQAAAAAAAAAAAAAAAAAoAAAAAAAAAAAAQAAAAWAQAAGRy&#10;cy9tZWRpYS9QSwECFAAUAAAACACHTuJA61YXEJQSAQBGOQEAFQAAAAAAAAABACAAAABeVgAAZHJz&#10;L21lZGlhL2ltYWdlMS5qcGVnUEsBAhQAFAAAAAgAh07iQN5SrnesUQAAoVYAABQAAAAAAAAAAQAg&#10;AAAAgAQAAGRycy9tZWRpYS9pbWFnZTIucG5nUEsFBgAAAAALAAsAlQIAAK9sAQAAAA==&#10;">
                      <o:lock v:ext="edit" aspectratio="f"/>
                      <v:shape id="_x0000_s1026" o:spid="_x0000_s1026" o:spt="75" type="#_x0000_t75" style="position:absolute;left:0;top:0;height:3134995;width:1986915;" filled="f" o:preferrelative="t" stroked="f" coordsize="21600,21600" o:gfxdata="UEsDBAoAAAAAAIdO4kAAAAAAAAAAAAAAAAAEAAAAZHJzL1BLAwQUAAAACACHTuJAwhIb0b8AAADb&#10;AAAADwAAAGRycy9kb3ducmV2LnhtbEWPQWsCMRSE70L/Q3gFb5pYpdStUVAq1ItQ3VZ6e2xed1c3&#10;L0uSuvrvjVDocZiZb5jZ4mIbcSYfascaRkMFgrhwpuZSQ75fD15AhIhssHFMGq4UYDF/6M0wM67j&#10;DzrvYikShEOGGqoY20zKUFRkMQxdS5y8H+ctxiR9KY3HLsFtI5+UepYWa04LFba0qqg47X6thuP0&#10;09v94TDt8nW+WW2Xb1/fR6V1/3GkXkFEusT/8F/73WiYjOH+Jf0A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SG9G/&#10;AAAA2wAAAA8AAAAAAAAAAQAgAAAAIgAAAGRycy9kb3ducmV2LnhtbFBLAQIUABQAAAAIAIdO4kAz&#10;LwWeOwAAADkAAAAQAAAAAAAAAAEAIAAAAA4BAABkcnMvc2hhcGV4bWwueG1sUEsFBgAAAAAGAAYA&#10;WwEAALgDAAAAAA==&#10;">
                        <v:fill on="f" focussize="0,0"/>
                        <v:stroke on="f"/>
                        <v:imagedata r:id="rId8" cropbottom="17666f" o:title=""/>
                        <o:lock v:ext="edit" aspectratio="t"/>
                      </v:shape>
                      <v:shape id="_x0000_s1026" o:spid="_x0000_s1026" o:spt="75" type="#_x0000_t75" style="position:absolute;left:1971413;top:109057;height:3025775;width:1884045;" filled="f" o:preferrelative="t" stroked="f" coordsize="21600,21600" o:gfxdata="UEsDBAoAAAAAAIdO4kAAAAAAAAAAAAAAAAAEAAAAZHJzL1BLAwQUAAAACACHTuJAoqAzu70AAADb&#10;AAAADwAAAGRycy9kb3ducmV2LnhtbEWPT4vCMBTE78J+h/AWvGla/yHVKLsuiuDJKoi3R/Nsi81L&#10;abJV99NvBMHjMDO/YebLu6lES40rLSuI+xEI4szqknMFx8O6NwXhPLLGyjIpeJCD5eKjM8dE2xvv&#10;qU19LgKEXYIKCu/rREqXFWTQ9W1NHLyLbQz6IJtc6gZvAW4qOYiiiTRYclgosKZVQdk1/TUK3Om6&#10;Of9cvv7Yx07L0aTdfQ+lUt3POJqB8HT37/CrvdUKxmN4fg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DO7vQAA&#10;ANsAAAAPAAAAAAAAAAEAIAAAACIAAABkcnMvZG93bnJldi54bWxQSwECFAAUAAAACACHTuJAMy8F&#10;njsAAAA5AAAAEAAAAAAAAAABACAAAAAMAQAAZHJzL3NoYXBleG1sLnhtbFBLBQYAAAAABgAGAFsB&#10;AAC2AwAAAAA=&#10;">
                        <v:fill on="f" focussize="0,0"/>
                        <v:stroke on="f"/>
                        <v:imagedata r:id="rId9" o:title=""/>
                        <o:lock v:ext="edit" aspectratio="t"/>
                      </v:shape>
                      <w10:wrap type="topAndBottom"/>
                    </v:group>
                  </w:pict>
                </mc:Fallback>
              </mc:AlternateContent>
            </w:r>
            <w:r>
              <w:rPr>
                <w:rFonts w:hint="eastAsia" w:ascii="仿宋_GB2312" w:hAnsi="仿宋_GB2312" w:eastAsia="仿宋_GB2312" w:cs="仿宋_GB2312"/>
                <w:bCs/>
                <w:color w:val="0D0D0D" w:themeColor="text1" w:themeTint="F2"/>
                <w:sz w:val="24"/>
                <w14:textFill>
                  <w14:solidFill>
                    <w14:schemeClr w14:val="tx1">
                      <w14:lumMod w14:val="95000"/>
                      <w14:lumOff w14:val="5000"/>
                    </w14:schemeClr>
                  </w14:solidFill>
                </w14:textFill>
              </w:rPr>
              <w:t>搭建4个设计工作坊、教学部资源包、互联网教学平台、视频资源库平台、教学反馈系统，利用信息化系统将学情分析、作品展示、客户反馈、过程控制等多方面高效应用到课堂教学，帮助教师提高课堂效率(图7)。学生在工作坊体验工作岗位，把作品变成商品，助力“粤东西北地区乡村振兴”。</w:t>
            </w:r>
          </w:p>
          <w:p>
            <w:pPr>
              <w:pStyle w:val="2"/>
              <w:ind w:firstLine="210"/>
              <w:jc w:val="center"/>
              <w:rPr>
                <w:color w:val="0D0D0D" w:themeColor="text1" w:themeTint="F2"/>
                <w:lang w:val="en-US" w:bidi="ar-SA"/>
                <w14:textFill>
                  <w14:solidFill>
                    <w14:schemeClr w14:val="tx1">
                      <w14:lumMod w14:val="95000"/>
                      <w14:lumOff w14:val="5000"/>
                    </w14:schemeClr>
                  </w14:solidFill>
                </w14:textFill>
              </w:rPr>
            </w:pPr>
            <w:r>
              <w:rPr>
                <w:rFonts w:hint="eastAsia"/>
                <w:color w:val="0D0D0D" w:themeColor="text1" w:themeTint="F2"/>
                <w:lang w:val="en-US" w:bidi="ar-SA"/>
                <w14:textFill>
                  <w14:solidFill>
                    <w14:schemeClr w14:val="tx1">
                      <w14:lumMod w14:val="95000"/>
                      <w14:lumOff w14:val="5000"/>
                    </w14:schemeClr>
                  </w14:solidFill>
                </w14:textFill>
              </w:rPr>
              <w:t>图7</w:t>
            </w:r>
            <w:r>
              <w:rPr>
                <w:color w:val="0D0D0D" w:themeColor="text1" w:themeTint="F2"/>
                <w:lang w:val="en-US" w:bidi="ar-SA"/>
                <w14:textFill>
                  <w14:solidFill>
                    <w14:schemeClr w14:val="tx1">
                      <w14:lumMod w14:val="95000"/>
                      <w14:lumOff w14:val="5000"/>
                    </w14:schemeClr>
                  </w14:solidFill>
                </w14:textFill>
              </w:rPr>
              <w:t xml:space="preserve"> </w:t>
            </w:r>
            <w:r>
              <w:rPr>
                <w:rFonts w:hint="eastAsia"/>
                <w:color w:val="0D0D0D" w:themeColor="text1" w:themeTint="F2"/>
                <w:lang w:val="en-US" w:bidi="ar-SA"/>
                <w14:textFill>
                  <w14:solidFill>
                    <w14:schemeClr w14:val="tx1">
                      <w14:lumMod w14:val="95000"/>
                      <w14:lumOff w14:val="5000"/>
                    </w14:schemeClr>
                  </w14:solidFill>
                </w14:textFill>
              </w:rPr>
              <w:t>信息化平台</w:t>
            </w:r>
          </w:p>
          <w:p>
            <w:pPr>
              <w:spacing w:line="560" w:lineRule="exact"/>
              <w:ind w:firstLine="480" w:firstLineChars="200"/>
              <w:rPr>
                <w:rFonts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pPr>
            <w:r>
              <w:rPr>
                <w:rFonts w:hint="eastAsia" w:ascii="Times New Roman" w:hAnsi="Times New Roman" w:eastAsia="仿宋_GB2312" w:cs="Times New Roman"/>
                <w:bCs/>
                <w:color w:val="0D0D0D" w:themeColor="text1" w:themeTint="F2"/>
                <w:sz w:val="24"/>
                <w14:textFill>
                  <w14:solidFill>
                    <w14:schemeClr w14:val="tx1">
                      <w14:lumMod w14:val="95000"/>
                      <w14:lumOff w14:val="5000"/>
                    </w14:schemeClr>
                  </w14:solidFill>
                </w14:textFill>
              </w:rPr>
              <w:t>引入先进的职业教育理念和方法， 采用复合式的教学设计开展课程创新与实施（图8）。</w:t>
            </w:r>
          </w:p>
          <w:p>
            <w:pPr>
              <w:pStyle w:val="2"/>
              <w:ind w:firstLine="280"/>
              <w:rPr>
                <w:color w:val="0D0D0D" w:themeColor="text1" w:themeTint="F2"/>
                <w:lang w:val="en-US" w:bidi="ar-SA"/>
                <w14:textFill>
                  <w14:solidFill>
                    <w14:schemeClr w14:val="tx1">
                      <w14:lumMod w14:val="95000"/>
                      <w14:lumOff w14:val="5000"/>
                    </w14:schemeClr>
                  </w14:solidFill>
                </w14:textFill>
              </w:rPr>
            </w:pPr>
            <w:r>
              <w:rPr>
                <w:rFonts w:hint="eastAsia"/>
                <w:color w:val="0D0D0D" w:themeColor="text1" w:themeTint="F2"/>
                <w:sz w:val="28"/>
                <w:szCs w:val="28"/>
                <w:lang w:val="en-US" w:bidi="ar-SA"/>
                <w14:textFill>
                  <w14:solidFill>
                    <w14:schemeClr w14:val="tx1">
                      <w14:lumMod w14:val="95000"/>
                      <w14:lumOff w14:val="5000"/>
                    </w14:schemeClr>
                  </w14:solidFill>
                </w14:textFill>
              </w:rPr>
              <mc:AlternateContent>
                <mc:Choice Requires="wpg">
                  <w:drawing>
                    <wp:anchor distT="0" distB="0" distL="114300" distR="114300" simplePos="0" relativeHeight="251664384" behindDoc="0" locked="0" layoutInCell="1" allowOverlap="1">
                      <wp:simplePos x="0" y="0"/>
                      <wp:positionH relativeFrom="column">
                        <wp:posOffset>231140</wp:posOffset>
                      </wp:positionH>
                      <wp:positionV relativeFrom="paragraph">
                        <wp:posOffset>238125</wp:posOffset>
                      </wp:positionV>
                      <wp:extent cx="5546725" cy="2465070"/>
                      <wp:effectExtent l="0" t="0" r="0" b="0"/>
                      <wp:wrapTopAndBottom/>
                      <wp:docPr id="52" name="组合 52"/>
                      <wp:cNvGraphicFramePr/>
                      <a:graphic xmlns:a="http://schemas.openxmlformats.org/drawingml/2006/main">
                        <a:graphicData uri="http://schemas.microsoft.com/office/word/2010/wordprocessingGroup">
                          <wpg:wgp>
                            <wpg:cNvGrpSpPr/>
                            <wpg:grpSpPr>
                              <a:xfrm>
                                <a:off x="0" y="0"/>
                                <a:ext cx="5546725" cy="2465070"/>
                                <a:chOff x="0" y="0"/>
                                <a:chExt cx="5920740" cy="2663825"/>
                              </a:xfrm>
                            </wpg:grpSpPr>
                            <pic:pic xmlns:pic="http://schemas.openxmlformats.org/drawingml/2006/picture">
                              <pic:nvPicPr>
                                <pic:cNvPr id="41" name="图形 41"/>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920740" cy="2663825"/>
                                </a:xfrm>
                                <a:prstGeom prst="rect">
                                  <a:avLst/>
                                </a:prstGeom>
                              </pic:spPr>
                            </pic:pic>
                            <pic:pic xmlns:pic="http://schemas.openxmlformats.org/drawingml/2006/picture">
                              <pic:nvPicPr>
                                <pic:cNvPr id="51" name="图形 51"/>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051426" y="991354"/>
                                  <a:ext cx="1186815" cy="307340"/>
                                </a:xfrm>
                                <a:prstGeom prst="rect">
                                  <a:avLst/>
                                </a:prstGeom>
                              </pic:spPr>
                            </pic:pic>
                          </wpg:wgp>
                        </a:graphicData>
                      </a:graphic>
                    </wp:anchor>
                  </w:drawing>
                </mc:Choice>
                <mc:Fallback>
                  <w:pict>
                    <v:group id="_x0000_s1026" o:spid="_x0000_s1026" o:spt="203" style="position:absolute;left:0pt;margin-left:18.2pt;margin-top:18.75pt;height:194.1pt;width:436.75pt;mso-wrap-distance-bottom:0pt;mso-wrap-distance-top:0pt;z-index:251664384;mso-width-relative:page;mso-height-relative:page;" coordsize="5920740,2663825" o:gfxdata="UEsDBAoAAAAAAIdO4kAAAAAAAAAAAAAAAAAEAAAAZHJzL1BLAwQUAAAACACHTuJAZpTQO9sAAAAJ&#10;AQAADwAAAGRycy9kb3ducmV2LnhtbE2PQWvCQBCF74X+h2UKvdVN1KhJs5EibU9SqBaktzU7JsHs&#10;bMiuif77Tk/t6TG8x3vf5OurbcWAvW8cKYgnEQik0pmGKgVf+7enFQgfNBndOkIFN/SwLu7vcp0Z&#10;N9InDrtQCS4hn2kFdQhdJqUva7TaT1yHxN7J9VYHPvtKml6PXG5bOY2ihbS6IV6odYebGsvz7mIV&#10;vI96fJnFr8P2fNrcvvfJx2Ebo1KPD3H0DCLgNfyF4Ref0aFgpqO7kPGiVTBbzDnJukxAsJ9GaQri&#10;qGA+TZYgi1z+/6D4AVBLAwQUAAAACACHTuJAihfzDykDAADzCQAADgAAAGRycy9lMm9Eb2MueG1s&#10;7VbLbtQwFN0j8Q9W9mnej4k6rebRVkgVjCiwdz3OQySxZXtmWiF2LFiyZ8dvIPibit/g2snMdFpQ&#10;SwVISCySXL+uzz33ntj7hxdNjZZUyIq1Q8vbcy1EW8LmVVsMrZcvju3UQlLhdo5r1tKhdUmldXjw&#10;+NH+imfUZyWr51QgcNLKbMWHVqkUzxxHkpI2WO4xTlsYzJlosIKmKJy5wCvw3tSO77qxs2JizgUj&#10;VEronXaDVu9R3Mchy/OK0Ckji4a2qvMqaI0VhCTLikvrwKDNc0rUszyXVKF6aEGkyrxhE7DP9ds5&#10;2MdZITAvK9JDwPeBcCOmBlctbLpxNcUKo4WobrlqKiKYZLnaI6xxukAMIxCF597g5kSwBTexFNmq&#10;4BvSIVE3WH+wW/J0OROomg+tyLdQixvI+LfP764+vEfQAeyseJHBpBPBz/hM9B1F19IBX+Si0V8I&#10;BV0YXi83vNILhQh0RlEYJ35kIQJjfhhHbtIzT0pIz611pDxarxz4bhJCsszKOA5ScAMgnPXGjsa3&#10;gcMrksHTEwXWLaLuLk9YpRaCAu3aW7ucVWQmusaWrNBbk3X18evVl08IOgCWXqEndUuwxnLKyGuJ&#10;WjYpcVvQkeRQkiA7E8TudEc3d/Y7ryt+XNW15lfbv1cjSGS0OaeQevFkDvEQUL2C9HNRtcoUM+Tv&#10;VCq9u86kKec3fjpy3YE/tieRO7FDNzmyR4MwsRP3CBIVpt7Em7zVq70wW0gK4eN6yqu1trzwVkp+&#10;WLu9vjpVGHWhJTYa7rIPgHZxDeLpaBKFnp2Mk5EdBtPATsfJwA6SaRwE4zSMjz2DSy6LDJ7xlk8M&#10;zV9GFTtnr06cDtl1Io1ooDwNwO5rOARTp1CDlkpQRUpt5pDd51ARXVCbAVMK2+zrwpCgPr3iXnq7&#10;SzVQmUKqE8oapA2oAMBgUo6XgLZDs54CatsCMCY0u1oH489rLbqpNej4p7UW/Nfa7p3hrj/Az7QW&#10;9kfBX9Ja6EZe6McWglNsMPCCyOzf/Rz1Med5aZx6/TEXuEkAB1cnpbVo15J6uOrMeQd3AXME9vcW&#10;fdm43gb7+l3t4DtQSwMECgAAAAAAh07iQAAAAAAAAAAAAAAAAAoAAABkcnMvbWVkaWEvUEsDBBQA&#10;AAAIAIdO4kC8RlQ95lcBAGp+AQAUAAAAZHJzL21lZGlhL2ltYWdlMS5wbmek/Qk4FOz+P46XCKls&#10;SSEjRCmkZClmUmRLypKsU6koy4TssyQJCUmhLFOWhJCyZJuZrIlMkiVkxjplm0HMMGPmf4/qOc95&#10;zvmez++6/tf1nOs8TzFzr+/l9X69X3f06VPGmzZIbVizZs0mUxNDqzVr+Ghr1vC8FFgP/iSrI80f&#10;/N9aPyvjY2uK2mV+gP/gdTOwMFizpiReiHWBD/y34HUTe781a45s5v5vbVv5s/A1azg5poYGNkEu&#10;UyvOLxUpjynRsdS+O+o3XAmSg36byfauahs32m0ibdtf9cqVWiTpuqnEO6j24JOr3q7Va08VP33S&#10;cW+P4/dxrRIZ1b4bktku9ubmgw+arDwu+/t7iUuZTTyg2Dyy6Xy5tdFqMtxoY6pKvlOWsJVmS8Ld&#10;828uQCjqB7H5yiN6orM4UYThiUtsDkFY2bJBGrJ9+2NbiqQldNaOPVqPmfz+WBgWJN80BmfB0Ut4&#10;pt0Wo8eoIn22Nsfhp6xkve+cHfsDxm1FbPfd11n2NT2YkuVByfo5ZQiaNrNM23s3czf3nwOPTMgI&#10;fkGk0dfYP/+ysm9wUoyhoBBWvPoTmbvF7/Gy37JyIUtZiXDm9+TbvaHsRD848vyKhuakCTm+tYzO&#10;Tj0WxQfn9HPGTyHvaF2ezSBtYXAiQvfdnTfmdBSnsTo4LgKzkZwh0gr2JezOFqMz4J/nCSZkTgss&#10;mMZR/nCx+SwPPEqieh8ti7imQ/hIecL7LRchX83D8HLLSJGVV657w9QbNoBRcn9RKTmfwEkUhjFW&#10;FvblnN+KkVtJG+H+/d10CQZnFKGPz8jZ0jZMyueoN2uLPT42pcDcTZPkGK80hSRZ7S69Ubr6w399&#10;mKQgy0ce/LaSGMPslCItoteQB75HVBC589TvBfgwKh8G+/M3LdG8OJFUE/LeXdzfubpoSuaMBHIW&#10;OIsQjqMw0llg5+IjY8wPmmQ3JDp8LJFTgGE+s2QfwYxMHrsxxlJf+VytSDO++/sjdBMIkhfFBZE5&#10;huBrdT66CLIwk8UkVjMVTTbkfhCds4BnFy0YD59fauDMkdiFq59kGFWEZJFWchQEWQn/r3Gr3xZh&#10;hvPiUtaBbTwBFtZCkfYozYQsVAJGbyUvxjiWBv4UfAXYdw1+MKJ7/3VEseBPj00JizEubga7vA0s&#10;iVYCwc7395fOf5wdGiJjdj/nfkEn+PCdDWy5MPXxm7zsqN8T26UMvspTPgyu1hwZaWwXv7m9ELND&#10;8z1zrzG/thpkh15VRmkX+EUfKfDRt3shirRGmfsEiMavXyoeBRvBHXkrXxhm7Dtt9EPHO9WG5fv7&#10;yn18ygrHFr09q6Xg/x++uiCf8cgmVwwzy/wqcJvpUAN/+RhTcBX6UpF9zZGFG4woNPr/8CHNp8jq&#10;slh7S+ijAmN+ynbrHm9+HyJScSXkc96+bnzRIkzP3rLvGncb//eijcmH4Q/jwARf3idIHotaMeCB&#10;t60VZIkq/PsBxDsp0uya7cDAJMDPCpTATMgxunJhsIu/z+efU5gcw8ueYJiBjT32v/aT9VojTy1M&#10;/fb//k7Pk/nagiwtA3UwFm+wk//vM4T+mmJjKcqI0XDrSdTiHof/+8cRoozmSQ3hQmUv7q5+O/p/&#10;DXdQnoYobNZ7m1HKvYoB6/73CWnKDskkCDdzT7j0/z6JWkpdqXzsWg3jSVNp7inV/j/WJC1NmI99&#10;cXmd17Dz/7dxy9EgTrG6b0sybqiArZtaL8bI1OR0Fa8oKwPTxGYO1ejSHPE/8SkLbKpKml3HjYRI&#10;XtzNGGFOiA5K5b/cssuuVrUGZOxldldW+Pykae7v1cY7339ACpqIrwv2Qk5A2OGJFewFPHSJlYWX&#10;aCdtxbDgKNZt1tIbUsoALofgs4ukz6a8SWxyCurtAl81ESGZ1Dab9mFoAPMTogYTvxOyI/AMmdPJ&#10;ISMiOq0ZbpzvkDud1be24X9iV87qFPOSVuph58Q+tg6NecBhSz+wnKVLRrj/csvB2k7y4lqCDdng&#10;WvzeC+F6a0sWNtlwPp+FYXfhHe62OF2IPF8ux3ohE98UGyuIFCKqSmnbZq4Y559wzV1PEdlutQYh&#10;pCZgH2TRp1Z0cmzlfkztndEJN5gf1X+0zig6RrJ6Ny2B9v77XkvWKR284K02NoI9QxKkUG5u5MRg&#10;Vzwr22FLDM4hmU5JtbMi5Z1jSzzMH/MfMcs/rg8A6/WfxgUcHUWaZOeg/9h38sICq28EXBTueYZt&#10;VBqyatCzijttgVW5m5B4jz50jHD6s5bxnZC1cTfSU00WMlPkzlB+yoj0b13UlzrIp2Ppe/uGLbmi&#10;VkkvMCl63D8C4WbYaT7MBx1CtWuGOgfPoAzZReWflpLhS3NzjNG7rJ0HH27LrSN9zpHCrswNXTz6&#10;AyH/04gH08BdOWCnHwDPwDW46tKJE4d4SMskuJPlBlcezkTHu8qFbGvu4V02IQvz237iXdtjo3ov&#10;yhDX37slGuHlsu+4+ZVF9bL8VITsuef77ivo3IHmkTJTpNgscprKmUpnKfEuk8WH8x8wI9nT+nXL&#10;Uzx2H4xKbYKEX+F24hOGiAYZ4Xh3MryniFnSqk/DMNxIDpD0R+8t8/Ir7gYnGV00vm5AuLU/vmmN&#10;LT3pWX8ng/JhxP0krwRrMU2QBP3eect99396FK4FkhVkcQ1/97ysg+WG4xhWV8jmuJ7EU1zz+0Mh&#10;DCbj0paoFH33e7ncdN/trOTHenFND3lMv3cqjVH20Wrl0vtxdiVCJkl7oBDmouDV6nPDWMv+xvwJ&#10;P8tgyxzy2PJpujGtPwpnQIbtNZlBT70mGBsqtKtGTWhFex+QTtjxkV+N99wThxFGt6Zzf392Hd86&#10;CC5MJLZguIBauU3DKBh4uX96Sq6VK97AaqSadtFvfwh1FD6AJdl1vmiDvX3nCrbmeTwv+1WQgemE&#10;Itr2gYJcls9N8puJi+jyljZc0E7L3iuJnulvCBVCCsfhW7YL5ZeinjNCGDFnLFQRVnw4xE7Dc24t&#10;d4PxkOOoN++sAvVYEQaD8R0phwPsycdtPbWjg1MKCJHYFYbxZGGhCjtLQxaOgg+feHscRCL/4QNi&#10;Tf3VaXav0wfp/MXqshWy1MaUwK8hE+fu6XrE98R4HQJmCLh7TFCNp4L/I4LSmKr/g8/0FPr0oTt1&#10;Qmc/n90zre7QZkp27JdwKYZKGt3xLH4gRMx7Ivbo+66hc8wv6QfzeCA/LKaOWWN7DmRW4Y/X8Kv6&#10;85Dg2fcJsE0HBj8rlYPtQXlgy4UkznfRdecyKKWxqQNm/xkvXB7hZVqRiy+xXvvKBnPIvqcvbh2B&#10;HPsiPfBla3cnBJjhi33gOFuWjfHxQKXsvJiisQayfXxhJaNv8WsSXn/cswEZF5z6tlxIAXV7X7Gw&#10;LfU43ZT4LMSlKx3T30B1Tb9/SpSxOC3crWHjr2dDrwA3qdv0CS7hvGS3L8mVKUfL06wobblWcBGb&#10;RaigtBgJ4IJFYjWCNt9rvZpaP18iJONqjvwvftgznwe7Vcd5FOW4ddJaaMdOpTheNs1mb8Akb74k&#10;yX+4vUkuyty8XoAkLpuXYlWrbxRGVQ+hycjrPDfpcHdReUnKne7f4EpAL92oPKrxs/LsN2N0cdxV&#10;cca+et3DpTX8HJxcDtxNnJGW2IEk84iO+KpvmQ4n8N8+2EU3+e6O03ALE/akfMYsOg7pCevPPYup&#10;qbi3Z3bXf4RrrNezPJjdwZYgOEiBijFGznvpm6Q7aXbEPyyo1th1rDimdPKu5Oe8R/27eNE/pG+f&#10;7d8W+0gDXqA0xfLI/14UPv9ASNo5aUGuNzUuovYE6x4vKpXgBtEdzJPcvVyj5on1sjfDFLyDxLjj&#10;ImP4ZVLdXRpwAiyb+6zRSMxiYc6LeNpF2egdsWtJGJgtWeFLZRAh4vbOnQJL7i6GtoOOTQ8Y//1m&#10;4X1vXHd9NwtiSDkMOH5CGigQ6YWZFCTOK5Ul3OtArss7p7y1cEK7rC/Za/HRQyWxhEcJmrHf99KC&#10;0dkz5wLChCBb4wSJlwU8SYL991RaKtYy31U2Q0/MT57Xa7VfNkEqBiZ+H8+0SLyJEGPsS9xL1a2o&#10;djnPg4flqOt8XepToq0sJS1XyoXhowVZn6/mfym+KAZx96l/7bSGfIuwJTrj+NX/bsROFS8vZBtw&#10;vfBPYJr5M9/kiW2tTNl7Wv995xczx1HtY+Jre/1TA97dHLXZRhdluJg8sBLDq9CyNHbRiPq2L7rD&#10;tlxB9Te0hprbRRMr3y+1zlJvSY6z2o0Ew/3S/UqrTvI2d6mdFM1wK8V7vZLJyxjxrIfUq/WyZ2sy&#10;lwgBj6n1N/DqomKM1BSC+rdjysbkGBB4/0dkPnasrNZ0oXHksjDrGfA//c6Wgw6/QlO07n3vqIsN&#10;Xlfv+/Oabv9YPNwoy9wyjZB2GZS3/Bq5heUrk+h+8rZkKXRXfiplN62SNkxPpVUd2BSdYbbgFNU0&#10;+sDPgF9n3PrUtTH0oyq/RNdRV+ymPBv4G5m+doQgy8Jd8jiIW68buL5kr1j8t4H9LfpVDxc0a3C0&#10;DfAOv5aydTpwx3vXxCiTdyZve854VYrFtuQQtSVvUs4/jiHwZ2g/SEHNhGxkLe0f9UPUtUc/3DD7&#10;bGg4XLhZmX7LcEMN2xmu3R5s/qPnJA8mMW8D66F0Z0ivcR/VcN73lafjqPl/WaBhPvbd8J5IruvZ&#10;oxAGX39px7PPWk9gSi7y4ry7On0NM+HG3nw1iNrwqHtN9z6eE6suJai/K+fD1Wqb9JjRrWiyr4Ss&#10;WQOL7C9D6gdMyJRwPePnxvP5J23JiTI7iWzxhiP6C1kaexipPXM6CzpJwPj+h1OXVKdJxvPrF70k&#10;eU266wd7AHc+rCnGuPxqAyL7vCZmn8jDblgqakJl9/TSad0dHxHHeDASgqxHNdoXTpmVHp8Ij/aJ&#10;a7Hx3i/TQeFxkK5Wo+U5VWTblAjvouGXLGE74kwbY24slmzCQthfK45FE/nWkpdsKNvLndHjaKGn&#10;iv/lRlbKfd5F20WL2K9IY45EHIpuuhch+dDZsah33qAmQBRkLAVT1QR6863rZ3ZLaW89iyJRajW2&#10;svUbgOu3CzAic1qLkbpbvrogE8u19u87/lyFlvfCOLviwtV8gvGgYxDujD/qw+y2df/FwjqV76ZV&#10;sKVADgPSQBZajqdWblfH28+n9Z0K5cYDeS+TMmYXkVWLfMkE+GUSH7S4NmL+dWmU9y36sYV+hTSi&#10;k+HuXVR74cmRQ/Hj9LD8UPMf8+7JKrSENptUheeik1GeDZU5RWLfRva2b4dH8r3b8VF7H4oPXWRS&#10;oenVI4SUNW4GmyP8H9lXXLLqjc1qcTu/SPbrOHhOBs3O7yyvzqgpA6HZ6ihtCu5Vl6a18Amap8rQ&#10;DsxJW66cQVxorzL1/6Z70pms4Bv87Q7BfBIlyUiDyayLa0kp9LtPx8U+xCb7nTrYrfbQqLfCWYBa&#10;675Dl9Fzx8uxysWkwBXr8D37J4L+aMZm0vi6D+FWb1zTTUikXHx58gcR4G4HXnhkKYThI/+RWRc/&#10;jAJJem4Cgco/3H5rX6mKKy9k2FcAaekz+nJaqH9G5dumUCgqPydXjRacfqcOr8VUo6Ue/W4sedTs&#10;/Nxg3aTY9PEN7N6yHGKlt+TYFM9TSUaO+gYzMuLiVbHuPNUb25r51vYxsz2ro5/xob9piyvS6PtB&#10;OAFS+r+y80div4/uisE5BXL+3IDdd/kA0ej3OorBdudwT6xuCed9QL9Od0erWEsyjpt58r424sHL&#10;Du6tgexLCxTwrBaxegKlaFL2Uy8PQhah/N1X83DdWkp8ifSt7Tu7L3Qq0ua/y9Ouoo7zoTQhVnxQ&#10;q5rCy5YgsxJjZHFv738DNjDn5EtIEt0R90rl9BNCBZrE+o/+lN/ELDJfvUJXdIj3h3MGIa71lV5D&#10;0tpoWTwT4Tp6h36/1vtlc3G1OjCu2fdMJRi7EgjJBIjqP2ab+3jPzzIiFwMCa47lP7vDkhEto7YH&#10;alE1f/AJ9jgkDPaw7REBvotSSbR9GW+USOB/7hNW6FBLDL4whLzgcBsOw9v1kMBNRlZtQDZZfSPl&#10;qJAMly05LGIyMW+TeSLBDbNPjPGh9h85AERt4NLiauBfbG+/LzTmMkV+DlxWADawfxowdk5HitAJ&#10;yy+m1G1VSbbk+QHGeoLILWcezKMvlDjkeNlu/1NT8l48+M2YOJqO1Docn6TkmkwN5/sEYm4MwS0N&#10;b+Ct+VxQ/MfL8GavcwAomvrnlyutojdxmy3PytTgGCvvFl5272uCnrYPmCtO+L0SargNkoKpCoJ+&#10;R7ckbSlz5sUVm40fM/oRswUYjmy9wER6kvMDhh5H6WpG/SceyFXEnmC16QICh5tqZiDpwpyn4gMP&#10;u48Z6eO1w1hFd8ZY6PKEvZ/B4psF/APxEE4cqa9/c6oObvi92K3sisbiTmUq8aWy5eHfUa6DHF9C&#10;mIBnH+L0dnhmoYW4ycfDF+LOtzXGWIz6aDaNNDsGDXawb1ye4cGixvW+38IjeLRdxoK0h8ZqI350&#10;oD8Kxj3T13bJdT+5WUa8VYQHS8/OGY31pFfyQCpPvcxP/xBk6G9LkE6IctsuFovI+nGi0lYRWE3j&#10;GLAMXFDwN6LHuuALssne0ZUQK99zzydf93MRP+6B2arkKBorQC569D3He/NEwU1Vm/dvsP5Ba9uA&#10;Gd2wK2d2ABi4Xc0NkT07xxjLcrcSGM67vzZd9qypqfj5iHFcCPmqJ77n8BNSBArxrL70S8ZPlyBH&#10;kVET73JxVWuAZwqyOn5jc3+ATDzSPXhE5fubeOrFSsd9pLMofF+7Zv7P30enlJa5PbjHqE7BweJ1&#10;8n3Ge8vuFuLDhTMLXo/NxhbBUK5P2SsXR6DMFaTsLr+kuESgLmFyj4KYbtmEpcGL7vHSfCbLuPqJ&#10;PhjSy5R7f7Ug/Htc0t4IXoAMuP/DSsGhXOxPgaz+C/MTvR26rhtK6R6eXbcpzWCwuKm8lf2Ma4NB&#10;zJXLJ/F5a4MrOJDgzFiJwfgFWbZVNejjr1TDhF2Oile/aoCWXeiidNQ8uKGv5CqA5Lio+ENNyaTc&#10;PClImJdGnoXI6D5jX4dhgNmqh8G4YQ8Xz/0LL/s4OzdeFrUQLh3TPATx3buEy/9k/EVdx+W6z0eH&#10;D4iTHhEx6/37pRV+HSb8kffaBTRVvmMddR8vZ2lYBAUjtjsOWzqT31h2lOxdW3hlH0t2urWXQYGW&#10;EyLTEIggHY4gBZE3Mf/g3k7au8FOZIzcEyxA6DZ4X4t5Oe7mnwHndz3ZKy4+ejL3GL7Kc89/PTqv&#10;K0NuXJ8xs3CUVu8NlhGkN77uhiovPa+w/mPoN39uF/KTdbT0LZj52Fgcf41lJXc8i7KfF5hXvbi4&#10;M4LIgq2CrBlDqmp7gftUuYkoQ4Y6oUGUYLAzT0cLbRdj7E2IfXHF01+20O/kRYXvoqyTb1LkcmM3&#10;D42Xdvk/JCyGYd//1AI26D9uXrLQ5x3B8Q1wy773F9lfq4IvaXDe+S+seHq7/AleVo6+8C/cH3eU&#10;x7HJG2W9oeyTPTD1R9BYQR7s1Y5erw4lmm6306eh+XeW3OGs3G4DGALzvjyDbk9WKLSoMZ5GpHDq&#10;YcxuX2iJRgLB7eXlqLOHlT5jlikY3Baq1zlg/Yl7pP6LE4SrRQWqfM/6EPJ8J73nFtSz+I0D2h7F&#10;IYd8Bo7q16mK4GXvNyEXH+API/rMX+DkviVZ8GBJCfQObbgvH7RX+8jb+6If+QcD91ArUBIMgcAC&#10;G+NLzMsb4S1x3yt+JBD4ZR0zr7Gho3dvmOcTipkBt3jZsv/A1dGPZSCyGV4PqAOfAnZR7Vamt+Mz&#10;ytqGAyfTLZnp7zhr9u0AmAEoKcBUFWmRBsA25wkh23d4pNcTv7iaXD5McTDjC9kzwQulOva5d30L&#10;zbQgv9lITCXypF6hr5Pzp+5pyi790GccRrQU73RpC315AGvT/EUQqbahN8Q0fQu1jhsjXL9PsJv5&#10;h1dEc2TUEWb9vYdzy5YHeWGwnsSZyxrsZ1Vjz8X+MZ49QsjFj6P6c6nzu6XsIvWJJe2VJuT5jDL6&#10;9TL/uDMSIGc9N3qEmOpK4BPkOGg01bG+H+Prj1UTsPmqHWYpHBryNfFwMHVvZ5aGPw+EtWji7I9R&#10;Oy7E+j5eC5Ksf4YtJPVmugrFbm5HNB6XoDp9I06UKpSk/XysxJTRSHwzqdGk/w7+eIYSod2cfuxX&#10;5sIuBZWB9cAYgNBStyehJ7vIV58vtMhZbc2olQRj6k0tJrU9FBOX8kqZZTjcg4ohkNqSpm0onVeU&#10;x3SpVYRcSC2foNdcRupHKw34DmpOQDpr/NjNXVL1VajvWRCvvZE7eXGcpDBenC8IAP4tvmG67foq&#10;OtX0TkOMw6DRnjEL/ZLmUCPnDt5Z2vsY77DZAB7xw5utWMCNnbnu+K9h7qbVMq7AmWn0fR6SPO/v&#10;U+C25H5q1M8JP3Ig/DK13m/c6WroYBt9tmvREwsKbxuQQtq3Cjf4o7Vn40YRVaJeqQR+zLzj5/J2&#10;rTsiDD34YoyGv+S2/xJ/MfnzZniZtbKMmGZcMWo69mqx7I40t6UqDW/28UnTRK5nWvU8YozcvAKT&#10;9tWTJ4hs94GXuQynue0423VKZHxX+zMVnPxgKxIcx5JxGTKDuVKyv7bo46kdTmtoJT2dg357Jvv9&#10;wyDRNxzIDI33HryHDGYqvt3UMiK/OdUtEfGBPgEt1bhNoAR/iQ49/l/i6ZNxwsKQc9epwtqycHu7&#10;cXVZxMCrbjf9zS0YV/0fNmCDU0ChqBOkOCD7muu0kw7kjhJK/HYptOhGUTiq5NrPh6nF44QqlE6k&#10;mTkw+WW9S+0ld+vQNsx+CiEkj1bxCtrdWHli0Zlst+vwHE6FktCrtDTZN2Ezy4MviodqmiJvbbH8&#10;KrtxJ8361XXPzCXXnf8JowmLe6QfT01byN6vVWTabg4ACYCnNPN9PassVvCoHoTNumfZQT8TGDgv&#10;QWazx35eJasWNUEkcFJQMay/jwut71j/5IegV65tfmsWw3rEzvFfbwsT4mEHi6Pju0l8i/XY1Nuk&#10;ldBurFCbK5bFKnrlBen2olSo0DhNrz/v8LHMP5Aq3XZA2LevP3sDUmEimujr9YidIROGndu0NnyQ&#10;TvDhUdu9DWeM/jAvI/ZfsiikyLQSNe8VHBSoGvU8SqwdUZZ9vKBu0Y3w5FZGgWNtbqwgPH2wdY+Z&#10;kVrQzvcj7kufg3Y6bFBXC0Z3pGiJJLCDzlXdHblGmtWwqsqv2Yvig37WzdeiLjvY7H3/FeYCOS/b&#10;ea98/53L55JQo3U3TZGLRETMdZwx86FQc3aVd7n9Djdiwe23dEbMJegeycoAZ/K6Y/121fOJJFE6&#10;q83LLZxWnn3XS22riMqcF8zXXYzhhNwvSjRaC18gKdK+Ck+Gk7Yuwhyaz/0X0OCyHzKIQXD4APdM&#10;oA+kdTtMaZ7t1hZE2r2D9z93u/c7I5s1GN/JzOf5lHup7Lr4lNAtn1M/5J+t+F0KzqCLMIQ0nXGo&#10;85JqZiPiHxFZas6K6HRk0Z3pJykUHsnm7oaa2jsdy/oCXliT14GNdkPzLnGLkRo5alI2eVDtB3Os&#10;RQNyqMiAgEc+WZQJlqqGQLyqWr/oq751m9LXAh6SypgFzS7RYYyo070jwiuw8vvpB3uEWFkLROhQ&#10;fM47UlTeP2MhteaCu8uONl/UZbXZpI7RlbvhI13Usn3dlVKRbdpn5z139D8C2c0qZFstN5BvsCGg&#10;0HvmVjTFSfewMqvxgZrkGqvZYuXPulKd64vXSl4/6aBw7SslT0w/UotVwSNA0esMwuUQDTh9yWh4&#10;Cfb4S22J8kn1V9dLFKQoX5XD4m/PKMzEFvHghZNe8JBeqWCEHjE63iqJLHV5Vi/LAtsaPJ+27ynd&#10;HZKAQRtEL2zhZjp/D2wP6LrYDmp/COXl3OL3gh5D67NPit8z+AR3Lhu9sOSQJN33x1wvGvA8uT2i&#10;LPGhQ6cj3UuAteVxVfG5hcN1uOyX8a/MFqB0V/eLLzYwbXQCuoejXKViZ6cc+dCCJ32tHw/SlUry&#10;ehf7HBZ7G/lU5qrPMjsfRL6qTQtdt7Hl4V6aKHW9PK5V+gMvrqRLOgoAh3+vlVCxI48u5Xq1FzaO&#10;8HfLfSHKf7PjQe+hx18NfpOC2ydgz0JK7rP7fL/Rt9WM2dhbyIaU7vm91FLn+FhFtjhLPoeS00Ox&#10;bTvmts1Lvd5Rm9R5EeIinOFqhkeBnO3+aBSz6JaeJE73/hv9psWrwa79/QH9MsSHfOxJoZM11gak&#10;sU2NvuVxxo9fffxHEkWVvMRa0dIyj8afH6G7NoTefVHMNc3zIDidWvfgx2o92O/8Zh5O91yF9ywP&#10;Z6P4rdOmhz5AbP/DHdleRnxG75lJWHTzy16pOgCT4dZr9cAp+11ODgOww/vQbiLrHefVg18Egz91&#10;eBIsir53cqtuTPPXZr+StnCPWU5IaY0kY9KrQxtjdeAf1XSCFi/0sx6f+GQUyx29wYU83/wA2wyx&#10;L98Eu/LqH7NTTxzp2nTtyMrQHUZgF/NnB4WTQgfII/4gRmN6gVsxr/Z+c+OXI/+LUuB5HHzi8+Rx&#10;a9f90dwp/I1/ganhxlLPbDeDA9ZiS4JkyI32JGoDP3/bvzACZssULlJGcDPzv7MYyruORcJ0rl7t&#10;/KlUMsGAqt5461MYHdzvsiGcW3D+G07Avq4L1UNKZqK6FDjkJp78SepCE4VybdmqoXOrMoszctGl&#10;dx0o9LSqjcFI2779Bk7/GvXJSn62CA+m4J+3WsuEwSdsZQGICmR/ZYrlty8BtrGY4rvoLK84y3SC&#10;shaiNiP00YqrMRjL/+ZKkNRNlvi6pdycLTCWL/ys+62HM161XWRPvgoa6OXh1yAubx05JYjsrnUg&#10;Xkv1mpTiFpn/vgz/BbVG20cHqU+nNurbm9Md98xlaAoi6270L5Y7/PhlPP/iXqSEEzCotfI4oWYh&#10;rk/e/S9CDB5z8lVxIyrrPryV2cj4mUpUaxq8JsqYFOKJVEaKn9cP/vLPj4ohwEgJ0v/5OSLff9ZQ&#10;KCFWXi+10YpUyc74HqdLAyFTteV6HQe2Tubit1n3m2Pe/+PTTgul/5Mhgan5NDgOGCGFAA7oc8Wl&#10;BF7ZNVO4I74DmdXfqBcyGymx7Mrd9/+91rBT3dqVOY2nPkMCo5DqtIouKeXf1bL/QY5h+fim9VIH&#10;3ZxLMK4lU18Xslv+bwLMXzDdX5dUVwCZyHAmr38L9u/kFkHknyv6X39SUQ/uPFO3xPd//exakHJF&#10;aE+SMbwgfvm7XbQz+8/FMBuEO31SWgrlHsm/XY//5AeBsCo0mKRZZAIOxd+T6X9RoFa5ZAcS7ynS&#10;lhQO8oszfhLix3Ove4dFL72ZvJqRX6O9PoHr0v4rbLhKQzuppiCI5A1RbBX96W840pz5tiH53y0X&#10;7BuwCNDr4HYx5jreZcU0h5e7T0n/ymBWWWofRg88ICgLqx4dnY/ciLmhtfD44uAsj/iETSdTphBz&#10;4sKgnBiOWyD7+wQsj3hEY0Y+dAwJwiTx8xxyCzd3Aifm13Qq7+2m+Q0ze0jnTj9aOXl8oicaWcDA&#10;tkHM/zETSgLXwNmJcTLeY79MKv2KtiS4RLXHTkq7aUv1TQ7faQeXj/OHIW5hXRYT3ldovGcV/mPV&#10;2cjXe2aFLUGcrDyLsf6dtf75ECWa6GzAOseg6wZbSC4U1q0XO4QnXwut7dqql/XPj6nhAk8XjYYt&#10;hxcSf1UUfq+vuBjDJKjgiXGNtq3yY4Ib0pp1+IKHhOU/5/IIXKfA4DBLW3ZI99nfkMyfYcjTViw8&#10;Euj+j+hb+8azBZBWjxg2jPhBaa7b+NsBYrN8l76Tz6jPJixP2jv+zj8ANfHMlsu+j28SKMKnPVIT&#10;5ammcQRlVphhTqIpMnzh9CMYA3L6n4NJtpVgv1NVpmWF6sRyKWL/IuS9vhwWr1cBXXjP+AK7ZMUL&#10;xfQeILUGq1C9Qm3fRhFCIM73fUV37v3n5z0Gk+O34+Hc5Ph564O/5NpNLp/wYctlcx5IXnvsZVFK&#10;NxWauwFnQZ43LowOaUD6fztzCBd5mbhv91YwgH+nv21Rof5xQr8/RYgHohEXZPywkz7IEQ1/b9xe&#10;MeQ4YzhfYLuY0EARJuW/d5MBJXJJ8Qf/gOn+yTc8kEkovsusgumJ0tpyj2EDtETLZW8f+QyLqCrX&#10;cTp63rGxYAb1j7P8+zIq0n7v1gkRBivsqu1s1JwY5rrDGNJZKH31eP9to/51038PXzHMkg/ZUg7K&#10;UMfaZP6LSfq9idsNyMJcUtaVuH+RVP4yML/vzlQJQR2d1ff8H3HCf/xYHigP9X/0Nf5HnPmbEgm4&#10;dKsk1cRW2Q0g1donnGWC/Mc2mEX/9hW/maEJfOzwiP1rOVWpSXeT6Vmm//fPQzGeZ8d0xTLMlr38&#10;vN+d/4dj/8se/5m8PVmcTUa6r/h9kW7xPviPI/ZXMeT3rXMUYYRu/98j/v+LfvrXdoP87v9YQoBD&#10;6gAEWo2KmStQtnR6i56rS+85BWXktQ5tOyP7/95twJniJud12StlFGraAIqZLt5qSULulVH/APix&#10;fzia/5w4YCEY8mBC5SYhzIGyxHjUbGVibkbw7OjiXoS3CfPai4b4boUP/62K9HvhQpVoRDUdF30Z&#10;bTFG/YjRCqV4UK/yxsjZgpfFQq0n+kXGANTle8A4jDP19eDQjZ1mcmHcjULD1Gqp68wzg3e9XeyN&#10;tMxgMpTrgi/q/LVKiyZkBapl9z01QKJghj/NNa4tfq5tajmZWi43Fzar7bI862tvCJu8G7Vo8PA4&#10;QI1bBnjZH/2E1WGBjO0fJTMBNMQ9bvSRZXGIPbob//On3XrRJdLST7fkSczIGMRkNB6AtL9PbBIf&#10;+zFf1MIz3QrC6MpZRRwv+qDA/HwyDlXsmzH4s/S1hi7W0Yjo+zIGShfANMBARcYrZhpMY/SSNw8n&#10;loK1x0ipQuPVkJoyiR+IcDR7tFEZIkiJXgE+CrCTWejTO6nWDqOc79Ikp+JgiWiWD1iR30b2KB9U&#10;/lvMQo/kwDnCT6X8keqbvZBdYoyPclNrgxGPZtdfhLyLv6e9k5pTEx3c5PDiVbH38ZNC3BPgJ8Y4&#10;i6KGf4pvek5LDgQfPDY6Ggk/jPFd6cFoyCgvgh/icpWZPksJJCfM4eK59m/VRnzMb3YuzsXBjz5P&#10;SgLq7h9/I8K4bYZki6B65ioW97fzQuXRc+AoAQ5Y8E7uJE/xkOxI4rwsOmw+yG12BrDkAsGAfy9w&#10;+LVQiMOE4UgV7Wext8vGE4PCXxHwAeDrfhsqeR4YOBfDW44LIPOZP8ogH8VXVs+DZFj8C/pSS5dQ&#10;7d7xWkJuetxo7ZrfQx7ig97SlxIPS4t/Hpo/HeyeKx4rPgbYzL+W7Nchr7d2AOfDXvgZBKN54gb4&#10;upYWGV52BfRnRujrb/kzWT6VNSsT6WOHWwIhGITO8w39Z0msb8CHrO7HDQnGz9eYISHJ+uA73wjd&#10;Vq+r4JpvLHk4JEYohBnKaQKcTPa6nVeIx/F04YjvdUPFaZwIQO3evZSD58DZdM43+koP53SUDHs8&#10;y3KFDsL4u4Bp9HALw2XQUXG2lXtVLk3wYFVC80cE53CmGZSzo5QNSI7qmuVZY9cGFpgJCPHwENxH&#10;C1Bxb3B0WRn8eH2jDeJ8waLuSAnwec/iv+kFfXdVBmTiYhn2h8ovZweN5qiclXlOPWeBCfOXN9zM&#10;GWSyqRxQowe0cgzEkClyXdypddpucGNzthXw+aYsXxOy5MeOZbfo65YPWi6D0aS2PtgSbOmbP+/H&#10;C+1fVA00udaFS/mziVmmZGsDS2kZ2Kb7i1CbEWNVf9Ymzy6oG6A2R4hcxADCl9/RVWIEiVJCdHbk&#10;6B5wmsGttJ+//kwuxEVeWJCVWfn2JrFOrPkhsWteyMxly/d0AFFnV+7K8fo4LQRxjrOYdkM8Wsk2&#10;bfI781SFKtjpThVXVRgHAQeX4b7yQhxkwWhll2EYfdZyX679tvnPnXDdStZ7xKD0OnRtduG3uN3c&#10;4OTvBHeWxX2GTSW8ysfDfpbdEDHZerW0KLoplxCyD+X4PWoIEH62QoXh8PPYaNTokeLoQv521RRD&#10;AJqgSMy0/OWejNpSpzulphwtED/hUesIdVCfdc6LxVSLG42avzdItuGIb210fzK+nP3FuSVIZSzv&#10;lXYw4oKzSTDclpjy4hgEmbojE2wZCBD+jX6NCVKkUSJ40SV6bwnmgZfYX/mc63zZbx75W8pbb2HY&#10;EB1DpXlDNJ9v9shxveqAMyXPV2Pj3+bWwXJew9tAmMy9takaBvGeuV0Wt4XncJvVmYK2yx1a7+Iv&#10;S3ds05ABbuzfSOaRxjwYF7DbQtN+U/P37y5BOWtnJ5/YqLPyBJEq/dUfQusrBnfajBmDcSJs6WdX&#10;1H3wGBMy8SAoFAs76R8mp1olAmt8pLQiOuTL8bIuC831L57SbZe89KdROWhvpkzfTxvHuSi9f56E&#10;XAPpdPeQDSg+XNl89Hj0HBiBIDaiGxqJRbHnh3oezVce/oAJeq5IS/iu1M4dBelpkuH0jXweiKfu&#10;eEeVsZfvIjg3S3zB3DS8+1FWfWIjcWRhtPAEuBl5PFiAsfviZm6tkSOhfPsop7ss356TiyZx6zJ/&#10;NR/AI1w6hAtlNwOvrNkOX16cExa+FKKJj4bycFzhSO/a7Hx68zEevIms83lshHP/+Dnk3owvRENo&#10;zNJGWdaxiS28UN9vrTfUqaLf19vSjj7Chd3AB88Mhb5So9XSBCXXs7TeIcR9iCnaGZgrlYMTvYfv&#10;szy1nyiPR/OiK7kJTtDCd/LAp4FketPiLuAxYFa8OFP/W+dy8SjNdpp2lVfBFzpjWsSUNQOCnn+1&#10;W5gNkhzuK7w8bMQD26T+mQouUQvw1YrzwMF3m2eksX5+rEiSh0qUj/kxH2mHfjttV6oQRjqC3NxH&#10;kSxELN9J2vxyb9kD0mgtaquwSuZzOZroODTqRkEDUbBVbiyB7sT74uyQXSNyIdMgWUu3tGfoeXmH&#10;Hhccb+Xm30a3l7nM9OT4zbL6AFZxVyxfPmxGpmdZkO0cKYwAHX9bhkkoJMly54bOXbPz/45SuQxK&#10;h4MAjaVZQ1A2WbK5v7hV1th14sUGZNnn7cBRDA7N3yWq3g7tLCklVmm9RG0GkTRjtum8GGYDDyRf&#10;Yr7LZkzvEdWmzzosPiXe4dt+Uq7K91qCmz7aRWXK3DkexR0jNy6hGqcS6AcypDv7bmQf9k2/FgqT&#10;RXKYyRnsD1bL2kP1QSqz+h1ahtxQ7vcd2P+cQLkSZROYVEdyF41uiJX2MzgaPHtpozwIGzpfbGAJ&#10;oyd8ddTqKj49k4dJWfPbMpLUpkMNAfOy1rWLWtpxVaj5ySwyYG6p+QCyu0OLP+UKNqx0uOSHM/mW&#10;wexJI7JCj2r3hzsTi4d1sTyt9i+aitvVd9G+ktwzuFWQ1QADmE5mkhaOWtsSGiM51fYmu5T4rI6k&#10;nAvHvQBe6U/fTlMRwbhGIVJk5r2fyqGCi1D+RIuXe5+QIod5zHhgscpqTnCO4OsPWry4fGqzAQ/e&#10;TmQMyd45Zs6KrFe7G7ByopP8+C6Bv+AlVWVKwR0Rfj6eFyUYRlw21bRsA8xzrsXQfnYr3WzJJn/a&#10;m/GN9oAdm4wROVWR0kCXWPCqnXsnhFETM3TlTvvPur2K3XqYVWI//PHd4ZNky7M6Sybk3J1heNC8&#10;ErgZizmLIlakTtwadXPq5zPtdpu+bpW/VPFgjyDr2YtqudPHyI6T2DRp0t2rIKoEoRxbCeem/3ml&#10;i/pt6rbwRX0pa77tiGm/3kh3Tr7ckuoUQvPEKEhP/9jIquhp0HNkCWpPwK9QZRwGaF+N+1Of01SV&#10;m3ZSEpb8SxbeyU0jzC5d48HfFsi9C7us70LuVIdJdfJKrp86UTkRjj/yq6ULI+Xw7cu381p8pMP8&#10;eRlVauojoow909dZ5YwTR//9K1c5dLDYZmig14rbewDDVcfwonPlegs32XdiNF+0VRBNsk4Np37P&#10;jW2/dPBQmKW51KWghTtv8uSops79MsKoRVVAcNc8U2uqpnoz0+cisLbcFA6edA34koyfAkHHUneo&#10;zNnbabaPOM58YitLKYDw6Q969KtjCHvCluxn7fg8h/bloHpR8mHd4KF2j6GUwyAXMOaBHUHOPPZE&#10;VH8tj31DfF/l+vGGtJ0y4+vMC05e9IFDYfG8FXLzlQleKgHH7bHPP4TgVY8d0u88JynJ84TWxYS2&#10;xZTvGgcNZFxPOkbTzh1TxgNb/+JzxeVi/cWhnDbjdmNXfaWVaPz2ou+gf+Xfnajmi7ckQNsBZw62&#10;Fzn+NfZKv8rY9PqKozloa0eZkMGDcfnsKs7bV/rj2gv9ED3rrYz3DKf8q/kvc/lOlZ7seUXtCGio&#10;AeEcN57ZaBscfzu+6YtpgAf2+II+3toCEZ/61Ir0wLfTMeHOf37xHfozHiyOseeTVvMxI5Tm87j+&#10;4oFkV5CMyIVhJRLpN2/kIvQ/8XNYPCozS/sMe/s3XS34nO7zstnV1T5uyZYV4NXv2PKQD2o705Gi&#10;hLysN5lfHVZoUIxUWam+I7SmlPUjRNxJQx94Yi4JKVA1ZVT/BIiGj6fKYOa/mmQzpb+c8IXYUyln&#10;UMSq/JH8XqN1DzqLjDX/dk5/H5p8AumEMNJhFlwfe0Xam7qSOflv9W5ymTsqZxwpNv1T5zhIaWqz&#10;786bYwqeG1t9O87v/Xo5DLu360c19nh/41quYaOIjq5wDa9d3GYXuF7GgIdSGFzYy8v9TOed6OA6&#10;C4/+JhGAwDBvXwtJvVL7MzW7RtW41xtEtSCt+WM/VqFitJQYA7QKogNeRFUQ9UePHPjGcVt3ATEv&#10;OuelERbfhjBrP8zf+oUXukJRdRVC7jzKg0d2P5ozsm9h1idKdCYCWO+jXJ/goxkTX0vbD3YU6S6f&#10;2ws7yV/X38IG5SFU/Z8s9x0kPvjsbZz9H6uwSZAF2t+45/QMHwREzPmT1kZHmgehx/tD+vt1BJHg&#10;XPVqgeMXfp1LFR/BXYeb0R0jKkt62y/1AeS64riEXhcDLYV37Je+pCcxj0Zrxu1PIiVQ21y/ncyi&#10;oPx1bw3QO/XP5lhaeQft/fwfl2f9yneAoQQCR38qmu33TrPgOWV+/xhMrlsqt3A5o9etkBfnui+M&#10;GOCdEaqTprwoLci68LooDXY8Ry++JzEQDGyJgV58T69KbT67C/YA1yfGP9tetW0yd13rUf+qIfWN&#10;39eXX/6PL23awsvOka6o08gEDJvGW+cob+5LdzxnUertJitsSeLMl48IgUFhnMWCwCQxKH9SCS20&#10;dNMr6R55Fhw5l3D95I4JFL7/l6HA8nt535+4nbFgoT9ReGjzyEvnOP6rxCrkpIzwdKCJIt3L3vxX&#10;DvOP3bYNiz9p3JZ7s7RiAD32EXyk+kCwV202LxuUXiUFUbQlGcP3ubKWkzlYK5Tl1JuzPKQhPjQJ&#10;oH1C8virNWE1bi/z6WDRVv1D57PpWFO//B+p2brz281TU6t82grK22f3xxt2LXSnYuWWC+aNYP8R&#10;482WqEMr2H6XHmFxS2cPBJLQbrVfWuZ8QPCKHZhAdYBjMTjE2DmzM+dBxv526BHr5JJZwNVJ0gtH&#10;b7UERKEP+IVn9EsJDmGcevV0eLxDBKlfZfIxp+9Ncrd52r4KyVjx+d8pmeZLkp4VtKpk3yOGVnrJ&#10;PfOrHp03RG8uHlacCEfMRy2Tko158HqcecxPy/ofzkukFUmO16z/Bg1b9HSWJRZJTuQUXx9Uezd/&#10;77kwwKF+t9LCYvMJGE4ifFOz0afqwWPmae4nd+BC4DwYGUVaaATxqMO4HBVy6Zj5tvibFd26P9ss&#10;LVIJFejlcLSspQUZwzkYXwzTuDMdRuWDdjE6UlRsf3BAnq0XvDj1+PrLlN/4gnb4+QqXeQtVvxRv&#10;1xdR8Q7jo3XlgpLr8ud743Iayrl1sjEDKJrKX7w18T6HWFw4uA7L+lBxQnyJ04nntGQSL9gt0dGT&#10;8609u57Y8XTDmjzY1ZKcG0tPjOeb7qzIIQZRoVYUEnagxnqq7Lz+bfq2Yh/NK7v/1Xt7NQ3/c3qM&#10;X1viZ6V24vRe2lelwhuyAMW5fg/kS2gKbclNuxAVJRhd0q17x5ZaMZQ8lGkgAYOsXzqZRIDbkoxd&#10;N6pQC1QD9zkvnjn5O/WYLEnSFVgqvxaSOJ1kZTvriWUI8aMdr2EPbgRzefa6+9bTScerzDEEGlNb&#10;biuyDOjf59ikYvbkGSMVIsJxWMvuogK85fTrr92wUSOe6qMNk3oS0cSSUprskzrt01Ooc8NljGkS&#10;Z9nXeWu3bncJKB38zixzw/RylVGnxmo7jMl+Q0eH0SD3PBJBhIb0zH815jCf709yndr704L1Zp/q&#10;DatXRIfy1ior8olKIxAe76MpBFuO6RfeeOkVn08L/I18WLra0t/PP5ddzMgnKFusTFuXSA8t++eh&#10;2mkm5ORmIWSDmur1TJ+8V5vNW1TIWsjemW23Oi4d+HqnwTh7XMChILuc5vAIiTpJdrz/NWf28YMG&#10;Stqb607NRTbFdT5DDJE4R2xP5fKAyDIIqQbc2nkgupesTHng+34o0PQhrC+Xv70P4AXuIvxkxd1A&#10;UntTTEiDXmY60SifsmQaIw1pGmuAeviLOzY/5IVeHKTXKCP0OPdCSFSdX0El4qItPWq+KkDXnyE3&#10;YN0I086OHQ9rCSGdiASk+c7XmUe4x6rXcfksyY5vJkWsU00mKK/Vsq9wo8FC6npF22EFa10t1Her&#10;hWk+aHPBTyN+PHoxej5Pc/FwvOqDfhox/RWm463GUJB9L/ahX/YGyhNir2Q+91ClvCEYHzUlx2wy&#10;E0CO1n77clYMcw5MYpjZpjCb8MOmM/VFRbDelcPy+C+zZf7m5CNNYgz2lUpA/7NXmVYVo3Pb2LlR&#10;SKpcQ/XiQ3r0aG1LSP5y5dGbUXjmh4JW9KL/a+yPrWpqnz40g7y5fmcYHJBmiOfyfbKCTz/60JHy&#10;bH+J4ze119/qto0rkCZfLVzfKfeEtL6uEwHj+dGGfnjSbBcuuW3KQ/O58PFiyMv8NGwHy+si88rj&#10;ukY+vKVzn/0SnXi6+Ko4twf+pD3Z+qoZwg19tj5VKOH31uyl1dZUvGp3f/k9nhd9lqFXSqxRUZre&#10;frABA/UESxrnJYR0GGdMIBtQnSENM4B3xAF5Xtwyv+sWQZYv43Qt4nVGgN77gEk3oqvKz8dw5Rl9&#10;E7Rju8OEyG20pstProXS5SE5NMlhs665qDPNfg62PztFXmeVvmIhmq/Unapm85CA23FUQrd4LTNF&#10;AbnS+MBG40jpeTeOKtA8WPGoW9LhC4N/A3zmHVP4HYgki0qdsQtLOAnm7/nMG+ctXNMyMOra04ks&#10;27PfC8SYsE2omcrgKYD77DtmizN2ffJCDfFMGVPKyYSIMb4OXczhTI0EqkxXsyPDz15CossXCiqm&#10;HxNId68/eU2gpjqFERkVcOeFaMMBkh6dljfWMAMoj1RubnsD5OQLjcQX5y6XAgx13VrLRmgmTi0q&#10;VBHqWmVDZ/r3G63JRt9lSX67T1CPRyRc4IHM3tmyWNcegxYT1M8uzJm+eFTtPeV7ZliHIs1vmzmZ&#10;3hhjr8Zj6Jq/UbU30gW2EeRQdFxxJYbtlBbdlE0ICcIbzVd9WkhZ2qpXSYyknMfyo9TGwUHU3R+5&#10;9XBNgoiN7VVq3mJgxiVFmisgP/thqxH4N2knJPRvwSTwsiATrTrmjwbTBrv4tSQUIzdjbtPPLNd7&#10;Waym1cQLbS0RbkTY9D8EkJRDbw1jVMH+BqhldDsWh9oOCAEMoml0BeAP4r3PQSXTst5QX9UzM3/5&#10;mnvMcU5I0o+9ffY4qcWdUns/gLhUWP7jaOBtyfmo888fB80/GCS9F2txfkT3bFY8DFv6RqTGTCsf&#10;uI962a5tugeEeMXRoEVYvF29vd/dZbMT41YRBdb6lVn8xWj/4MHsU3XGVOVX9BrU5l63ExsWZfY5&#10;AxQBuC6/yTDq5cSwXpLZIXdvRdqkwTDMZ2i5xRVbXY6UiTUNMwsW+qwvpfAcxIG5P/Pe0i/s6BLK&#10;8pc87oVDPPNDr+3sxZ45cDnM8hAS0LJ5a3bZksWjQy+ATWwF3XtfuT295Q36wXgvQOPASBW8yP24&#10;SR5n+kV8XKM994Z/DRyfTwV4El7aBUdZH0xxHElpK/Cuhwtsy0TFwWF55eP3CfHNwQGm5OT707JH&#10;mpdaZge22s7uqO3xvbAjrafDiK98e20uagGVd2PJiQsano/TLlmopV7Ne9NVvIMCqgy/oDG2+xBM&#10;seva0gTfGUOks1FtbN4ioULLLctmxJzcrF3yMSwf840cEAjSQ2yrMX88j8SskOy566UW3dWHrinS&#10;LMVta+xcvXy+H0cc+GbOfnArXWgD+pve82a05tmHIHk+IkAyWR8iKmPLkl85eS2xKv+8+pL13sgC&#10;MZzg4jcxWx3qG0JxwcsikMDFR/u50L0uEol189mZ+n0UnBxV1TaaiBOJEyr2MGVBS3cCjQyCDB/O&#10;NlYeWz4XeaoHdL0SP/HgiRXruDw9/k3NW/fEO1Eu5iIS6t1yi3HFd5euTTTNBrcte7GfdoGAe4UP&#10;ysybWPkGtCO4yPO2PpJNuE6uCr5ItV2EBw+Kksi9clLq4GjBM7TCENPaJtZ8hYIw3kua+LuCmKSY&#10;cbtZcLXOpauHQeLn5SxVQVuBi7CHsrWY4cG8Dcj2b2lCx2R5Kwu17fYnNw0ab10smCnLR+/NQZwc&#10;Tu2lHBpYnP21CTyYcoCaZ+zkw327TmflICLnjQAU0Fiv/eAlTP/YDh9I2UDlW0L2kcLrfez6i64K&#10;HcTGNamISWnQfHaZF8rc8VF8HuQiqxPg1Su8JjDtUQRSy7N74A5k68sI5lFvOLtvuUMFuU7O4dSq&#10;HbTgIQkdawhIbyu4eyHJo85uMnGLfdylMkMeUkMo4BBeuSbhF0dwS3fO8YGPy9G+Fn9OcVdG92uR&#10;LM0jhNYliXXN6FJSI+nYiPn4+RqLp29Um3YOflXqbdwHmoysLujLuJ7/1jXtI4qI2mrv/y+1jUi3&#10;3WGIuUH5aDjgHg8OwaRMQhuqim/nllkozgh2esm0ZrPcGpt6bCdgbwlNvSExbtd4SDH+gsiSTb+w&#10;p+JI6e5jmuqZ2QS3YBI94wPmeWcqKXIrtOuyEQYgaNbKNNFIpTeFB5J/sEqb70jGK3HkkffvySrm&#10;w90kRjN32ZEdjXxKnR7ZhBFnDW4lQo8l+mdP2QHqOGtnt3Da3jTzrp7I+dzWSTLRuS747A7XYv+J&#10;RqkjpF6sO8qfluapW7491nQnRd5Gon2XVeCpEsTtnvP3Yuz+EnRhDW0/RrYDrS+pMydGjA4DQ6dx&#10;AWG72JX6SX4mdUaobq58Y9dSntd7zxWLwgCkLWwLIheERnAyZ+ybtqVL6KKVjmWb8K9coPWMGfnN&#10;vq6FrYn0Ewt3Kh8wQHFFHTCftBOMPauK2xfESE0n5gY6cz9X3iZU9Pq9qBf7OM+4kZBz/nMS1qTf&#10;ZhG0LdUUSN6/6bc3MHWqeAemzkMqdh1mptx594sMxL7W8syS9cSY6eT7w86gCxMP0DIogxhhxey/&#10;/Ts0v0LiYzfjGAOvfVEmNe74lQ+pQylO8sGI4Cm/njqKymfQ7LSh8Gp+3aC7OH1r4tRLZUpvf8AT&#10;XijnR4lPeWwmQAnVaYJiMIDFgrxzFfbYvZP2I5jaP37aB76jvqoguikaoK654e7ma39cHSqx0Daw&#10;aPTzlxoqibZpEmmyodePVEh8RMjbko0/f271Tso5ZLJj0emcMLFYULq1hCYJ833l/9P02tiSmgDr&#10;cK9LP1+2Slox1Is5dRmWF/qxYNKr4EWFkGDOpSDJMCL0ulq5syeNGEs313wO7suq/E4Kl9Y3w/VR&#10;7G2DsTSk4my1AgA1RislR2++zUVZmL3o0y7JqNo4exHA/4kT0K0r8fd52abFE0tuxAz74rFLSzpS&#10;CuOgPWd1cqCPemWTx9JXG3tLS/Y1UGDaGYbd7Lup5F7D8Q85w7uOtIIwviE7ecRk2h2+UfxpVJ07&#10;WjyHF516oy0Bq1Ve8HKxLtV1R2xeOOXCUFlUk81sv/SxV8K1bCWdXN/4Z7Aee5yp07r56UMVhpTE&#10;5IE9lMOT0yFrd8vbkd+g4iKc3d2r7pOxjjMV7lV/BIPOCKU/asDPfo63VPv2tswz8HjEkU5364Nu&#10;mRSVvgSwdZy8p9ObLuoZDyRGbn3lVFSjjMODLnX6a3wQhOUM+uldQceeCQc0UbGfV8MqQ3bK/G2q&#10;CrQfZYjWTvlI6d4TI3oC7GuDQUv8pq13r4BGjEZDWdNClYpZk3qTl6H3Hyva7gtZFkBmRF4248EK&#10;ySYN+L/ax3xfQvaPaTI8VzXjJz4VucvuOf0dQrvibvrlfjW9YJbHicyRKIGKG7o9zAd7aQlzbEee&#10;23SVzgJXXdI+fx7swsNlLdBW8HclpjeAZv5Fmuig0xQV+sLjTT3f2qeNmwtDbt5dudYvq8ZbGnHZ&#10;6hIm4LkS7aqba/Sv+mNOSnz+N0RGvyfmkyKtNkjZwnXyLXsS//bMrOWLcbtd7Jrf5SUZKChz+Px8&#10;qwwKo9/9RjnTrXBHNcfY/FkmiDz3Kclaj+lnxpW8h952VmTpJX2562MJ0tOYdQmn0/MJdNJG9yMB&#10;Oa8AS/6d270NXjSrx/Pnv0/7sh10+J+MB4L5fQ7Y3N8IEV/sovNSrwrFr8yeFGWczSGif6JU/5U+&#10;cllepD152hm7lKgJbK/WM1cRc7VxDydQzOdHZ3sC4kDd96v4MtEuV7TpbLI2clJaSOKnzbgCvf88&#10;7Kv3oZOJBCwo7Y75IoOCAt69ACzV2ocxmeEAz9yhMig6ro4cGp7T8PJ8EWD8VqENZaWo1+qID82f&#10;yauLbyo7ozwrKMnv/lFcVXkCuKbN6uP5XW+icCYNj7e52SueT9yy+KjVaXdUk+a7RdVqeRoqJ+AD&#10;X6LYuTtijMXD53o3F0sSEQL3G110Ep+p36GhXxlSDhC/fh5zosakJ7NGkcV1lRY63h0VwlNBJySP&#10;A8vRHLHA7An3Z2hU/stdcOllmE8pNbmvoRSYYhS6+mth5ILnIT9xxvquRQF6FYs1Rqkf0+uaWMIZ&#10;DOJB1DhU3oAE8W4ywBOzQCBVrI5+PiBSE1gEejiqfW8Eve69MhvgCrIh4rozVMQB6QgtrY7Xd4qr&#10;3JwrbemiFmLY6yXAPYLmcuHwZF9b3biHx03kh19e7KF1rvWhUELvF3IrKk9MJBhnGt+QtG6VHCYd&#10;fE7Q7mj1KZDtf/bqxjeKFqtk8ESQCypu17EjOSsxzsjodmXx0ezWykHJI+q6xUFwm9kLnv7B0uLp&#10;CrZhxJLxbTSca+j6ITfbOQooUY4TcEKsNx4nflNPhLey193aMjG/dAcUNbFW72BB4BDXPkSIMdYX&#10;IjLNgngxmoPHhdKex6zJu8B0Cjo9tgJ0duBaq72BXXlNcMvDEvnjxTI7ZOijTWaD0qs8+G9PHXCn&#10;Rq2fQVTDs91kW/2vJneun1w0mJi3WKtCM/d2A8Ih1PUSLe/fClzKkvTuWlJaJxhvEedgVFscoORf&#10;V5Tnqx0BgiDiBTUeklrQfZPMzRE5rdDcutlxxs5bwd7H6/0MXhh3jVYyenIKQ3CnfoaaDgbgNq1t&#10;vv0lvT4gLMynozFOKYzaD9XAuvK9TOxJX9BIf5UxMbe65a+IPFhY+8uK+d1ivylw/BYkV/NqGajC&#10;jwjYBMZ94oBtGMJKT8o64qwutNKWFoW8DXvlqeIpeZU41xHSCDjb6qlcINlZ93AQSnXWo7/fCXo4&#10;6OGGEEPArueR1dTFByGfHyiOK3RWfAQavAsRyBe44g++6jOP4Q4DoS9KlW0YxvNGAMD9tj9vvUBg&#10;vaF0Xvs63uctJ2MEfdFn+eTqik5dW3wU4sVDEjPtAfop6sf6DX3EZTgmdd0Xfrwm9suFFEY2VYTK&#10;VxbHSzJQez9Vn6dcvqHRSiw+0qwQRtS9Inlln964XlEGZtHF7Qg6RJJ7yXvtwqhjtRp/CJqsFjex&#10;4cEDRmGWHqnP2QuizsnimXd50UsDCK83D6np2YdbK/1PTvhpgj/DvHjOnx1s22adF19q/DO+K2Zw&#10;ec543hAMf+xok/2Cp6Jpgq/SsOe9FhO0/FL+AZlnkQx65z2TDePA5K3UAL5sXKHksym4phqfh/MD&#10;B5T3j+XD92Kdjw7777C+45fBuM5+7k1SfgLTXHTxEGf4U25ihGkuI4HMl6/8E6tGLlC0Wo3m/VZD&#10;V0ceUsWVFLFws7+4YaAgUnwtoMQLRGS58qR6FZbWHqw8EIXKa4PkkNCOAOMPzzYG+NnRAyg0AHrW&#10;7nE7oPagWYm6PVyn8Gyvgz8Ou/6k6+OJG+q9k7wYafQO2zDq3udZiDUnQR1PSAHolDDThZr7lceO&#10;3bwMzmFcSc70wl5BymPLD7pDxEYxnmohpa9Z9BdYiCB6kWQewtx4/jBFjZLOZaNK9L8kwPA3pXdl&#10;ON7UocRvY4tYRMwqDRbC/ATXAzROCosPmR8Nx1bJtE/WgXQuwPdHU+H1jF41gPmcApcvgoug13OV&#10;8wrLkMKgC5jdqLSES+lRodk3h7B3e8mk/qaaMsNuHvwRc6ngbvC6Ejtl+loNSdWYKKWuYJdl/0It&#10;cIFxDocdOABYsmk8MvmDx7cr8qq/VdertjNkO3igMLF6svGZEmvRtH92gXLxg64mb1LVCOgYnDro&#10;WkA8tHwP9KCWZ4gRwSVpC9Ot+DS0aZyPDap32KZpu7PawYZVySJLTiJyAAmmjHITCdeGAC6b5zdH&#10;sn40yD/L4e7JupSncNbGXbiPxeKMmKvCvciQmZ5Ct5e/2H+sGbnh++X+tgvvzyQ+jarQOrP9QqZM&#10;CyXXsVG3P64Bs2EqPkfFF5Vzo5RkLc44L3lkIj/bmkY8EmKhsA/Y5g7tIxtd5svz54sYd0M+L+Je&#10;4JQ6UnYOybyyISnfkWQsspA5qM5QIFnHJQcDtRWWpsvb+b658N7PFSHsJnOYS/FVCTURk1HLdf+i&#10;0eFrzxWzTHAVgkjvW0ckVrV5QHsgWvt+t8mR21K31KTC2xTuTap8tZA96+iXsn9KITaVFzd9ZLYz&#10;FlzU8/gqWY9XQgq3/Y1c888BeY3QYMQe1fZp1kV45pIsRg1Ub9dQAu2WpknKXUJX7+xQP3IKqcSY&#10;z/2hf1+BZp4GCl6/FRtZmoAbMTSYK8bJReDKXDpXXrWDurBwcwxI4v5a4X6hi+wPr7vareoQNZst&#10;eDhs39ZgRwQWSLlwOxrRsu8vKO6Ye1Mk1XM+jW+tnTKl7+j5kK8TjnezzcYF4ILOKDWl15O8kzZ8&#10;aHjN21Oo2n3O9Mc9YT1B+3SSBWBZS7Zg6Htmp+ts+kMFppwUndsDyy/8kJ9dYWZ7MwNOTsad6Qwl&#10;UOHfdN2KBYstNUG/9x9FSrQU7qLsEputjJeKMw9j07v0Ftpiarv3fFjlj/XwsWMsob5z35pJ0u3i&#10;8qB3sFrXpbyv0s4UQ4Wa6XmLMIQPrEx0rKXfegIq2ZRw7ztHZMUYP+TyRX0EKh6qINRpooFerV8+&#10;VmxwLmAbDYtmX/iA/gKQJYtt3aY/nLcwlB4JAgWq6Fc/v7odsQuy+Ko1eVFKgpIzewv6hGTYabSp&#10;PVdGJ1InMDNYFo+v4c/U8A/S9W55xGA7FYeyt8ad0cSDvZCnqe5Sy/xXdNBJ48E2d6TYvOTURgjx&#10;dOiU7ODKck5VEThDye3qsFw0e27e/DEkVrQOYGZOItOTkWUG7akvuOUvKifTnwdziE1eL8FAL5eD&#10;v9cjoljiylzyYX2wbg0tIkYZUcMKT2yNZ13RgQP2ImzHqIzV/ieS74LMbUvnj8yJBUfeN6Z1maLF&#10;W7VI+SimmXdGTGPF+tnOSZU4oP7HpKS/QZmTUHEuocLFZwTDPJpT5nc/IUm0h1cqGg/3M1NGtn7k&#10;N184ltLxU9ZdnMGueUiQZII2aG7ZfaRvPrAb0rjChy7j6HfR/5pYDIF+oW8Bzmm8XiPCNUOgf7bN&#10;4QOkWLmrKWSo+PLK6w1YbAIBvoDDniCFQrj9VbO6XTSBwLksBPJgGvZDAakanjIHaFuCzVFAZkc4&#10;UpKhNJlQ4/J07sjFcotBB4nXcLf2xtsCi9Go83jWosXuA8Xe+IAz5NCEJwpmqsepB4v5hrYtBE+v&#10;LEl+pK6j8FB2Nz9oFvhR7lctOCid5JUmTggwdWZKhTpH4UXGr4YIM+bjRhqpMse7+cpRVoEGqn8/&#10;izm8UC9fLj8txEK5tfla+kEQ8q7uHR41lDVpWcDk0g6B1iPovUc/i93URVtbfGQtqTdX1oDapAaP&#10;byRag+3z2kOFDNP3AJ4OxJB1JJCqtncya0lUiZT3lPp5Q7MaD+OFFEaHK4P1/vhLebIIAbfAr3Eh&#10;Pq1V4tVLYu7tNsOtJyTwShtTyzUeEhAe3w4qLtaYxu0uu1dC7Io5BloT72xh5AyllTy83+P8yu/1&#10;qfZ52dc/JRhINVqVQ+o+iEvx95UngPH2VyXL6jenKcnWBgXTX51OKiF3GSqlfHtnGAkGuFxukmn2&#10;NMKtMQiCXjAh7N1b+nz/Zl08+9AWxkvxpHVKYK5IEVoSYLNtjcvznS4RLk7Wsf/AcZo9xUy7dk64&#10;M2uWixkHy/1IcI/SurTjmMSeyKfHX3VFzKJUEmoVFZ3HvKSnsvTjlS588Ku4IcrQg3S/e613pVqv&#10;/OFbezc19i1z7uR20nRPoWGTt33E/UQZbHlRoq7UQc0aUFqm3IZY0zNaRBla34qTe+76aBUTmVwX&#10;84ccsQfEbZSH+TgOOVctstNI+/cEuXys62kid4AggA8PZzjEyjXOTnLNzEIbkPrjEz49jc+oTWis&#10;GeO7vVDsCGhZ2jWnc8XYn5lQkbj5AdTlXXtNihrcpKGlnzosvCLBLROGr93Bd8a4TG/uo91H48kP&#10;74TmdzYWtBiWdyiWmAuwXnzorfNZnNwmpW4OMIuTO5JKcIdOr2jdScbtaTMg+z27Nd9Yh5urYUZN&#10;qvUGD954yarsNCJrowpuTb85uXBo/NaJHqFbf7PmoIZyqdYyeiK0u8Xium0LfPO/HA7spC8f+pBt&#10;GD4jYEL4+Kj+I+akj2Oo6i5adZhe8Ybg/KmskvWqgchzQFsvpw8aOaZIBfJXsPhrfJoGr3YO5T/4&#10;GKML05fsjjn6M9rwvODJJ+W2hNAOktL91NFdrX1Iocm2vJvqQI05bHdc05cL283JfpuXR8/mEg3I&#10;TPpmZkzvIlM/qa2i3MyCyr9Yb1VhaUENA4wEflABr773y0oASpjCZ+zb6ytfbhABnbvY6ekyDjGm&#10;148ErJXJQxlpTlU+e2WU57iO6fUkDz5EvJ8KZQ/+3iqQB8/mf8i4tnT2rHaBsyAQbnI92/+W5IFt&#10;jvnhGKwPZum3Eh3/ElZid7Ugn14YuG+PahCyDPMhgqdj1bDUmhhmuyTWqO2kiX71jJFba7FbjGSV&#10;xdv9+vZ0mWlw+cd5y4Qoi7nPr4T4b49Ix24XwzilOvAbnQPFqNO1UVti8+pjaO7scoOL/bpwfclg&#10;L5afG/v0Aaxf6oId/dld5zZ5/5Eng+vY0hJ7KLL9cl7UDkDC+aNlfFWuWRVU3U0qunUo6qhQ14zm&#10;1oBjY0h4/gXpjnIu6GZ2atGCDAtdPKlzSgAwmFK+ACyMybP8Df5SfB74EI/eD5u8AV99qIAmCCjM&#10;br0fPVW9RgoesSeCYZtB7G8iegfFB+XpaIDAEpZOzvO8efj2Z/9FfJZGxhYfhGaLefiCBswuI/mm&#10;V+iFNMcVxNUQdM4saVtvzgZkdmnt1uwZ5NEnduoXaTU6gX7tH5WmVvoXvbaMO060pz+nr+HBUtpq&#10;HvrFu4K23kY14HWA+GQnYNYCUrJ8NKeXUlRIKcqn5jVRY0jKXKqw54rSTXdQfm9pKRJiYZ1qX7Fv&#10;2IMwFmDesJN33J8dHOOy549g2VPL1kx0ytbYiO9XSi1W5lH96RDUSOpqIwJr6LsCLcFPaXcCxsXM&#10;ga8o5/bPcpXhiXKzT4rquTcx6VU2HY5NSHTNiaQBxMXeSY1DINammn6IUITXztT/HBDSsJ3SKYv2&#10;lTbOXPr0U5YcTHkfFFocgCKZ/1ZQBt1snU3rf3w7Udb3jRgDephwfMJz34iTd/G7j4osO52Oarp7&#10;47epiG8SAJxfiJIYQz5yoFyng+GedkG7OMcKjqI2g43SARJOgOmJTjhNl+jNtuzf3h2vE7HTIcHT&#10;mqzgk2pYpB9oXrRlQR41RWn2eLSX+q69MA8kMc9sn/Wjc96HhtOFmqEbJmOTrtarPfjKt2MRCOux&#10;V9y7aNk/hi1bYpQWnfpx208DMPKXvZZg0I10DmRcC7kUKqFO2y4Zm3dRf2bJtEt/z9fhO2ahWG6L&#10;xfW099yuhT/ZOGDxJQjVDeYWWg1WNFyVmgydmgcQ4B2graBTJYAsOHZHS3eSWZ5Y9Ppzd6fR+tzz&#10;cw9A8XPnrOTxoAwTSxfJjL3NrRUXhkqS3+wJCsPHUuwiKI3zx/f5qS0BTqIHtvvIcQJ0eX6bbrp1&#10;7MxQpfEP3wsRfuG9OFpnxYedAe/e1fkUFzW/oq/5scy6OXL5AtNZbYBbfPslYm1XalvENAsdBQWl&#10;ONAX4lMpI4aN4etIUeMiGaCrKNFZklGsH3p1RdDPdw6wYeo0joEqT6TpXYJxWycJvTIJeFd0YW+V&#10;yeP9qe5psyBEsI/zqP5RuNDqhtSEb4zkZV9P4VXsQMYXHzuxmGMCTZq9eH/UTD8xw3kMs6E8vn/L&#10;gICX+mTWjaumXC6cYVFohu2Q3qL2er0od8zMa0RajAzRHalSg8ikkBR7ClIU45MurHSNmPSpsW3w&#10;OwlGQt3YdZIi+f3j9IGzBv8yzwH3mVBdHuzlwmXZBEjsD0DgB5oze3VB2z1nPhkr3PzrNHnxQPYQ&#10;axqJ/Kva2fhQue+pfcM3bbs655Ryujah5lJDSI4LqInljU35DngYKPcYvNxJq3l4/MQTE8PXRq3b&#10;lQ5Wm5xsOjv2lG8PqVQtMeH4h9BXIwSiOzuFcQ2BLWpeE3ztcd38QZ3cfImRrusZJ1o381HkJZPz&#10;hzN6FO2Oab8LYGmZtHvUM/N+IGnFuheQ/WzmhyWroV7/yu+Kf8m3I/g1ZhIVaIAJtYH9eeVHATMn&#10;tScJFJxWLzaXvbwiaH2WjKHP0tXUAS+3AQCQECULHswuirC3KhpaCtSvJcIwpRl6X7lMLT69rrkO&#10;vXCzkL6hhxPWlgsoxwi0RPlHqIjaYUCBAwjA5aN3egSteS+XbswUPRPldOkrVOyNynOLe922c/G7&#10;qBfMeCBmZ9GWtmTpKfiNjltXnbF+mz3XBX9s5DkirDNuQhWToFswhBxrxgGlZkrctX8xhpLIlAki&#10;+gzYx3ndiBj7iv4WWr3pX5nFEYFQrE0YtYCqUOmtP1cNRHUBEcXsFFCtUJhWfc9yP6nWg1mRpBYm&#10;Y0nLn0LrfC5mgHOZeDgMA5Qo1sxlLE2aXgDUMeHE4Y6ana+S9Gx+GM9PvurWS5JZUucKNsdE+wjF&#10;i6agN9YRG/QPFBVEFdQdFrTSeIJ4hSr/plW0xWXgxHzz+qVogWkFg01JXPZA25ZXfuG0IBOfdo2h&#10;geGBcjoPZc3ckw2snRXOjWoutINPqBfwQZuaB/BefwDzBAKimURIyt7AMtf2Vm0G6nPETX55bVSV&#10;OSKgrfuuJD1YWaCD1rNdyiDjJWbo+80NJ8ZvCcfRt15icntuEEhHWaH+uxnxKSBEqwdFhrw5MEmq&#10;bLdsJNa143Jo1+hZWgyTy2rJ9lakJOS+b0j78E3GyuFaikns+Ka1YpIah7v5wjWGFsb8x99a2rNe&#10;I5CtWSHQpIb8qeBC3WadnsqgsumRuuDkORy5d2Mw8vmtP5aMB789O+gQoJ2pykw+k8qYYB7+Si2Y&#10;N00f5WpcbuOa3pMlPBxlO/WXMIlxcbXNpx9D9CEa6tzrb0suHluZFIqTjHfkEBIJJFUR8laVgdwN&#10;+stZcrPmZQtflcFPPTvFe8pgbvFqV2cE6n7mRX8XiyX5O+e4VddfLxMgnqu0qNq0H1R3WH+fZYGi&#10;FkwjBFpHbUYw7Ikr1CacajD3nQmwbFsYNC7D7GzVfGJ+YEh7Z/5604wNIygz2xYSjtaxIGX37JBw&#10;f0zT3SWuc6shwKB6em+S6NpWo/oJYGQujLrGBeXvpY6fP3k38/vE9+buAAQRUCH9Q5b+ZQhTn320&#10;OBQVUJCRW4dTaRedbEOITQT4OQpJMCq1Kx9xFY+4QwFqhG9B2LqQ26pSSoluGrNauXNzdMWb+8Vc&#10;pBguxJL2COYszw5dmCtJAl+O9HiSN7htq0H8q4rr6wbMqcyjOmezwQr8oUuv0lDxGddSpYWssFt1&#10;oe9vOMZlLNn0Mv1tnx0mPfj8QPnPVgAd7Vxf0hwgqW1svvGOTsgFBfETbYA0+UvhjpflMAh7m/Fo&#10;yyW8OCMREwu4BZXsBuNu7NMCPdB2c3ukfNOjRd5obOiII7eB/9+/X5Y03hSD5EX7QzVESWdN4dMF&#10;xMab7k7SXSrsgQ1o8POg5SmZDyc5/fNFfNONsCTdpAeTEp1cBmoNMpJbwy9y2wX6VLSf5qebBWAB&#10;bIKTuPmWX03n30npv9Z5smRR930oyayZFwdxNc17nusc11i8lzuP1XizlQc7ESRU+zNLw5k2aTQO&#10;OqqQXIPGTYHseKDTz8vAMxXU9V0Zc5ccbw2oKRnWTj2Oq8H6Yti6/2zUgTVVEJ8RUek33JwOWUz7&#10;sUJMeyZCaUzDTA15CHcvq1VoP8yp1hPry+XCuFxOYS70f9B57EgrMC9X9INfAwaORVmu3hDd5Knw&#10;pouDyzT87Jyw1riPgcEcGtyOv7VOSXQfYlg0AfYKMlTGYVDT9qOdUYi1bS0cgZ0IXRXL+vV1kVVh&#10;qozrx/vd73EJhp1tZmTIQOZK+/DsC4xIAIirr75d+1L4wQA9KfdRO6gXSfNhxJ2PNdZO8w+7ePmB&#10;aOFvfGG7SV08eYEvnL1zXxgk3ElZ6WsqL7psAz4vdvO8gC3DaVtUU3ad9jrk3yaLgDO+LyfmTG3y&#10;rBQhW78+FJ+yHgzio0xDLcg+1uuy6yTV1C6jnCefXBNZsWlJVtygXVg4E//3ziygOwtapCa32wyb&#10;k7HjAOusYVuPomNSlcKEcRD9+IL5d6QaLan6gIS5rh/+QWFEvjD3e+9Xm/eKNiBJ43dSv55wraIV&#10;Cte61Xbbvj0tAgiiv3soZ04/iicbL1qXAWe9QXKTyEJXrxFP2cft3Fbv3x1B26zJ83d2C6oiTtaQ&#10;HCxbG1tDV9VKMFKJs7gHoE3cOoLTqU1yaC+e9EBMnpcZydJoq+bWnmtUXMhvnFY7BsApluRD277u&#10;PKUs1RPBzWkWHOz2fHWEnwRwIbfNIpd/jm1MYowvd4ZKqLCvJr+JhbKYXLW/361p9/bQKqPtbJMs&#10;HxmANlK2kksDFjA0Qzv7eaGnL3CWCrTrg216+j96pHr7tmqZ3m1wgwFy8WqD7OsYHjzI9aT7ToxU&#10;3XxF3xPsc/SvL+V7tICj6g+7dC2O/O1mulZ8MhjGOl4PWEmB6aGMWF92A1FeiymlN10qS1vCSLdt&#10;F95kuOOa1eRKTYFghnXBohGgRwHPCZ6PAKWtHuy+y0CRC/gXRsjHgtMgCPprrX9cB/iAuuOoSIM+&#10;aCVoAHzJXw1MpFgSIz237oeX3s9+zPW5auxKiE7xXkv2EHYrnPIlxU+Y9ZVLeKpu8Sx7MFhR0CLB&#10;KP3ybBkXcubp5oI65T3aDaCx9ddcPXgw7xd1yQVMQe2y2KboJdAyye0j0XyKhc7JBr08q9sPtn2V&#10;Dc3ylmtraWwlCVF6whjK6t+CvSo3o6nr5gbnHqt/E6ioFPqF8jLl+kwVP1ZvQN6ujV583q0rmzSb&#10;V11S+CeqO/SLgYzJf4jArgM15wu1i0AMNBA0oP0YZ9Cuf4HxMkExEPn9MvEjIthTu8BogIRjHYpm&#10;RgMXvmoI0YFsxnL+uvUG2cau+afDgJAB3dX7z1eP5z3MTUb5u4CW1qiKMSsHShDQ1FPkJCwmPTdD&#10;cd8MATGyGOP9jexaPoAYTq5TDQa37uKgCdlSG1gtYSAW9baMPDysUaigDKjrswZk8b7R62/6rFAz&#10;uzitJaAvFTz9gZlK3oweo7MrgE/iNoUuwc9hFOMeOE+GcdzU2e5LHKljtvq2sx069UKs53eXmqFL&#10;xJ6sU6dkl2rVI10JOMGjDC2COoZGr/fxA3YYVCGLX02EhnQZz/vxQSffbAgGjZlrUuLuabsnH6+W&#10;Pd8fhT6/Hftdqax7LxC8S+ZmKkBBjXUtNHXncid+ZWKFaAWyem4kiUVzvRqAPYN4YpopQBMjvvuN&#10;kjiYhUaY5YuaimssqBwVsAE14aNgItye4O3a1UHi/RD84psFjuepU2h2N1zTDMlbnVNKQEhpB642&#10;OrA38OpITPvrT1QLsNJOLxEX7bV5IM/gFv7SLuTcqUST1fEUCSAdxhgToQ7fDEeWgYCRdmtsU1Qw&#10;yHvjuZW5L4pQLpGxNONQNNgmYe3cBYNheh7XOiU0UONXO78P2ICroNCOci8UjwWdtH+283U6tgP5&#10;/fOxXAcjavgrN6gt3WbcWHIzMkbGascIoHNRKFxyCUgVJLhRqejS8Z/PQX2VKE2Eicdx+ewYqEFf&#10;aHT8FzixLwR01uSq0NRBo/vQ2y35XG4SCXBwuPIaL6YyCZGY2WnIS46k72vA7ANQ2O8R2IKYOz4E&#10;3Nj+LhvEiVZfpamsWdteZfMbHQRAzZNZvcMGZLsCasJSx1sccvI41R5x4dHOkKmYaTD7YkbA4f2P&#10;QL0MSLwj5tMtMQGnV+Ob3HkV1qCEIcp5lYzC1WHZ+MhZguHSpkDK0pALI8U6izISJ5WluMLdD3ac&#10;cek53AzEnMP8rfdYAuY8WjwKfWwXmx/mv/QFCd6PEJEHrZjAQ4IGxB9bDaHHYFI9kiETzI3+z456&#10;Ak8dPAbwY+cC6f4nDTAdFyL3tSXtZ5krsclUu/uxCdXFNYe3VahjVJEZmSDs/bUc+eAtBeSH2EtA&#10;puMHEGfHwq97L+zfw1r78CB67xk+tJQzH7TUWcb9VurAibmMqyA4+yUrEBiGmR+on7RMsL3zcILE&#10;aRuZLHzJDZ9vj6yeTnh+4Y37v7RN2FfvM6Ko3FbC1xczkrR/vnAL0YRKdo+Jx4pyrQ33aKqAN82s&#10;Sz5d4z8DCRuo4Oovo9N42YzKMvKld5NCfTiXkwv6rtbNXD2rqz9FGcdPAws3DshGSG4k3GbPbaO8&#10;bv31WT71nd2yuJqs4a8xuCEl2IB82Y03UgmDgYF3Aoe3+m1iDDofOx7O/NpiHugidCFj1xMEi1WI&#10;Pxf/gAA5wtK4dkz2/pLb1i9A6xuGFoMbx8mHYe/gd05v4cWV9ZTcuNqhABCe1e/FL07lLCi/z/ff&#10;rD+R5ZND61c4PrDbzhOgacHAvNHaHmWF9wCpyZPD/VmgvwocEtSqzMLDZ8Dubj3snJJJwNwIS6Z7&#10;wVVxgBr3ZuoSt+AHGokK/ZEMfSllwDQGAg52YXAvt4MnDrH6iwc5SuKSG4ENY/9qcPnHrMQY3I/E&#10;l8jZvp8vc+0b35+EdaQq9AEWtSaoc6LMIXOgrUQyTnyJe40eZxFy575VtD8rs9AsUvTsjAzQ79DR&#10;AIQ7bjsoBEwBvDezelqBEPcQ4PIaugaEgc5mtsihYKz8KKqMnV1ABdivlAuZxG2SaTt33dpp8Z1y&#10;VUfhd9B09iCxUhAZMoCfZR2ctIxLTAQ4l0jcXouFK5WuTpoi/SBi4rIaZ4EdAxsD5BA+nP5qFMZp&#10;hbBWEmGhs8bK+NkjlhHzBecAlPb4CYEoMce+UpFYhAPNn1c3qtIAQooKVnBAy3/P0iDoNS15Mm/V&#10;Fa2WvE7xQIKpzE/CqE6HeO/z1aCtktsx+G/r5AdYUMuH1VzYg8uYQ8rKXDd6p1X6XgUgroEeRGqE&#10;3rTPkznyLZmvpC2jnOMFkfUgCIt9BuxczsqPVERhxXVfX/p0YFJ/zY2RbqvezpEMbNeH0GNH0t3T&#10;M6W5NmJcnlYwh76X2i3l2V8xtbMqbHrmt5tlAM8DAtzVe9dWCYQKmA81Bek7+aDxWRrVhIe8OMk5&#10;SsonsepgL9JEaFKZf45nhR9YgKfUWr4O2dg9YbbDues74lnx3buqVie7mctkrXzsCQnLqJ7itvsj&#10;giUW8CSv/9zDR5WgEbdP9kVp7uVT3nzs4/gV/smEAu6hf9Go/AQBlrk5WnLOC3N/ObXntcxI9cX+&#10;Q+u5fWtX7+2i6YP6uV9t47IcM+uyEfATIPd0Jht7+S2fxTsekemOSUPkj7q5lC1nXM4s4T4Vxm1K&#10;xCCLYLMJC7k/VTq2lTj/PvSvY/RpedkVhvOgsVSBXSkgMtQTnRLfdBPSEzB7vh00/dpFIB2Rxayd&#10;2wxBGJsL1ChsqaDGTB4v9VTfMA3a5MZigKUmqjnW9rwHDYhAqPaLw9tg1c7Mkkokt2uoJwSm9BPP&#10;ZIQmg66quQwS0FGo+M352mfTAw8h8dcFN5lbYi6vmNaaaZ4A9vLXVpiQSZIMIOT/JKT/YHw39H0o&#10;bpNI7Fe+5/K02vuw+tt3gr5SjY7oT3ntKB15DJpjOmm1lOZ8gvZ9BlQAFTJs7MplqVaIMbutvO/T&#10;B3KzqfrGh93yeUitodm6dbUPa7TzJQWsbn0BuxYAimXcYLZ1rqkVdg6zQZ0NWfpQoAxbbtK25FJ5&#10;W4Tgb982ECsMJ/9lGYGoat4TzqwHzFEtHGhBHwVtkZKg/TzhmHM+VdQUJ2XDgzF+ygOBLjZSyq0W&#10;2jd5fYV6+dv4c8Pbxjqf0fmDOcfYrFtq2EQ2dJf21nvsPoszZOuVUwUyt2pWqzxOe3pdyj5DN9TS&#10;zeGGIp3Aw3Mv5hyS0onVD14InZ7eLngM5hDJZUv8uqaBYVgzuzBLCbba2WFLAzLFhhT6Ff7IEpT1&#10;BB4sjoDeEk0TfyhkaZ/nBmzWon1wkmB03qA674mVl+kPCMZxzPJDNs3xu9q+xjlrRt2qgSwfu8VN&#10;drgd3cL80zde4BAbXsMczv5tb3I7QDf4DIexHNO6geOcyOjfyohSVPlhsb7M1v/JVHzIF64M7UFF&#10;WsydxYuL23u7x5vyaTuNhpkxua96JBgD+7q9z8aY5KpApbQVf5bHW72m47jv/6x+obA8J706sAf7&#10;hR4+EN/E9eJ/DJ6mLx+0jg1HMtEFdckzNeXWYph+wIi5RDOUyFa6f7MZpLq/vrQ5ZslV6UtDK/sh&#10;8STH/qMb7axLxR4BliQWecneH2ZTzJRhrF9zAS5C7x+EaPz+3vj6Tvwy7bUy1GAcGArwoBNXD+r4&#10;ZSwvm4penGyVbgtYuxaxtOSIKWHVxl5LGae7tXPh8qG8YUMB2wKaggHiYn6RPiD1ihw8zoMPyn80&#10;ZyFGwsx0O28rYyzq+mPfhbv182C1dK1F6Ou9fEGL0WzW0kX6r5uA0Zs6UZ48SA+7jkvZ/GdLKzYg&#10;HfpSbuYeYw+PUdP1liIxVQ+ZomjnrbehXj6Zs17XOwcmoB8TvDYg+7Tkwu+buOCMp2VeLh+8lu4K&#10;alcXr4C9E4MqT78Rmej7YdPcFR2cvzCdebTTjUb+Wg6KpS4SMxfNfhniVZVdoL718Fnm1sMfGVo6&#10;Wx2+XxclJ5CYvm/boEC/HmGbSYj1QIXeySdUmK1UfUBy5UfANDH3abpXsREEo8+72X6SE7y4b6HZ&#10;0weDaJ6OYCMO/TJ4q4/DrB7SBEJxM72WfqHqW5qWgzekN4lQPHiv3JR8cOvaLqU4AOyzaTmNDbut&#10;zEDrEJB5kj2l3sIVTwrmNi1SotFgPltJsrmnyHZGMEnrggv38L1V3B3/t5dBVyMJcDuveoh/c0q6&#10;KhAi5OW3DwgWMvfBnQMgvXcIFQEbXdJ6gMfcbwTNYYU92UuzV2a+Y5xRMd9F0+a2oSsnew8cXuJW&#10;Xuetzy8B1rKfL/tzRf0SymBQvHwWFI4iXA2BveWP4ehlY1DOU4Py/oU+Uxc9vvR5/vzvo1Ghif78&#10;ic+VRCvSHrsNlRQ3UTRaRRx+2CR/4y/fSUswjfLjGLulE9w8rx1C2Z7bmfFkfzBiI1foSftZyOBn&#10;29E3aWNAfCrDKZR9SsO75udIzlv69qxhDPY+gSoRt4MHerc4DXG46V6BR7rrpHvVGnJ9gBWs+AgI&#10;4la17UDc8K8t+GocFo/MrUCl1+Tmy2pYeoLQ8mCc1uHb2C7/qcOgS3pU79gLleAJXnTcaToAltDZ&#10;1mpRK+/kwzBPuFWasVTirfvxTV3AB7zeEU26bamJNzuE9JDrE+b2vroMHYwndlZd91xqsu6hBad8&#10;xt3bfyfmKZK9ufsaiPH+DAYS6RGPClrCtIDY00wHzpVv+hXyphI4saTga1+l+GWXp2EClNQaSm4s&#10;qAjZDiWiPHIA+xO0pZ4pAwtFjJZkhJ8NCwAMn3tleSVyw9Z7v2FDrvgvxJ7WgMTO7m+qawx3v8d/&#10;ATF0MSxkKBko+du5h7piHx+/WUO56K5ZvEHy6PR8ReEEHrjxVVXF1aAHcKlwlWz4WAvX3m+LEwVw&#10;3a+4lKlIg4C8UT1HT25iRe9otyMptCnlRaQJOZyUhMVNAoxDVC8qY7cYIzROclKxjMJK4YFdrgH1&#10;LLzdy+EdLTiv+4uLS0KswdxlWFvRBhbgtAvm0iMWcFwOrR730c/VWEjWkjNRr0wdqK1mY8EYpNU5&#10;5NHV2r3EX+E4U572+MqcbAK1eV3Xz4CsvvyayMNhRF8Qg3VUBSaUAKGq3Dx9IOSecfxy6KE9x1x4&#10;MIOr+hV5i8EV067upKLXK0N14GGQRrrHXR6OIyTEEmHKXiHq4Vj3lgCNR/LR0pR0MLPrSKs/nLMA&#10;39j8FxDx1gkzrNBKvALpmzR0bVwEwQTQnrrzoUgIJKoL+fENevvvZDAsXGsIxeWts/MC/fT5wASv&#10;gQYt8HZI7/3Z2yos97TmChKIKgFgnx4uV0GsfhfSrtzksCQ3u8Rqrww0PfscvIw5jAmmf0zE4llI&#10;twQED8nKbPRN3DVvOMNd5+wfWY/m5orPQLynQAzj8Mc+S/KxAR7iyCkeH3Wx1Y9e/mI3hvriwA9Y&#10;zgARE9LGx4ZMUTf8Qo3TQdt293JhRVWLp2YTCPsRoKWWz2Bm72DFUnBz47pFvvWkeIDF/sKrG4Zh&#10;cuowrCpJlNP1UGTayYkWPLLkZhOBd/29YdCA446QhQbs1j/22igMcWxQOf9uhXTfA62hQSXaM+9q&#10;J8WoJuL2VdVzUvuSOckFP3YqSWKpYxt4gRHABdQtcBSsm7JDclOmGWaZ1HkgNwjP3A1Acxq3KRy7&#10;peC0LSQ2Bui2KAVzuHSxU/Hg3x9MBzdo/g7ojgygxroWQDLLVTRaJR/+2hlB5CXdRz+hNs12zV83&#10;eXmhUy+BR28JETd3v19xnogHbIgP51UhIE/rfLvISgcU/XHb2TrQCg5srFtuH0L2ThIFCc2An17x&#10;HJt1n8sA7aMKrT8OURP7rED+npo/WnmaEHCf5dX10zaMpOXyp5Gmot4PwmlY7gyWsCVbxqDEGJwR&#10;/EoLeNybs6jMDgOY4N5IvC+b+750FsAVcfi8fcdqVSiitPeh7g9mZZvsnyRdcMR5WR6asiwdGLhP&#10;gLfkOgp9H9FzB6EZQBper0QL9UjPHsvYwHG/F6kFBRQeoLLk1oxptycGCz1aQsY9uqMSircI/chI&#10;22ExmAjaG2mFN/btsaXq/qrJGBfe+oSQoiqE4UN/bSF2vTbWqMp4nqvVNsjRDpdlsGRjW8fmFPDb&#10;T0kGTz0icI5ga5bsOO3KlrdFLsJ1WY/ms7YsOASURGwuvH7yEzNj8b2/h1/4JeKPM1Q+diKGkTu0&#10;LZ5ab8lIV2FXyTL9XEl8uJZQx832h0AkD6bA/gQqbKCUkktbOnEkdQJzgKH3ZgKJttqB8TGwfU8Z&#10;hil4fcti8zcf8A8Tds6nFQyDVwn95gfKz+qDEKUaAGfc/pern4bHF8eKI+ar5ibo3mpj+pL8mUuV&#10;clR7yGTseAyo//+C2dXXZQ7QayuSdG0ICuR+h3EbAD+e9wq8T+9g6b4pAMxKwy53aVsNPoECA9D5&#10;l3FNKJ0rDaSAAzVg8GSnLVkYiC7K7VnACnfXU55xkKN+iVfPwFjvDvKHwR/NgmWaHxVgQdA/WCGr&#10;AghNIIv+16perLmBDcmfMbdtS62pqAFSg3U+8qCE+QuYbr31IrdZfw4X81b7XPcDFVqYCqeoP+0A&#10;t7jQ0xZSdcDEUQBs7At+7vXAejKEN3YxkRlWPvGlpGWPQ/xhwmcjLCOQZkIAb+mQ+BW39xvEOb5d&#10;mtoyOzdo9XqMiPtTLULbi3xHNdQO8eGKp0h2AYCaEuS7ugGrH30pyGKq39RmwHL80JMYgvF7Bao1&#10;4iJ4cKAK5KVEgJVlVALuYg1DdwIS4w8qlhQu9WPOb8uZ9o9XcgWmUZlOoVP1Q35iXLH0VTkrmMVJ&#10;cucRbLdORwoKlKAApJjsdjKMWJ6pwW3DTRQq9HmJgWJbEz848aLVQFi+V4wx3+owiEePfaddmp1v&#10;2rKqs1haGTwy1vWxh7E99jFPKT2vaXkoucpgBvpnTmxNg75OY9iTiniQmIUuqYXhc5HsiY85++PH&#10;u94dAFcClPTwC3I/pucfEF1UqEu60fmfroGpc8vdRbDLZ6+KTVeoI2/om/HAwQDbHF7CZcLKarTL&#10;1UG0kVoyEXqMDw36ybmR6OCtdJVQSLY+U9Xn33XGuO8QL+gtVnoocwUwlkALbdzY+tcdb1XAhADc&#10;Nzk0n0Q8mT8Duh0W2BBWpButx4oHkNtAbw1ci6u1Vct9JAjAMPuOYd6tU9B4X5tsBd4xFOYBZRyE&#10;GONnC6WpBLzAid7RDce3vl5fl/GqOIoJyiIgBfqbHkgbVAjoLy515WwsHuHyg1n19bfaMMN1C9ed&#10;MzTAu5F3m6JmwNMk+mw/8arSj0OwIwH1jg60jaA8AhocQUzBvUkLnxwHI7UOdejQCgO2JYess8eE&#10;Oz3YO1cMUuQxX0/HlRnQWfb3ut8V0l5a3mu6wWeF98X6GLfjD8Vvo4tAjRGrsqTECgASNU31hwEU&#10;BroHSSGsFeN29fcr8TFAD+08t8didQFWhT43HhgA8pGgR777aI3d3sV+Q3TZSiwfCFyKb72NLOpi&#10;ygMS0p+ZArcIuXws8txegfsE7G4T5FN5/OFvt3otvZ7NrwonSUE99/bxd+wQZL28/pKRtlfw8yBU&#10;W3QWyR4/2r/DcfBgFGjhBpoSqb/sHcS16+fWBqRZRKji6FUf8diICUaalo6TzP0abrH2T90oBTBV&#10;FB8zDDb4R8P545UBfBlSs8qtFAdyKuDiwcOw/ce43f2g53K2bsd3Z4zrWvlaoX0ek8OBiug9d+k3&#10;MsIJnO7IQb854MTqgv0Bi7jo1wAwUn1D5+DBt2wsC6P4PTxGrO1q4RIMi9f4DdOBgNT3t4IdmDhR&#10;4xngcbudtAvDgM6ABat6QeRT1KkFx3WZMBBFHPM/0lzYgDmAFEo3Rfu1uE3wQAzYgKoCR+No81/f&#10;uNX52PryslfLOQDBAd7yA9Bk2q6oewz2pMew7BbWcPLZ3UEKMKTpUgpNIDr924rn7Z8WU6F77XAu&#10;YPCDEFMfUNQepGcsdGyzLCJYeo0pAJQHv2BCVr7Fev4ax33rC1/DHH8tD3PARmpAO7aBgxr0G+pZ&#10;rzJSAF7H9peZ9kW+jfbyv7cN4Ex/W2ftpVNCkUWYe32H3feAB8kOZhUQKCcq9kl/jHkvwbgInEYF&#10;0JLbCDJJgZDsFYCov8lWoS2Bx9w3/j7B9QaHaiO09DpS8gkIQCHaBoCMv326sfzCisKWpYbDJ1Aj&#10;Y2D2GUU8sGRg4LUOT0QA+iVXyBsmfumIPBZru3OGjwNwTNOt478s06/EX9VvH0htvsdSEzs9uMyk&#10;v8p6wPZQjUDB/HE40EDudMOu6vFwryhmEhjYKEmGDdBSkVekGdn9TXBqclcYll/VG/0zFqFk90Hh&#10;ex6OcqWsAwnPsbxh3Xf1T2XpD8cXn5EnBChqqi/3SnEVkEigdiD02RZAyvOGrhsFkYDchjW+TwcS&#10;Umouuof17PXGT4wmgk4dWZuu/k3XqLi5aw/ex4eQpJ020qKbogCg+e/6Y3DLRLDSr9/PiXFVgRfO&#10;nu2PbjI87QOJCEbDjWTFGI7ASxtUbWClUmYqzsn92dNWCjBbUWZLD1JqtLd2Ku0CNnP+mVlGfohQ&#10;fPViEWYhVLvHw95ZJGr1CyEZ+Hks500i/DCTdBuEGAlCJL0lmF7wrjTtLVOYForc848YNoeRmBiJ&#10;oVvpIDyfv4bk/fwKT1ohsbBqd+bNgO0BPWoC3OdYuCKQGeUbkN5nHTcdkC05dRkpfebkB+MRPwar&#10;KzV30Q7wI4DNn95FE+qwJXNb8yZzzkY3bRNjcMn4J2eE6OFAT9fhes2Ts3GgYm/KIj0EaUE40HR4&#10;AaArrbDSihv2LhvDgWZrGudzYDJFH2ZuQjtSzPKsxFHg7B/u8tgYkewvfu+fNSwOrnhwbnwZsb0r&#10;ZMe+TEGh52fg++DF7i7SAXH+zjhFDGuq9U3IdEYwOzKdnnxZUPJ05tKu1cYlOC/U9rn2Vk/b06bk&#10;nsTPxyI1opDoz5+VpMQNCtJ2n6TIE0BwvDlZvB6MOEjE0OJRBkUSqDplFhDoVhmppBO/9xyiNjmx&#10;dIaT0n9WkVZ9HA7UmAG/onvIOjDLkQvj1B9vrBE+oCeVzCNf9URDsUAQ2XruYvK1Uah8H40Z75Ru&#10;bqvNvMpMc3zsRXw8kjyP9EpNUutXE6TU4N0PLSBuMeju7eyz8Uck1c7ZaZYLc9lxU4kEbdOyQwnq&#10;YXDLuwQqTya+aGUTDwd0DSSJAUBsIwjjyUOMPjdSIV+zkJra0YF5e/f5m8QWUzc7PjYX+1XvwqXx&#10;4kDNmJvkkeKvCYf6ArbvbdeCT3ebI6VHT4w0APhZGDSxAUm9bCuJH67R7rxFu+wEAhtHa3PiG3Iz&#10;v97aKPu6rlIzysl8Bu3Xti+vmYiIHyFqRYq06AZVfoRaOA9boxAXMNZqNxkj7SPP1J5wuzYAZkNM&#10;dT2ZcIovX9KWsvUesCMhd8QYlvrzwyGFueGEiglkk1FrzAVQU1B9Hwz3go8t8CVepZxOBjWw1YLw&#10;l5YWD6LLhuZfp2jVccHe5nkdAm2sF3XKzco2WfZAlzOBD6gfGfNJDfJMpfYY+SM0rwgAX1EYg40T&#10;gfCA2+u8C8r03D6ZabxncFrlk2lRA0WvhNGjdmueGHcElgs44xpHrxu7Pr9NIpXT8znlDZ8Kb612&#10;6l3hY2cJiRhHsZ5x1izwQKLLHpmQewC9/M1GiZ8deudx+KuqjxgDN7pv1QCN+f1xqWMnJkWBgA4s&#10;RGcQoP69H4w+DkyFExCJc6t3YHX0GBEqNE8eVyWjGgw0C0HqEwneoLZ+RvoSUG/3Y9Frb+I6pmue&#10;2flRhdcP2N/a3qROyWMUTooczPCplCtdWbTe//hDefU+vFfQIFRm3t3pNp5x7Em7QUEvRWeT7drB&#10;RxMaUU0nBTnTkUphxKX3oTvHbgm6Bsf77Mtc2rO6HdNbD5f67Q+7kSS4LgJ2vUItH1hPEJH/rDOu&#10;Apq9e9OEXboPJgFEz14INEE78cpZSK5rAAxMhOriV/OxlfvYWiMQtGPzQ4Wmb2RqgELO7wMFX485&#10;6OAwApRkPh1oVvavPMzQWqNd1xVxkw0OFZAwKL57Ca1d6ax8mvo2f1Drq90DpTBsjH4zbtI0Z6Z/&#10;nV8dVlqxgueb3VBPC9zFtXytLoDEL6ygHEyWXG/S4sCEFns+/ywUHJ+tsRqrzSngvmzhdx6AmNrR&#10;0f5PVTBRoHCSJhPG5XE4jum77rt3yB74N++LHkN1N+Hx20A0WhhBdFFkv4zjANyDS70EcmktoPdJ&#10;LE4D5CnA63KBlwOf6BmfxGFPIENMCt6P7q2jBOQOt5qyQC4qbAkQszv36A8G6R+UTT7k0yrkWIxv&#10;44/WhPUqBqqC9jc2Q3jn8+Y6uxuUDZ4FLpTeHtvuVBlvsZY0P+ddNdET4B378niUi3H16QSm6vo4&#10;czXPSHqwJvH8RuLeJ5QSykynEahoAFWdiNRe+S+1DZDhE3fFGOLKRuTOmaZ8oB/LzXOOZTDYi+AZ&#10;xeqOQtuJ/hsaAMFfJY0odHHmZlakvYBW0HWddmDkZH9XEWZBkVmr4O6g3TS3lLzHZqzWSAwPUoCV&#10;kg/Dh/O9ECI+JkfqLEefmhoJ1RVV7Xhuf+f7Wu/M1GvT+dt+Sgr3YmDqkqEZqJ7Euzs45dDRjM+Z&#10;2BE75Xbr2eK1FFugNJdUlmTUgcxA9IfYR+5oVZOgBQy+KSy6Hvc6A8yW3S/QwXy5OcNvS4b15q2y&#10;pOBdOM7xzbrEtdxblXKLUHx2SLgjCwBDw6UAIahtAQFbeo2bvkmQeZnqqXRQeRysm/OflLzMrXC+&#10;3gtKYaFNc73qxzP0Q8e/BAGawO9jhxfkyejWciVzSx/ZZHVeG4VoEgAAD8iNi/qaQBVz+VuugHbe&#10;29nJ4S/39q337Xqwd9rqlYpXnd9sfxD9JCANePWbPxo0cUnKC90hQqg8kNHz2H/xEUPAM4Of2Pq8&#10;BF9zFkVmHdzuxE98p2wHOrhuYvuzn6SpBMTpF69tTuuZ+zbjbxI2m6TRzhHgMmNB4QUEvrxMI6Ut&#10;p/IJkJ8We4G1Bu8Ry3YKPJrz901P/RQSDIktFGd0Be+bpET/4s2Bi6bRdvDxDEgmu6D6cyBwP/br&#10;PHaeNoVEaGnbVCU/VfmWpZHzFuhu3yFafwFJStzhx5TGakS067mxIwabewqbRxXkdYxk5Lf5KRZI&#10;MgQcYcXZQTKAdqW3r6OkuM7jAtNYvtJjXpTlcr1nCI6pK504zCRMTtEf045QrHZA0+ycTVGbRAeT&#10;ApXTqo+/K58+N5sYI4ZSzx8lLKrqUjAfKlMBgJayzlqUgduAiZJWeS6ALA/1eNcxV7EWJFPgehu/&#10;Tn2IeEA/WaGlcxsoRLim8kIl1yDPRWJ/PXBwaWYV5SO2gNCu0g4lrKv9iu9X6IQBzJTVl8ubuVzH&#10;fUZQiSmB631fgGz9XJ3kDOnoA6F1OT3qy8Ci6lmAauYW0XQ0DuKWV7CRLreLWvNajC3Q735SouF1&#10;ThXEudH1tj5JAzybLEUJKr3AHLeWmGEv5N+dFej2uLAdZLoLj272pMZsYiHpw2V3m4Km3r6C7Rq7&#10;voMtreRPYWzrDU3ouSTNfOfhaqrPCUb1wttz3Ln5MdAsMyKL8y6LzGWAo1rOXOYZV5jlD543I/eA&#10;5oCQHseUO+eL1fijQtTHU8G7eiA3qMAJS/L1VkzonFllnvoBcdbQkG92u/SPkT53Q/lXDQ5mEDyg&#10;pRcKUu7b2ElT0CTFZshNJixu7SMDcgLANSEZoGWezy+xd8F3x/a7LI86c9cH8pxlAaSaSna5vMZa&#10;2cLcDc2KY7eMeJv76kKC0Oub6+vQzGBRdG2AZ/A06+fhfNB5uV06dHNaagfrwXUWsullUPFFSZum&#10;t+6iQyTjNBhr8HZLqLkg99WwcVBaRj80lvxklaveLHSSrPC9YP7koLT21i2YdebkHutpA4R2wS6W&#10;i3KH6ILNB8cn3t5CaE9FWoHrPvaJt5kyqzVtFZrFILeYLy2W/iPp4SJoUVAHLnk+tiXUNRVknRgk&#10;ckH/DHb5B3cj/YG8j0XiF5MjDS62dxSqBedSS/xTZJS7gr1ufaNa2qR7XnDuCj6pMJVrSj3sCakU&#10;eRcwQXMVTa783BUXqti3EiEeF+yPFleyASSkLzEyx4/rlO8h1sZfd1thXzQVXPtN4gjWzOko+Vhb&#10;+Wf6NjOuVfUHIYjA47jzxqXW+ohHy7oMWebLSKF1XnpvnwJIb3KWh8QfDFfuQyGQn5Wo71qXwAsT&#10;O+Iu7MDtiI+46k/iEQFqaqsPZVgCJteiAKCyQahMUm4pca06DeO7cEznD+hEbzXLhNTgdsy0Mr3M&#10;AdHH59lyBu7nVpXZrix0yC8nIprqcmr+SFDJ1GVqesPdqx62dQzA4RE4JcRTe5j0WZEm2O9dVzcf&#10;Px6K9F1eCleF6CdDeUige4cX/YE95zD3xFBSX6RXMWc5o6TmVGXz4Csv0TjHGaMUJx2tKQ/FHwkz&#10;u9SfvoK2r407GK9L7PUWv1dyvSRmpCNiwK8bEBTHCV/40Hlp9ueBKiKeG8iM9I8xuKjNdb06UsjI&#10;/Btvp0dbwoRNkI6YQ6VDedUv5FY7yQ5oh8XvpygbdNs1WycgZlGzqU8nBgFnF7T0c/OQZ3xuW/Ve&#10;nf8CGwTP4YI5O8fFl30eUp63iYVtAsFxmCHQ04ju33/Gsqa03LBzn4CxenfCzQ72tvI4tbqyhwRM&#10;YIxT6YhoYe5dvq9fy13i9ZOrvNpsyQp3ddFelDDJRqWUTaGFIgx0yG1YYLUZkryNIktxOoev1drT&#10;7C79Kn5r+w/3kyodoZrAoGiAu2V8DyTKuAeDXOnirfYIX/0KYxSgMJGSYRuYbdB8Fa4DBBwMRVpe&#10;lXZw/IviuOnPUP4aAmX9WwCFgyB6BjAnuJTHIDkK6kVDrjxWenyQi2x/sVWcrwBqAYEib0ycDJXr&#10;dCQa0iOawe9ASEoGqs6jT5NxlTwkTOtTLwg4lw+v+Qi/fjz9Zbp1C3Ay73oP6xD3ed3qwydNqTP7&#10;+CDlLUvbvNT5M9xKC3EDeU5rUjMbKJWOVTXGm45IWg0eBxRI4CRBH2lEe8fEBZBhKMdRgy1FprsC&#10;dFgziAOpnw/kmsURIq+lZlSNzkQCWv7quxac8crIHqwAXbysfW0+RVUduvQ+bwlgHkLAXXJRphGR&#10;sva8DctU5PKbXEOcynwFSLTeym3x49Wqi5+9me2ZX2U051AVVQsMT+PIFwA1PJbTzVoilJSWTiMe&#10;7dxLq6Tdf/L8bhDHQWtHpNZU2bDuvF6mhvN5zjltYtj8ml7i54eej61viYF2t7FEpstqhGYG3szg&#10;G7Ap3/NzfQ4E6uoHEM11J4etneGF+ZTASXMiq0jVE4lgfik/8j5YnS1ohS2HTSWPokBRc5VEwmT/&#10;THpRoY+aFWUq5rcj6mI4Dy+juArMbYCawSVKROaCNyusoFJCUazdL8Olya9x7rpnAKAwe3Twm72d&#10;oALVqqGkxZ233LTdXea6D+GzkdPzDSyT55am5NQtcePbQXmDgOv3+DhJmPwAXXZtYz1fUVOlWbsU&#10;OEeMoN2+DefzHlekLICU3e+8Cg9kZ3yK8Su/xK/P92N9bEZyAcKoJPeh9lxFfmi2/k8ve5AUSJ9d&#10;KU79mrTKgvzChzMNFvK6kZkfqEJRzaulAtwZYAWr5JdzvmO173wB0c6rtuHHfiq3uKa2dxkknJup&#10;7LKuj4cEeVJIK8gG7y8z60zvGV7Wc32SrTGvarsWW6cGHECQYXPFh4d86B24uapCqUF4G6jeCBOx&#10;Pek9ac0BPo3nqzi1m6vljN9GNU/a8I/oUrOCRfMoJVz/7SqIHNxo00PKfzda22ETTazydEqdArwm&#10;ImjDqrywb1i2BF74gXoMEiY8oCeZGfyLbA+eRMfVbop2GGFoHblX3I4APNaHg0vQM3shGqBstUoG&#10;29w3aFg7nVXi74Qe1bYsrDeW5/agRPKXXKnTedCqdCUhJ0onNS778pMWj1FSuh06AIGWUO+oLj1i&#10;sM0haIoSLLhD8IJ6cr/h8H1g69w0iYkqtCx/0OimkiYkUzDBfA6UUPnCILEaJxeToYtcj3zPHvA6&#10;eYY2UyTlPl+NnicvlwgG3EY7YkNVFr1YsXxeCC1B1mODmLQHw4OMvEk3khE55jVIfHUfVwGx/qL4&#10;/JG8plwV7P4ic8uQpKzP2G69Pa1MbuPOL95HcuREsKH+yqSq3vNDpzSh4MGww1u9b0urKgO8DX4n&#10;bXDMArzLmmZ0gklaaqGiq2UxCUAO9UQigX5M58EnECPlAaXnarlbJgudFPBau3ZCo/OrqbsExBFv&#10;Z6Ar9sPpI2jBlhnTT/S9oLJqs55/PsYfjbi1Iw8rZohX7TwLXDLsoHu6tdUAYNV21kMBLLh6omR4&#10;oVbpH4JUpoF3nukp6zYNy2enndUBaAOoyLA1gdpT77mgOla5Rj8wgfYvqorL24boYtrPcqTwVd7Y&#10;SUukotMpoBgC38y7d1jaVEBAm6TVTDwokrVVccdIQk0UFE3v6lTiTOQjqS+ZHhXR7w4/4cVhK4R5&#10;wKMWja2dQDsGb9G+J8NS0telIM+1uZjo8ek2njxEqpANFU58Tt8zMtXbTznaz1QBxRAN/vF9tO1u&#10;rWsmXwB+xrlbBEjmazhXNp37GBDU0JfNxAYjl7AWoyvn5NNXaC2gFPAc2N5F7ivFRXuNI5W5cJqa&#10;bCRH8nKVdH2FiTLgGLJP+4CX1WyLHLtQP1Lbrb5BIqaNRrhyifU3PQ+a3jsaOyotL6rL/94Kdodk&#10;3x7Pnxjc9WOXog+IvtOTrhkdDqocUJKyOJm0heEpvvOuk+VQXPVjd0281OLX7MqP2BhCcWLLntGa&#10;s9ZNkCMHbjfQV6Z1vTu2tVubA3gOqZzm4VXsvxoLAjLp/Po3l5/mIYAo6Lljlqho5g85rv1V48Fv&#10;sJ3nDYaNx17aRQsE/Ehf+2hGznli/kO4amQaTK8SVBviSD1vwNPxXqo0Ycut8dYc7BEH4CHDU7hP&#10;HlkuvICYDYT2ej8Ue8QGdRuBF91aBk5Ak33jA2FTuMSNe8YDRqoHU2SjXdWFqzfglcJISvEVqrSw&#10;aV+96W0l6KTj3Wc1BIm4V9Q9vRoll3fR+odkxg/1KkXN7Ua5xByeQllm0td2ctXUNGQCu7sWD/sh&#10;s4jRSque5g1BmbK111eviEumEQevXIJtAuLaiz9f5ha2p8zJ9mb8coxwLW4zz8mGYuVdjS1Lp9n9&#10;IRf0r1oBYa3Is1pn4pl2+EC/r01XTHyoIFTIcmFcBqJcQg8kl9afyTksN3DfL6rLZG7ntEh814+b&#10;Jpe/df04Ow35aN4I53UXA95dExZySnYx4eFWhu51luABoBByG4CoUde66zUoKWVD9a/9z51DaMIi&#10;ykdShJqjv6Tb1Wjv84RJ1Ve2z+bj+AtounU677kPZF7c3OZMZqogFQGhGry/Krfq7ZVAdOp3vL9k&#10;TB/0toB0nnvTx45LsM3KIQPnLK99vDg16REGYc8qh8EwInPvffMHUaky2SvxuNmPOZoQ8z67PDPk&#10;wjt1IO2qK5LzvvRFvuz9xHsGOt0tK1oihOyqGsGr5UO5FKCxZPGyO7pFVxCpfiZLy8jLhEzpDDgV&#10;tM9L0m4fqn3pc4pNcSiG6acuxmjDJ9KWzveX0HRsfyX+gWGW20jdljaAnSII2KCrb3uNrgjjb+Dm&#10;N3kwh9Xl7nUFwu+B+GNJbsiiHK5/WAefMZDCG8YB/Xg1tDoA/RaUal8g3gDIxK7pgpQGNw73Fbeh&#10;baDLAY25721iqOiQuO/QbMzTSYclD55PrbCG9JzJiLVg6acO5okP+gHB6KAuWwNtIPJNT/jhDPSp&#10;H1MGItJ68nnR+H61onNAFsPp+gWY2XB9pU2Eq6wqpaQn50l5PmoVU5XkRZv9a7HlaXnIXJJ+LTVr&#10;yfVdxLpoJnjeC5MiN2NXt0JeWMhuAsu/NSo4pM/6KoY515P0Wtag/ac76+F5WNYP4HFYaDnG/f73&#10;XVo+sUFvXp3sZxw+tzXMDa9QIdhZVSQOTFLOqdF2U3J/xTYTyaWYSx/tAwAMNPJNovUcD3a+/XO5&#10;Ret9Hsjb9/VAb9DNcUqymI/SsSU6A4jf/RG1+P1I8vjZMIiFZCZo2qwfxV2HvS3L+JIC5cFoqE8+&#10;rzz++6HXQP7HkQ9zrXSfwBt5oQde5VnJro17/1I6/Kii0qTIcnbx+0uoreq0YHRSFepJIqFixLg3&#10;eUCFVSnIgvaX9uS3aktUkYnvtLZ7bXcgU0GD7m89od9PYB5QBq+cbgNZgaT3pVBgu7szfR4XgQGs&#10;TIVUZk9vBFaU+1YnKV0r2gF8O0/v88cvjV/Lmz4GCjRm3dF2iW9eFuddg0om5po4Ys7UNWh0To7W&#10;oIRuAu4tU2iPjHmcbnyqWj6o/0TWY429iiMv9/Ch+5l7QOD0J0rengF0JLiPCWZwa6hDSA0IN+z6&#10;RRxjBxm0KyxwZeSwV3ZRJOPVu8nNvK1eduCwCvmAbiafo3U7pQStvlzSj1+bd6/GMC1XoPrIZH5o&#10;Yss+SGzr2o5WtG0FgvlN0YwCHjytEPRMB3KkzQ9RD4Ci4JEek36/0mzc5uPvZi10EVXnJbv6cLH3&#10;Qcf6b1EVPCSKCfpx07kFkTH+xdV3EulcYvopaisXm8+NmeH6ci6zEPSz+LxJYlB6upZ+yaw8Ykow&#10;hFWD9p+3v4qXnT+6Y/IjAJxXFxIue/uVbZfC4skvzP2xwfc8xAdF900mOuhnCDGvMAdLY3fy4pI/&#10;AYEa+b5hPg0mstl5y9VrMZr8YVR1m4ciDFdTX44UICYnFTGbdLsCZKxpxUIUzUnVCM6Aeyg+GyRD&#10;vxtjiZQVS7T/ntG8t/G+IzkQrMP6d0QGIDTM5QU7L4EiCb27FWq0+uCP2SlwZbhSh1I+PLCCiHYb&#10;8CFc7WKmweWX0SH5ZIujZ0d2oe+medZXtO85g4JHekWiEA/S358wB+qmPoYN8r32ks0PSaq7VO5/&#10;LVbaOZ2jndc/PgAkFR+Tqj/dqDGrX9y353XfZ3/SuSJE/x6yXsmrU+1DVgyi+CBll5rO3wSVjtYo&#10;tMGBFlfttf8fe38eD3Xb/o/jlZJCKhUhowWpNJQl20ylUoQiypIJSUJCyjJmkj1bkaXCpEL2ZM8y&#10;k12WCdmXGetknbHOjBkzv3NU13Vf9/J5//f96+dxP67r8bgvZl6v8zzO4zyO5/E8ngcj5drR2bSm&#10;oiu5bFDUXR4GxQWlZc2dv1pbgB4wBqBvv0YoLo0t+0cEtNewQER/efscb6TT8aNgSJH6aoYANHg8&#10;+okbp+FS7zh8/g2wK+BsVynDvZvnJvqG5faUaK1sRZ7Lzwr5lKVkN7g7kcsu6gPPdfBSAjz3oMe8&#10;tYOM2aYdQJe08UbliQ75vu20eE2WopOauEVA7MVJ1xnNb1MjuQ8HlGOOOlvWY05KthgK7MRQKg4v&#10;ia9lHLEbYVOnf2guRRz/UL6Rde5MQLv4ZhOL63b6mRvEk1pumPZ+Mi8QqgBFjlmdhzt8QnhRb36T&#10;8iUoWParuljMDqD432QAule/4L4cczgocpAzDW3+TCXCZDkLsdWDpd8DzH91qNcaYoHahgWSUUPM&#10;Cg4Z+mY2hkMw4S6/IfEaBOSbDZp1bP2UI5UiHaVuMcDgVU+Y5rUhry39UlI90tXIZ2+zBWkBWOHT&#10;2hrKXgm94VihsQ9HonSJeQix90qnHsUACXiP6jli3PrINzMLcW5aYB7Km8xU3mVTfmeUR3dnwtJU&#10;lT4qotbjGEfJ9/p7DxWaUxWfDOU9/eaaQwaroMxWtbg15WNmz8zPGjh0GagKTO2YvdZsuC/iec7W&#10;+Uly/Uq8aOdKyDrJlc6FsHWQ3uWPYFLQ2mUJWoeoMDizjf7A/LgyXqPMYuQIHE2nfz2yWgNkNsmx&#10;IzZOnqNe0dEOCB16p7VDI/DnmwFFPV3EJUjbw6xIwAAucjQAUB3h14ivm8LGRSXByeqr14K+eX9v&#10;DhanfnnHBzHfQpITANModUfOjxd+zT3gOCyKrFG33AsnbIS1G1IaPMKefy2U3ZhNcCq9ZSAdyjBX&#10;oHS73vJqZRp0T2kaULtA/dX1sk6ZLRjIB2CNL3KbQDowxtwgOH2RBnMSTyevrqQfMjLkB5i+EdRj&#10;o5pE5Qva5TxtT8GRprxRbdr+TTAhIcCGEeW8bspxCmcYSiZcRmmBwxKYU/kOqwvk3XRx9W5mN/CI&#10;DJK724gJ8cLnRqcHqvvxYffM2PpHfLCIK7vZYHDnlP6ISweNw1JZEiGTwKAt861Io2GAI6D2Ghxy&#10;RfiQJfMLWLdKpTwuBcdI3DKIdEx+Rr92Q9puJ80hivTGxbzv1s3C5msqDsM/hr0iDhpeSj+1LLTR&#10;wE8e34P4OLQU5onpg12YOnfojXtEjK7/iNHKUk4l6Nz5xtl7o1zQ6SR5/DItBHRvAklp6JdPjj54&#10;SKLyHiB/PjxoOlBW8dYpWX0q25iQF5YFelQAN2MVMEkbGgAIZPTZUHKNxxfePDZznZzZ9eWLxIO/&#10;BpQyLYf9kAYQgGCtro1pRR/IOVv65q75tgrvbWcGAb0PuI8Ires+Ed8VkkJeZhU+TDMOTdWelKJd&#10;OJPmZnRpBy2Z2N2zKVystdEFBnLO8b65/er3d1IeWVDEVmtElyHM7jSryNej5k8+P9xNA1pBzY1A&#10;HV4FFPx5+3bR8r+d+bFQFxq7VOZ8edLwEoEUVv1Zas7Edp6/IQDMQ1T1BnOUJgBI3r4mkQNwispB&#10;Tmu9ufGo1ohLmvFyxrwFKBVWgSv8w2nefZAPKIXju/3KBVaX3ztbiYE+lveAY1W5Mgaa/iiO6hcx&#10;nRIXvZ6qh45TazYuXZmi0nghJdGjYpoG3uUg5AktGKnC79rvwLiUfgA92V1ywYXaF7mAOnFK6Jiu&#10;0EWD5zgnML75Z6XSRphTaAgv7WDKEbJ3Jr8e4R5yZco199YP5dugtwow4ahcaxIEe2hGDXqKKIVs&#10;3kfW5mclUfeXNEZ0ZiM4RPu156X018FzWbctxmaP5gSMGABIST/4GaoVOKA5QMOwGDTcgSe3ngKz&#10;0Lv1svMLH5081ldYDkKzPbRHV7noPefb5pkmhUcGXl0I2E675aJC6hOod+qD8jLq5O9oBI3B3r22&#10;Xj8t+sChJyVLzTRlS6eNy+uHJT+JGKdZj9migTHv4TkhPKjMlkn/8SIOPvpsD0LneP/TFIlBx2MS&#10;rBd0zeVcUlgjxIF51TzfCvEvNvUS9D9lFHzHVNwOETUdv+FyXp1h2ZiHAHMxESAEaYgDbL7jkH3f&#10;z7rYA+e4rW1QWiRqQ+XgWfQqTINsV/N+WW0V8DX0D+nsiJESM9wIOytot1nlQJcpgXbFP/HA4R6t&#10;ZceLHgIx19YPbrLgKt3eqmWe57B049Ng/Cp+N+27G8b7vJfhKaGZgvH4ue6Htd0qwv4ToXgwUle0&#10;03Hq5wHyVx33So+WORtvtwdI9/sdn+CtSga3yvcsJ31phj1AbqmT6X0kxMmEQKf6wanyUK3R1LJL&#10;tJH8iZT8/Noz01wjTxzXo7fvVeJ3ENOY83H7BO9s2xynt4TKBS1h7SBgNlEC+dqpNdDKiCNC1fTZ&#10;ZtuQbVoF9cmTIjfBwt1hIRROiynWDER7UYAdPSLUaGHerNbd6/0apH8jjM52A2mR9gtLKcWZJ0Vi&#10;nxIgazXH2M3Bd59GYqTOy+oOUwewhelftLr3Hy4N6k/vzv8kkAk3rS1sZD2KrkvjqC9fNA1HtC/M&#10;cE2NK+pl9d6BnNosDK9mnbuyuwV24fOXc1/ipdXRhLagLiy+pDb3toZ3lerKtZaDvbJi5Ejaub7Z&#10;NWER661IVr2CSvhhfNY75RdkScZ2yuYfEujtoNcKkCohawAKkLgG6k074SIjSZLbrDQ2+ZVuAh3q&#10;aVXUUeqlHi15AbDZlw5RhCIgppexu/MiF0Lq6pb6RQ3zpocaOt5zsTBqnpyEF1mkEExNebYiVPEA&#10;S6Jw0qwHl7euDekFeuxwsSCNc7aKl3PCz184YP4iWMorw9rl1s095ySwype0q4+MBMRQ1fV58SdF&#10;2jdHUdURYH0nGq9M7dtp4RW1Yk4c6na9/2g3EdT79DaSdpGE+j53pfzwuEMWbbmZqK/tAD/FLdki&#10;CKUwzHmCKEIj737fmNN7VKXmGCijOPjHu8maiuU5b3O+0cwNsLu/y4C+V84Vt3ZZHKZ4+yP10KDW&#10;s2XqlkeK1xbQaZyxsPJWdGiWm5NJaOtugu1Ef+35BYnT0RcEKY1nzgj3Kd15wwkKHB9uH3OLTLSg&#10;hwJ5CzfQE4cKujj8GLCVbjz3rYjc88IkAa8A6v7ZOcVUiT09j968Ped58CTjWdOu7UUxkUD09uDU&#10;MQ8+6qZwSA7/AyafX/5QqtbUx8oTy447LYRa8uRbcnOHPHYkkq5swLjFqj7iZBwOI1KFTHmF0Te+&#10;bnn8rI/J3zBKp55QUlNh57LcPnpOuub1dwIjjjowBAcNYpUTmss46VZh0EPBUUzZRatYgV1/Zhis&#10;X7qvd/jcMAEhRrSdrFmfC7omOUo+kLGKePjbuENAm+6+r19OFPWil+AiM1MbifD+ldmhed6FbAad&#10;xMyhJNOejSmY8OeaD+4bOvTCQgu8N8oL7Q5wbzH/1N3pvOvNjWj4biBAjs6WmAn0FHDVi4XlSILz&#10;CLpkCH2cQyZFAUTH1EeJG1kgBAG1GNCHuclL2+y1k/dPjaFFVQsw2W3sS4N+tgVPXdAqJ928vZV5&#10;0t4H0VcFSswwieGDgBlxz608FrxRIovuJrSew1D/JxMLowcYNh5OaS1g7sFqjOBfFwxo+yCkXqt7&#10;Mw3mAyjAK4t6ZDyszXPVOEsQsEeVfLY7B33zzhzDpNYCzOztiweiRiT/nGeQA1JzCM+Vo6LY61TN&#10;s+jSP+TcX3lCj60PG2iyftnfqUMCXHKyo339zPbEEPR9DkMXxCSHKHZe1h3U/MrgWndkxr77xxvn&#10;W0/53vPmBdoYZznffJG4EHeEUaPfe2Kw0aq3Zqm7VykUlNt8J+mclhbNTE4zYyfmm3Rj4jIKeTyz&#10;7xfVJ07PBsbY2SxUBVKNf5GR4dBJy6tJdz6pp7Sx2sLMpDmCyOIVm7YlDQ/ic6oKRzahJj/rcpRj&#10;pwqyQL1325p17KRda4t6+cwznVxyJktgHptmWyHEAtwhHo6iTjqIN4kC940kNRauWwuA4YrZq1VO&#10;BWUbWf0yQIgj91jSVvhrATAPb6SjjjNP7F8EWao/+rc8U1o/20d63q90Cu69kLUUWZX/fW0EhfNv&#10;RHoH7Vq/4CGkNsJL1MlS5QNy4LMF7WRhliliGkArVdVgwDXQx5B1AReO+rdTqGxpf0Db49fewuSU&#10;Phrd8pfKqUYre+4/FA3bDSiy/2YFAUKU21s3YJz4Hlj6GGuk46CAbRgZJcODvH/MPsvV4MjIatj9&#10;LRFvjpB96DGFW9HHt33oP319WorzvRthbSjJwdgsVyXWpxFqR7GNDWoE4m1BLAobuAAaHMAsjLR3&#10;qSTvb7r2gPbukVNBA92Qf+0DEOZk+nxxPpirAjh2+9L7MiYOUOyqNBlvDD7fbOOI1kTHc5r8hl+M&#10;SY1M6ODz7x6TE3g+BTNfF1TrlakhYBe52t/dSY44skTl5CsmwXQQnzcyrnxfg4r2zNt2Rd3LE3at&#10;7QQQFwIkYKNqjUA/7/Sy2XPWP2dXrxVLg3KOYSuI3IJHZOhSoswNPmAM9UXqPaA1mGVdv0d5J/0X&#10;LcPRh+x7W6uFK4LgznqVfC51KQz4rbno+cyIMWEEp234WlEV+aI3lmAF2myhmBGbxnjGBvQco1bX&#10;PthoXMvR7R3wq9wgnqtck275HKsR8WJhEWub0Or+HEcAcOsfmSe58yC+JzU9XeDdTl3kVUzXuLA3&#10;arHOUMfBbE1Fh6AHJHOTvPmVvyRH6+Y33QDCFinFrcgXoO4VGQWaEinKMWFPT2uNHpzcO7WpNJbK&#10;vRMyoU8L/l5E2BJhor+PwzLTcAFSaqoZfTs4A2jpEt3evAlLo14mTfDGssIKKgxA7GcgPhGZyh54&#10;Mupm0CoJxgo2bKTJy2zADK60PuT4y3+hu5Kaz/obHprJkKDKhtqKNFK0jIE+zyc3gSMcavuZ5wen&#10;Ms7E9S06BiMBY3dn+RIYJxIZ68iLfDs/sNlOz37f/YtTYyVOvr5BTjunUOJTefkDErH0PTEhtUFr&#10;QJoY1KvTqbBlaO5pXv1qDT6wMyrqszDoo+Ea5UGudLRXDaJSXw8WNc9Nfb7m1U/iYQLgf3Sw+KfV&#10;E46ezx9ycaEkxcNVYjjN4p2inlHvAmNuw0a18vN7GyFpHcrRW5BEZ6HucILSWfTzi0TlBc6sSebI&#10;e5HbHgXKLEN8WXHuMevnDM0d3idP7+SI6wGHJUGZ4c67SP/CWuTx5q2EFxyBkcYLAAcAhAMhQjNH&#10;16MfWK9XztPoMEiVPQZueLTBJlg0JeZLuvu5coHdKxaDmuk4W5WVScaVGUjYbnDd/hnMjQOBo/LG&#10;s4N+GhRhy/CLWj/e1NuaawvbDpdPiYbDqx32NSACZ0HV+c6BS3qXX3IGcnl+O9L/sTMm+Wzim64L&#10;SZ7wykCCCUxouWH5DKh9AFx16wbIXYSh9NiLyU7VQIyj0aI4ogDT1mjBaUMQEL3NSCesGvRjZo4Q&#10;jm5Au+S8AgIGHekeh1AbPw9IR04YgZ4TKoB59+r7w40YHTNzarvpqLJ/XdjaPTS36MUYR17mGfbH&#10;SNBmWoQfIs1cn6WGL0fPVoTxz0XT8juTTBPtjAvwno6o3eivp71nQCUWWGoaGGrzfKWzStwDcT0J&#10;Mjfdc5JajdZe0gCrASS2fMvIB2dlQ8bw30+in3Fk5lKv7p7kcCB5Kgcri7/EKMFkNsAjl5mjj1d+&#10;mn0cz8nWAe/7l3cxLA0GmjuJw30kiYlyc+oG+GQU4dDEG3DMgG2vJcHemzRAsVLe7UGUmc7vL/01&#10;n5RyNiFGsVX49Fuz17e/gFEn0ha9B6df0AvFdhLegWLnv1Dlx0GzK9B5wXK5v9Ize63qI8CcbS8I&#10;A22AgLUG7mwbHzJj8CC4wdwkpmXTOqjPj1IMveZC6KB8AgruKJH+IE4XzpvbXzgc1JRN4Tmj0syW&#10;xYvLOkQwZPQvyz1EkaQUbctyykwXT2vJB/pVi5iiT0g3FOis6wO/1tBw7Zeoec6qbnbZ5tFSyYIV&#10;cZeNQAwghGuRHDEe4vFLawElcq0MMFl2Ttl43mSIUYD2wVyL/3qEHVkwq4oCWv0LZQDX+++rAaTC&#10;WZp4T96sh3GdUpSsrQQ/NEgYitY8DGjUO/SlgQEULJ4bjbXcIKhKp66IG3AarkIOsWb/vB2QNGh6&#10;Lw+kaNPeUeVNInCpEbAOVsce1VZPvrX2sT8WD/B8MDldqtT3/Aa2QkXqKu9ji1Llcl0i1zBGtOPC&#10;Asg5OVtW45J/q4n9UD3/1g/26HMgu1FdPJAfgymZH6zG+vOuu7aQOty3XLY6mfCAz52jrEMATAxO&#10;qVafS/7+mTYt67d6QKWxhOd0SALQfPkinvvskhc2MX2UupAOmnH+ZbXHD1EOlhz3gbsi4V4EgFwS&#10;qUBIigH40CHe4fs7A7f13TJDWuQNtJ6QBJo7va5joMeJqXQgGI7+/XW+e5RjUt60e77Sw3t+0DAg&#10;FFWnLRel9lZ8AQMmyV11Su/lDwj8i+8MwcFLn3jweEFqXyFjcZj9RQgTo7cH2lcXZbYyk5atgdA5&#10;dA+sdNp1uvPpyPpcvJ11aAh3I6BnHZzKcvJOL7Plk3UCo4bdg3W13vV5xrHBEWqg8a6bFuirryG/&#10;54g0tjcDwZfWp63YtB8ANbED8EOQ+5QjXjWzbRCoLwGOzp9twIFyAlxux5hjnPDZnT0KH8qFLtQj&#10;Q4RooeetxoYzaHTvT4ATexbrFZJTEQiWf7x9sq6IvoOTxP56wOENHzy3KoOiWiuTp9OpkWKi0QvG&#10;EUlQShqOzdzjkX2wfaJDPsi5dn/3hHNEvO0xid5Xs3UH594v5X/1X6fTp+tQcx8gqwMSFADB9994&#10;gFz6SRTD5tjqgkvRTmJGNr8suPa0EbFv8V6IGCZyA+YZaET8176kWpDG7y07vOGDevS7y5uhE6uL&#10;PIIzJCGazRdiUeP5J6CNGrvlBEcseupHWe4m2OriRB3Ecm1CGyBPWA2d6iXdmNQ4x7NhMEan+a6Q&#10;RkZPCk7rE0O0ZWe1msY4Pfi08lVyFTm/19J84tljsH0+8FWOtNPit9ahhme+IYa76OAxP/TH7zGw&#10;+aJ/yQdRfkXiSy5iA1vQljVJoGNXP/+jAxMgNQ8tm/aoXkSmk3bAmF9NyivHMlQNN70Uot3Mids/&#10;47jvWuw2QOFl3FhaBcUAe5mGjIVSEI/dVTMGM7ckfBDHdtK4QEr5jVEoty0NiCLt7/ux5jM91sTy&#10;vYPR7mfPszw7D3FkenIynXYupJ0YSM0BiWxNWKfkPFCW5ag6hIIxu63+Mku4VJHBD9+7AeMUWahy&#10;1+jlRtZWv/KlCq1RgAgbE99Up1olOn4SP8JMe2erId63ubJ4kqnUbZwvAHSXmFaAxL4e2pSR1Ja4&#10;dXVnW+KyWusiaEYD4AAMFBBNpzJtHTXAysQdSo3VcNEQ4VosLQLS7BkjoCcTuAnwEJyqT6t/Gg8S&#10;ipEwOn21AA857c1+MnOEnQd2bMOrCibXwbsJ1u4+hE5MxbOCiuBxjxUHTc5oxRvFtDgGHWTeJ5P2&#10;hQuAym0+1MgOv2ndfFSGUCU9UdVHv1QcrjcNzGfh2x21hCrO7PUzWPorgGU/2j6358j0e3kwpEP3&#10;xIC0SJ0CZhLpC2OABiJOBPXu8LMT10ADjRCQO7HLsj7Ls31BRkZm0CT2CGUzd66eG/LmlJg1H/AR&#10;WG+gsQG8w6HtS37PGIB5cbrf7GdaxPeI2jMJOJJz32eO9gsGkQ0M2sWI1t9lBzp0nAITqTEpot1n&#10;76mJAjFZfNhDuzFNOErclyAuJJA+tYNDvOO0EQP26c/KaxsryGgBqWiXc9cwEuSezaYTfMt1nzay&#10;YmOMqDxMzkgOEkB0GSBYBbhMBM9w/JveCwsrtzqoHT+MfnRtAcxJwM519GaesCriPAggnkIyrw1F&#10;zMt+TwH6ur6Hi67MiYfJl11xulcwEnWAYiLUXrEwgT/eRztnV1osAa6Dvx9l10YYuliiRZdn/YZn&#10;Obv7yB05wgfDtEGV9nsI+jk8BchjH5x5QV2MADy+NfCPYxmE9YACmfSNcD9ANMxp0ieiuujN7OfE&#10;HxUrVhaAgXPy2mDOUQoCCKCKLfZhZMDSAGXawkvffPUVCJRLYF5FBUH67FI5pL0Q85c0F6jhHL8M&#10;BMf6SE+2HEb1KhCM63gPCQhtUEeJW8F2fzB2DsaSN7D91XIUl8upcp3AhEAaKgTaaflOvzs4mhae&#10;uqrnlijQtu8Mue4aQKRxRRuR18I4zbP4kxe9DrGGpdmbBwFc05f7jPpyjyKsFVkF5JUqyLBgvzIj&#10;RrtBqirGI5I28M91qTDCmvGKinutP4++EnXeYnhBS0DiOY1LaeesxT3H1QuWjGOUiceYgw2SHEyU&#10;aTWHccOR7mxlnbVVgD8NiS8EzBWua18Pju8gdbZxt4ovtdh+0TeiaIFawUcL4VvwgLvsg4UgWOLQ&#10;2ZrdXwx2vqu93nzwOzBe0BMTUcvphG107pgI8trZLGgH8CqObgpQn3ho2bcBMjF7/sohCn3kR+1p&#10;PRuQiV4GWwLgqpAadKdz0sLXc9vnC80V4MPMDWYgAdtgBbqb1MTSf8ryLH9RUqr3xPzQBtqNAh2d&#10;6h/uI6rLgF0CFSPs3im0/m7UoVYNiy9FRlOMDzxMsb1OjdrEx+AK/a0kBjDtPbROWKDSNlBqrk5f&#10;XH81Ghy6VyAawhdt4ajyVHqAK3BtJe4lnTxgbOOU5VyWT5K3Ks8O1LjCT449U3g9Y2EKjB+7RVhH&#10;seuFcjA2zlWeE6j9yB6j+eb13VBSSQTaSiVmcTftWhdjtN79fr7ODS0FRP5fejXAqYAEI4OlsOWa&#10;NEVXTx4GNvJkDS8TyIbLi7XHHgfpqFNjcn/odQXADwLu9KDBdRsny17Qd6O9czQ0T6IHzLwDbdb3&#10;4MhK3fvvc61gYG1BFxGY0/rgEOrZ6dSa8DFQ++CrE4aBKfOOaFAOa560xbuDPqN9f2kohRwH+Wv7&#10;s/Xrb3dQP+gRBT/saBwF1c8U0LJXsevNMxz1twrfmhcVvl1m1NMlqdXv65QQdZS8X4uoWWAkcGmi&#10;AJoCOCprPbPMn6IEc5RxyjWCb5i0YyPt3AaMXcnw4KfVW/S7FXf/sQFgEk14GWeE2k1wqRr2blyT&#10;yxsF3bodIZxZkIOVDfPOCinauwraJ8KB93ggNpN3/7IPxutqwfVCUFTb+kgnu3hz7+yNJZC03Lx/&#10;7M1Rio8j/cNyn1A7uLs4nSPCG7/UAAn/+hzBSZS6XRQJluzV4cp1M9Jz6Ew8KFP8bQoANHE8gAaO&#10;QN4Hr7tT5xBoBd8sZ3DvOweDM/BZGwaglfnUz1YlfRQ6UKx45BpJi3EY1BOh4P7b8XYDITWkeDMY&#10;gYq5OapBe7ZyzYcNFPUyY2/4k3YBlVBQ3Fl7GPtATUU17MFZ3dD2zoCJ0DM/fJvzzhktiUOO852z&#10;/nLLEc3D2Bu2Y+ZfzwcY53Vf2ywaDsqtTDBDbSzlC4g/4fsQM+ESEbXromlByC2LIHJGHOvbSXuP&#10;yrMD5ynz6T7LxKOzPkoqx3ReHyH3fahACCRB0ArZWxvpR5AVWzgasb+fqL272f79IJVnPj0zp/YD&#10;WjCzr5LfqTT/W1ql6s9yctUjbQuJbhBOr+n+AGjqyyd+n4hrWnEH5zLAZJKLhzpb/WIN+9cpi1j3&#10;KXALGgA8Ng44jcLJk3/82UWJstLFjM0xZ/IFO1sPTXgXwCsT5ni8jrDodruZMYAjFyqZefA1dPy3&#10;50j1mJjIOQaXxjBo0pX0W9bpwR/QG9sqRKrR17dTWe+eRHgOkf5xdHiQH+hZm8imrMJXYC76/EWP&#10;GHkVvEv90Y2ClO5zggtpn/T39xYNguiaxGnHG7aIXioNA3YEuEYkCYwlUP6HNEd02wMphVGNuDIt&#10;XGqmr3x+Q9pyVkSk60nTzkZVIETG+nWisA0FdbCyXUM8K3crNjvP+r7Uz3pEzbofcPnbwvbUf/W0&#10;IECJUeF57EnUkpd52X52c9I1IcLZzfLYDhD5gLZyVG639/naOz/wHSCrPA5mKa6UN25a59nVFYw8&#10;MlFqcW07aJBfMxbdj7f1y+lHZe15Gr8LwIv4t0XPXZVEER6sf+ptMMYh4v61KXIgBswHopNLd25e&#10;3jrGwwSXJq88QDtDaniRFR6jR8d1Ro6C3EzwdO/BnheUVua1TJfB1GrPGiR4bOAr2WDsGWn5vb5d&#10;bNSGvmOX8vlfgNLZX8FF7S5akHhvt0LNh+eAgub1BLzAtU0oQ5r5tCBMp2fbzOPJCl3Fi+NAm2U2&#10;v2nCpaqPZ2Xc7DkVlKfFwgXBlb/mEqhJ91Y5XNoWQQbAVP7+bM6hM/DG41PinkQC0ogAoKXt6Y1y&#10;dtqRPtK3sXxA1A9z8zaA7o7m9JkfpehUhTlMeOQUqpxdW6A17sjfoRko3lRKJxsYbkAsnlUuTxDa&#10;STvf/sjnR6CTZo+ttVkN6zaHxAHAQE7bMoco80dALuR4qLdgX2HcFfAACRylkygOwwVJMYytoluZ&#10;AuRBJH0urSmHV/bB9MKOC46B7SA74QwB5WTGFf/c+ZcbYR3vpSJ7PcdSpa4TFwIfpDliwJQEigRF&#10;VtliZY4zkHxPuCBH4vvi88WrSxpCZ+nT7717NC9/rDZ902N7SGELG/Rb/yWC9Lci0wscFr+mRDsx&#10;rAAUMKsgX3Ogt45Fp9UAwEbdgmgG5rW9Psc6B5zRzkPIaxpO5bNAVOLnye/oC2dbbKEa1Pe8XMBp&#10;/I8PtsYwSRyV4JnRx3DG0oOKYnz8RtiMxHYDlRubjkiM0cu3RVFRyFawEmBCAQEwf6LwiPK94btB&#10;To99fAqFtCjYwpRqna1zlpdQdGiP2Xt+FEwk/3mnkPH7Ojj7L36W6jFKrSgrfCwtDUfN2O6k83NG&#10;CGp/v5i4oJV+6RHqQNj2VYvu2JSfEJAmVQEOeHoZRmknrbzKXxcm+H6k3jbOO0Vpn+3xRANd/KnO&#10;rl2m0+4m+kZYR1/epKtHMVaAQ8wZVyXNYUhEcSSUSCScJ6cA8cAiGnQWpnQ/qvkdHqyNuvsdg7Bh&#10;FkTB9LkOY+k7ehswEoHcu89pgjqFe/oGhHJeAufrrTWm34/cdcHerxCwSnQr8K74rAfAMWzfo+Ji&#10;1e7mBySwv2Cah4wJTktiTLaennLEC74MBP4vjpJ3/LI3fATA/mmjyalYF9A7BTq3ObqDv48vGsNR&#10;iO5EN2QfoUiSp169A+3y5FHIB7AAYHehhyhemybuD8fj8fdcNqLuPV+6GnIyg7j5EEsiZ+rHpjXx&#10;gpUoEmr7ZGu3UvE64gKYJnKvBuk2jRj0XhjlyDedMp7e8/spfMH0tHGDbg4BqBOz/FvC/jz8Xx4l&#10;EMUQ6GS/NzECvfnVz9KWcIQJ+DlJDpmfQmCPXq9ythJZU4uKNfYWuBqwE8hhfWDWbLxFeAa0FTDP&#10;vHh37ksiFMA1hgnzQGbByRzARQ5U0PsA/o76Ky5Dv5aY5ohnRIGpWo+0e69rnkflbwPaFH9OIwHo&#10;DSTIbGEmAForaCTEA3ytZc4lcZJ6WBPM/CWnfYoYhh4+PffIFtAi8wuCaz8Mb4JlebyTv9ByI9fs&#10;t6P2TmR1BMZ+TtzKob0ujIKKfTYcjB8BnBCdIUiWGYfs/PvaB8p6+r+knTm2DV75IWDR7Lp/YOq8&#10;x4+2ADApOMtI7xCpJ8AxR2+eCpQD+EAPoK41/QLuMQTtBIaDC/7qdahbf8nJaIkzqy5WYzotU6si&#10;lmfKijP9CMBBv0XtsIB3orqmMIUGxD+S/0bUo1MW9c6CY6cZrw9rbmV+Ee0w3c0qGXPyP+nmoz8l&#10;ogMUNI6M7bc5Np+4rHpuJ/rx77AWctEVSpq45PQ08d7K8cjEuWMcfo9y7JRVAk7p7quqZQ61NHKZ&#10;C/Sd/MpZmQARSs3LATJtVzdem9sjoAuiU5I1Ank8PlHnkg+e/4FT2aJ1wdDe7VuY0999Bz8g3xym&#10;bsDqFZOqqSU5GSukpduDEpgsoFk8YYN5GjsPikjCYN5qIwc/A8Nt19DBkxb1b15SrWBGLV1hiipO&#10;BhZnUcBIfgkjxm5kHcRSxx54Hkn+JZEojV4ejqj0KK2EbUFGLfPIZdwKu1976gZnsALQldd5Pg5u&#10;pzIclrGsNhS36/ky9BhM3UEjwnvW9JTeIhBLM7yb5ProTF/uAucZUwPwejCoo3dhizP06WwQjpSS&#10;bxh0iMX8dath957TqEzUdiemfJZamDBxip4LQiH2kY+Olr+09eA9S3DSuRzovZOGnnFid7G/IrzI&#10;qaibAIOPrkKosHmnIqqvftbZwG6AM9uB2tiSkI6PeLPTez8ce0yAxXKB1K9JEDsxWwyHikvyGkFv&#10;hMY73tZrjmqWEota4I7XkGps4MDxmfXkDbsX9lR7KUhtwoo3AqVCPurNh8DkvtOeebwt598Ji51s&#10;tgurENr0OY93A+T52lQgExV9N/XyhQw5QuXI3dAXJwu189F/4no4Bye4lbOR5QV3c/0a/ButQf2o&#10;zL+5kxbkxTsff4RmfuwijSOTfduXRrXUAFMLlh+3gC4HUnMtJLfe01RbIn7Sz/vcTYGJdxyxRV5m&#10;WoD3NbUE0IUhIAITyrL1ttvOeM+SDgR/om8Z9Kb72QA4MJzo1RnoaYBa+6/Sz2NSrj5rYYl9Ty/m&#10;RMIzphhsIVl0KhmMmnsn72hexixfEjGeT/R+tuw22wRaej5oFb75qHVAccuRQ7ATGO2rR2ZMAmzs&#10;zpxxq7AFp7xr5Oigna/vYfJT7PZbsh5fKNX+U1MFmZxhr2Mr772FQCILUdfipU3naa9UUPaqfiPZ&#10;vCzhRabPGG7yuu6DB4vUrfsr84JwhLRBceO3AH0ZTisFDIg+3Ho2MEZlz22Uwh0h0OCsLE8eUy9/&#10;o/v9YNjr9IlXEW+VVSLMrW6+vx5YCLhxiekgXf3wJL9IYgF0ZkvMef/g+jW2BfQXHCTLykQOFNWA&#10;2DcI4Hr/41sBk8kaMJ+13REDwUHUjnmpMe+OsgbUER0wbsg5CjgCDXAYOHBZeYxRBxJYBlhacLxd&#10;Puv6sMEch9Td0ImSq44KA21Sc+U4W/rd0KFNsMbz1tUAd+QcOFYx8IuAtfSrrMVhZYi7zvpE/Mwx&#10;HjEsgfeA5fTNLwIENFg/n7JIFJhhCShhQHo9BZe6teLh60Ow3UzK2lRR6iena4OuuU9ER3sfip9s&#10;jthdCkKztW40AwMiHNBFwVRBcE39KgCTWzjnGGw3KBvdyd4AuUqu0ch6dBd7sqRQBXi5JUDEvfjo&#10;15Quc4D3jwDfMHr7DUhFAjUMBtKnNJywnmzXUG0a6AgWnD3GALlRf9+ehWnn65kRFYicbtnf2xdr&#10;sIENMuZhjtNO5LQsVdE5MxZ/mxw4N+og0LRLtR5OHKQxYSHgXQ3PEjnjIoC5nanUGgEYPGQzpwYO&#10;MntdiWFvF7Me5thAx6ra3XLfB6kYFCSdIHx36j10/Lc4zojBWbCpJp2d+4MRHDby2liMX0vKmQJn&#10;6KYPYcZ/10QDalROqh+OOlW85pkA6lYHqisNDYBbZUSH3dzEumK5KjPj/gd9QJuDOi6QtojkCD39&#10;KlVwmhtH5AE/+E0wkHgvI6UUlDjJRbGD2Fkc1Z2dGwgE3LJ/jShcBCjU/NqxV5+B9OlHpetE8JVB&#10;j46sMIhAWmoSvTz96kEpZxLCmljItrbyXfnluRKDaI5kzgJQe0uM5AgjgNP8Cy8HaT5zLs4XRwq7&#10;rZyZbLOtfNbVt8zWpHTdA+sz95dQZLCE7deJ1/0ZyaJFlc5pAJ5bq3jJ8IJeWqBlpPXZTPvaNwbv&#10;1kUwgj6IDnIvTkFILWju8MUFZQvWV4PMVIPdlNa4bAm6m3XfiX9+6xdc6lhz1iZjFcL5L9fHNChq&#10;U6JLukdAVzrCh8Nizo6tgHT6BkXUFgGYettasesYBRS7wJJZ/6nNXFxjBkh3iTMo887Xr+rtruDM&#10;g9jBqSetFUyZs+CJ665tAtxS+1fWyunN3pp0N+GLjONTR0Dt0XNlK/MeIx4AkAh2Z5YIaHYGNEPQ&#10;vwi0zjgjANAGDuOBCFVIeARgnAB67loHIOA8kEDWAjyrAJg+CDxPhAzozZOrdzuk1ia+nVIxmSiP&#10;UyAKXH9rgOlUpXzf0GkdzTjdKJbidL4fTNKemjhIKc+UZlokoBjRyvotYFhVms3UH6sEEW0Hi1p9&#10;fTQ1aE3qQsMUUCHBASYALbmKqcnWr/QafRaeI1gbAbBA9T88mF+2I+nD/rkBIStw0T2KfiWBbFkR&#10;u6zkaL+bCn67C1DdDJ2dSubaIpTHjcZgU3p2GeBjf63pEUo5suj7WRKnBxWbEA/Og7L+WlDsQZm6&#10;ZfIBDUHqo7YwBwA+nAga35FEME07jNPo9cmR0+7GuW8AVvB7sdWXG9AVLESzNo4d4sSWCOEIvk8l&#10;66+NpPCz7qVM0UamoAGMEt7LWUASgJghh9m66spLsw785sVyTxbB1D3KMyM6xybSQTrC0Zpig1Dk&#10;fvmPI8beZADDzwOREP2whb9sEIRFyyqdXGxAaM9OzTSQbi/HpXpioeZyoMJDBg+26kr/SWzNBSJ8&#10;FFDlk7nI6ev+xx1Vx4u8rWpEK7mBYvbiK+mOyHEd5U77GzOa+ZhS3A9PTjNSOunF0mXNlq7ypLjw&#10;70VbvWNejULygUMD9SfdDmrixeF249Tsvy0HTBI2Vuw44ikKRLuCMbZ8PWelexO7QQlvrd+6KV2E&#10;RRzueO/rGrSoKBDW7Bl7AcSx//TXC2AGzAqQrx8w/cmc34xGlz+k7lGt4Ae/5z6kq0kAHbfKQd4Z&#10;vSSSMfZpP8CWPL+AwPenLNDRSzX6rLUTM/ZxOCccjM5ac3OACCY1mOZOlXUtU8CyprDFiZ5wMA1N&#10;MBsoz4YAL7XWA/rvdyIJIGrBbRswj1Rb427eurcBrhjkdf+yffSKbiVmor//EUD/c6SvE101TUfV&#10;0qIoOzpi1GImgUrOL6d+bwNki1OS0bbhAYPo8Q5jVeYsaW02DtDJXZv2CdLriMbvANyGmpsDrHcC&#10;VC2HnOJXfR+sFNK8ItAq8RUR6rQkMBJHhYlHrVKrJvr8SEsTUG9ovNCcPmwh1WSkbphNG+2qmnC7&#10;PFM+3uBNcBzxPgLgyvTZF+P5bcHjRVfPEvO29W0G01Qe+ZQAnYdes1KxixOueNEXhar1qJgBUwQw&#10;BE9QWT4xMKpxZlxrZPJth94ugh64Pn4df13im5epK4lHGECIB+nZblbcmokBYgtffjkdVjGg6+/4&#10;rS4Tu36Lxyodonv2OKu2xAgzntbQSyh9YF2ibw05WGhf936qUCXlscWqSaGD+E4vizTGUoct+pMY&#10;emGsKwYvLXJSyVyY3vWYbXVpMtdmWqnl/S532VMVafgxgZyKUysekuCt/DwgdrObYBqU9/JWNeaA&#10;rZxS4T1rkmizfg7uaVQBYoW0DWxO30pP6SAnHnpgLoratwdtbfY7ZuBUd/3LjNqVtyDd5xq0Ol2F&#10;0IfivdytE0FZBjBH167zEy9/I7jgKjgRpyBdf350svD0A9PnwZJHvr+5mKVnSzhWP5q78ZjLj8DV&#10;oFrFM8n5+rFuLwN4L8B0Gbff9VeOyNx0+PygojBBn8epMY50VbQMjzRY5vdxaigJat28hTmz3wfT&#10;8mMT6tAsI+gxOsrcDDLjfoETBctwRjpkkEq/eX3c6jkPXH5nS+yfoW87aZ3kwXTyK1C0113xlbWm&#10;Ta5NVC07/H1zoVMStoIQ073vlwFj8WNaqIVR0Nch/pIzR3VKnxSNw4I5bJ4LnMmYOXMPD82Vgv5f&#10;buiBF8+DShy/LsvKnP3h+7BpByvf5ox6yjEgDLt3SnRDR5cUyV0YDK4Kd9SxTvTV79u0Cc23naiJ&#10;+HGppmL3raF35/qmRvBOgOwn696kWpd5VzmdpIxPnjm1IP4p1M3iEtEJVAMephyhvJi06AcKcjpl&#10;aSDjloRJLG/mBHXgZS3172JGMsZKrabyaDPaf67SLcjSiWOf+1MKtiBpHMnD9BVxIIAlAq+Ufk0e&#10;qnwKHO/jP0AcgDNXss/vhEPATrl/NUtXFd0S7B42rjiUfCv7o6LKN9VulCBKTWYngVfvkD1HSKts&#10;9ki2SUula0Rt6BYhvWMXp++G1oXMy0zDgQx10QYDaDZAOLeQJz2UjDEeWIT5xZDaa3PkpOPkpeOg&#10;SL72OocoHlUSXTPj+U9w+juoTZtX+hbqjgmtuyGknv/EbZ3QJpxT1SnsLQCDd7UfoniPebfw2/fd&#10;Kuew/8Y8g3N+gv385Yl20ACiBcosqmW4iI3oSeEqMGrrJ0ipf6djaMFDLDDwvCTzZeoA/zxjrSxS&#10;vrEDzHckM3CHz+GNfoD6RgBo9Qq+eMTD9YP9Fp+IG2POghYVO8+5RD2JBmQ/MOSCJBrZZ5FR2HX3&#10;MvM8zzLUKN911uQdnUiI8LMJQA4w6WcM8CfZicJTZ4F+wrL7zyL2rdV7OsQi+d1gEdyA/5jkeYxq&#10;KwKTbEI3jXNmdKb4htmYmMU2IFE5x5V/csYQT6UJ0oCsPEr/M/YBqSD5BrVxyV+UaMr0X//nwO32&#10;cZqxA2UCEGEby+Pxqirk9k5p0BzTQQXJ8Z8IiVVMe6ScDLRiv3H60sFbCcVvBOqdGSDcBKMsyXM7&#10;VZJvBsVGh0bU8n3N3oLcWLZpbkBqdNWZFP+s1oGrZb1Oi1ctVKhZOX0nhs9t8KozOGmnJEFrC0jm&#10;T4KXaVhUvdx0cGy9jNPCDf0W0Yglmht1IocAqlee6SDVdz8ynFYMZH0vh8TM+BoN5fFjwQW/lmKc&#10;2OTjFCkubzFjTd6Eut8nkj5VIkEBXIwhJMVOZPM074znOw+r31gD+lckhNpbRgRjtnfUxFzzEPDe&#10;WNHQquQToVCYPrsrmM/COCXfW6YGvAFazLBFMVwRdMMRlmhGc3UnH2MBkezcTuxDjAfbQkLlACD7&#10;Yp/j9G2PANZYiNDEk4+pw4Pp4/SDip6GdJsdNBVAaHUC4ZFZJS/yyIzdK99rWsOx2V9ynsbnFIIY&#10;+reNbacFeaSPHlQZ1CJeh3JfO9PNyN/CVP1yXDrlTzwPqkgCoGZP9B/dvgGuJRKxn1K+S9+7AoXd&#10;ngjmkQCe54sKwABDMmLOffMXZPczjAkLZT13Wmo+qCJrPGfnmnbQiHg1gxUzHtabEyVZSaBEDBCo&#10;hyk/uCD08E+kgM9un2HaEB/9zKeYe6wzwGIBwhXktZGllFzyJ88qxBUNUt1k7VZ4mErML2mdEbX5&#10;lo5uawFXBYfnwsGff0d30KrtAEvpAiQVe0yUocZMsmwwsIfjW5j9vNI3LVJ5AAkRtpNAHSUhQ2oV&#10;XhylfD3uuT3cUiHlKGqgZGdFCI68oArSu2XKBjbJafX8qQuZcYDWxuv0IUXZEOGjX3xX7u4SCKZz&#10;Uk2BQsNeTkPm7yxT319d2XcVqLkHLlhe9CFQU/JRHqAHQvRXTvE75MPyAU1778bn8ffG03HkowcM&#10;95oR8zTCERPGsrfOJo4QClFYvJ/NyhXd68GEosmyEBzJ/KB6RCQpAV70xTz0p8uxU5vdoefXWFHi&#10;oC4ExsEb7sfz208NXnHjSI/4LufjQSUGkC4YYO/WyKAr7Qdb3pgOAJ0m0y6J5lIr5RbJawCUmyS+&#10;09w1TvfetfBPHMKmW9rHSVbTJeNLOU7rw7b9xQdBqUJMAPEiYeFLwdcvuh9S8+/ljjSfEOPamAvf&#10;k+lr510fPcRSebhj8Pt5IhfDbH5pHRYMYRVpP5eNo854fhGHg5tsThTryiZsAbRF0H22gyJFmgLq&#10;ZzhShOl9A956jhoqVhy0XoHaYkNDIYd+XrSU5pSBYzd08E6VtAcf4qhG/0sWgdoL2JzvHfllKY6X&#10;s/mWZsyfF9+08TwuA1SWfkTaqYaXjNZbHD8Vd5hKiAQkvpVrzo8lr9/QAqHnhdnzgardaJ3rrwaX&#10;FAse9mSDbeacnm+gtqTUX985ikyozhGk7UnpQabTizhRIrBUgEaCxHcXrRWwmG9EIA26zgbec0+f&#10;oF8yE/0An7r/5RRO/X68vaVaEDW7nFLzm/72OzplnnDQJJr5uxntFJChzHg82tGOGvhuRBwHukf0&#10;gfQelfvq49Jtb1atYQ+Ysk15EzukTEquXJ004y7poD7adm0TWQnoKY+7SavHZndQHom/AMJJxl8t&#10;hvsXGK1u3mkbCBC1yjlrk5aift6dgAxYxYvcGbbjKLhJPRYeGJoIkp+UwUvfrtTdAxTGa0SG2/75&#10;zWQPxD+sYwvzmsFGlNBdgvWZ0TfTWsTY2QLo+B+84vehf3Ixz90nQv3CtUdfQ9w/yM63UmbuBglN&#10;am5FCoZPIxSwW/yULEVxC0G10Sl6RK+eFhbNJl3iumwmVMS6e+Hyjpk099ZG+/aHlrgjBUkrK06G&#10;xDfq1KFiksXoJ9eX5xamPt7HRlRTSVxDihOA5AkyOapXrONe8DrvTX+Nv3oQH5eCy/nmlQ6iRzen&#10;j7t89GkHY0PWKe25sBuwrpYu6xIPTnsD/GQNOYBtRd7WeDc47PTOvu99JAF6cBlcoxzhnDoQD4iD&#10;oDlJD0xqgtL2DXX5Xbqlo5DybEsPDFAlLt9AKGAmHD+XbvPSm5Zm3DB4oOVySlkX34jYCJ4peaNK&#10;W7knbDs60WN6KWLcSYeYd9MLco0gML2ZLJhovRXFEc2++kUbid4BVPMyU3mYkyUDWoNr1yWnMrOL&#10;ikau1ozxO3Ki0R8bUUaD7diKmYj2a0ADoVHVsUxe2x4EkZ6cASNLWmSFjYBz7GDRnHwALiINhOAA&#10;5APZhCpYqej9FjjI9HNkTFjB/5FVo/ZOboRJSL9wDb3k+Njnx2LDi0eaW5Be4TeTU/1XR4T3G713&#10;vnnm4Wd2JkgUm8rX2YjkaO1zyxGoI5wAXnWVOvy6DrQejdFPCHwV04h13IIU7Jh+A48psyjETKvV&#10;hXvbEm4E5Io5RcTOKTXnRNms0pTSGb3cjTeY9gaPm97cFaSpQ7Fhk7Y6HH7o5rZEMHIisfs2GCRz&#10;hPxiUsbpnZiPU1ohyWdkky9HSxfUE60S76FRlZyJDPMAkaRylHTX9MzLlTPK2A05AVOCqxyPCuQC&#10;Im5E1I5+v+btJLEom15NACWVf8m8ENxRfR9ybmse8rLT2u7R2h2UtBGGz0jTLt+SGOW/elJ+b5hs&#10;mFB2SV0V5WnxzIaA8keSG1XOdneSbJwWVeViJkJzvBJB8b+DdEVD6J3NaznQ976O7nZBSEm7Ul7K&#10;gYCVunncQVEWb3+3LuyhijGoOK3J4i1s/lhQlGTT4stroMkrFkVJ24CR64w5+bEFAkgkS2A2mJ2/&#10;bzGnn0b0bOEY4FvsztZZBKBKQ0PFlrU43KLvDpmR4nxtGoRw/wQemSdegpJwxz1AmdwRc/OQ5Kd4&#10;f5KVQXnGFXySHxCPnNOy5ovKlvTL2GJhIYQqOreBsJyblo4U3UBo0Vp+NUPdTXuEXFVRjcFRSTsj&#10;2OyZVUSmbI83IVh3MFRCoGmkrN8LsvNW4gFPpthz5zu14H+zzPWRp0UEbIny79aFex5SU7hVr7Fd&#10;wp4oZ3cx6ACviL5O+O6Ig+37jhbe5g8zf6SWLxN0p3HP+RMx6rqCCho7axQUT/BHcI2OI1sGsLOE&#10;7Lz0e1npRgX2mFX6Bki866Ms04J7qzlOWXmPdMoPy98husLpcH7PV9S3PtAu3A4+ZJPnZS++h8Zf&#10;i5TExC2qnjjJU67aSbLueA3bEyNcweSxG44RZ+CSfOy2ks/i/MiOd2YnKCa6GMWi89vMlv2YVn19&#10;Z7gQS8+5WRXIpXb01A8zeyJkLz8TtniCktea4LaRC2ONDN+ipq6kZfE1fG5vwFRnRnJSkY9+r47l&#10;0++m7YrG2ZrmJxUUKCp6xSVM83tEQXKkS8RDywt19KvLdy+J+7uIj54qyjTMXYG1JUydh3JhkO8S&#10;/D1f/3p8SX6kCE/f6K3X1kT0dLi892K4vHXCQiXSSZFyqeqBPrNrtvucCG3kVm/g8dzNsAuoSw7J&#10;I8sqfUk+OaYPH3Kxu1DMkdRE6wQfzMiZ5CzXAL6iPssa2NzLym8jv18KxezHsgegFatvCKeWfojQ&#10;tC5wYQXK+ZhyPFfjJn7ycMMoKvm1agq4qouzjnoxHxUpgSnuUqJZH7C7pHhsoh4LpwQc1mqDYPwD&#10;7JL77827BPtAqIm6NNOL0tyoikBFbhRMORUtwAWffIAK7ujDQV9RszxggdwV5lyxJygexNtLarUa&#10;cJJxeWCrgENBlbZ3y4ht5mCgJOLCmyLien4m7wM7Lkg3G8a7wNJi95JCLJMFRGjp54tuEfNSNca9&#10;eBZQDlPx+z3gzOcXWCMXuNgunqzFiUD46nSD/WO4yW2XjjYcuSqH+UOfkJPNnseXeeBJ6GlpC+T4&#10;ZtTPRP3VVjKgyGNoQ3kd1J9mCLpWTfHo/F0iNSnQB9N8OrS0TIR9mBt258CF+xa7LTRlLIaJC2L3&#10;ee+BxXmiUyfRFqFdxzUvvWvpCfNeuf63ROZekf4kB6IrOq5H8YKTHsT5QYKMy82zslKoH6SkpIpa&#10;HH7mGKa0wAevYSj+fOqKPhfGRew1Ndm18x3HTge5UZlf6vzqnjh5U26XJrQNLp1pHKSbxC3bj8RF&#10;c7NO5UprjK9K6rpWEJXa5qRR8+01cm0CHGutu09ED23GTvl4ILYq11A2nd7jNZanBeuSSTjaFcjN&#10;slnqzJPGEzyXF2sG8I8xcO8vPUxnezsidb0vSxRryopokV+NQqyU/n51yywgbBzne9iYZsUTEG5F&#10;1PyQUdMkeezbhUeZLS1DhW9rcRGyKG3w8nh825yEaMNVgQOzptav1CXZ78VHrZOSfBBm2/zMMl67&#10;SEO0oRLDNz52fGhxtALvKnTobvc2LxFaK6s1EvZhDz+yhHtZgeJRHxq9YA85ZTLzMsyLmIwTmbN6&#10;68abKGVHjKgSpzlYu07M3KNFmh3eF8W6S8zYczPKB/9IKVlO8oZlhAmkVg3ew4XdVRiAL19pZQjx&#10;uB4Is88+GKvFxZ73nOqJUka8pukj1NErD7sCsRbAEHj7Rj+JwJ2iT0oZT8YOP29870PgWKhwIY+g&#10;wMlIfMQ9oqZf44V5YWsPwYlQxsAzES74bOpDvkocppQgf1ClRVpWBbll/uPtQc2PUgSd21xYGwGm&#10;cb1+240vnI9RanK1uG9H1FqVSS5I9YFMJrD2i9Bc+KftiHlGuvjNzWVUDUa30/JYXvkHH6hLOHfF&#10;vdZWfiazJq+AG5YxlNfTIvTdChdbWRiJ7X502GLng/4OWlcYNwqdUFiT1nL9spcxkTBnEeKj312E&#10;0TD5vGT92I7otPkCK06OJs/QITWMtQJLB0/cZN3EcNAW78HhL1Dih4SPfr9age2MntDZwrUnet7X&#10;K7gDX2X93eoUyfN547FQi+yTRlIvVTzgywYHH97mwjAAtXS9PR/zxpYIF3FHG6KrQH/jDYvzJe8k&#10;wWmGTF7QUUM8Wzu7zJ194pXF6KXwjBtzf72O4l6a8GiyHO4Zw6E/8FXLsnIyxV5Cl97ouKMra+A6&#10;IpzzNrmyLQ3V6E5cRhYJ+cmFvYWd4HkVvEhjKpy1SkUYv6khOJQYboXWnQZeSIef6TB9x1U03IGo&#10;GRfxwbvpQYB8u2LTaImjXecJW2LdkZ+5D0dd4k4G1vExHeL1B6C1zGuv/MMrNqCbyjg7wpTm+oZx&#10;siHqrypvPKZICYYW8eYHegAH4sJvXuqDNmrDCalocSEKfr7mYzqhZg1t6yrzbQVW5H7It9G9eEdQ&#10;F4Xpr6kRvPzMijWvop+yoiY81Tfv0pfQvtRtMW/VhiOIV3xXqobRkWmOMvFim8GlcEyeIj8th60z&#10;HrSoxNUJX+AYRm3q5Xa5mzrOLuS7k5twpil8yNAfF6u6NWyjHtEibS4ez7PsdoBBFe01tZQpqTes&#10;iYEBNgXRPnCbwaqdXJj8C2qN9zzWf+LmnBgFyuOX3BX1Khwf2HWLuHA+V1MzEV+pXtdNaMyHttp7&#10;iatwi9C8d9euLARDP2hk5ZNK4559UauNUXUaXL2dUfcuiH27H0563KKy70uQAqUoMMuFVmlqPBIb&#10;3jj3HUfWzPCBjGuInHSNuE+0PRkXzXC11KbvzHju9TpbM4WPSYvgUngksCNg/vUJV8tvOPzYWXP6&#10;DdkkMwWKq6hoivdRLnS4MRdGbu5AIKanvgsnRF/Hz9yX7IPlRw9Lw28yzcMjfhu9vNzUzaXjZm99&#10;CPp4DMx76Xa6/qwN3rkybAaBL4GOeNh9x8AqhOosxNHz8Qup2XmpCpTz4u/Aad3DhfnkOq4hNoAL&#10;zIws0f2iGZdZNTK6u7JJTHyqJg447evXjijPynxLr1XAd4mIfKYLf6u7t2XgnQ+m0b5bPPsrTtrh&#10;h+R84ueglQjwkbDTXGgtYHxVsdjlZkbL6kkEszdEHzkvFGI5GrfmbjJ8oJ93i9BWFztXExf1B98w&#10;rHrkKMCHrkwvtr767IPhX4lyRriFlSf7QOe3g90H96flYNUD/+XndbeIWkjFo4tFJ+R0uFnfL0P6&#10;jkgGvvGS56L711BQ8+Wd4+Tn32VFaHSsZADUF1h4FGlU8V2/aylYNxnXc1xoxyoZ2JV9Z0RofRQN&#10;OEsZgVxSRjN+1GDd58ywq3iLsrk0LILvaN1ZYL8XuRCjYvxMx0XmRPt1Amp5NGynndvqm7GRubF8&#10;asbiAon8wdVkDB33uR0n5BHEjYJwbjCy/Ny90KX3orQevgtVIwUTEbLnY163ub7kQ6Ks0q22WlfG&#10;NHnxjES7iPJGNQTMfr/NPb+7o4zv8I4vfj74clndx3eCffS/WC95Tth8v8qPnPQu+zRiEej2MdCH&#10;0FurSBkTOfXOhz27z95Yqty5Tu1x6KyGpwxY6rrv1VoEFok9XCPArMHvqmqU/467LvvrIKJFkzvm&#10;4xYd3BYm900bsbeOq0kxB8iQEHyA31U0lXE3Tu0CtZVgJkI7IAB8HZeU6cfbLlYtlsOWZZ3CXx88&#10;5IITTlKV1C3sUSSjKcl2L1lJLmyMe8kVewVbzcKHUHP0pP9XsaRy4FOu5SjOxQrTSvh0uFdb+ZDf&#10;Xgnx//BGhXeUinPD5khGq653iY2KDxS4MFB+L+cNgqgGXxn+iNh1O+osjUftiU68UrAMcp7cnI7l&#10;mDDHSuyIIfHvfbDYSB9Cvv+2LwzG87E/9nD7pNfdB1bzlhsX8mqKy/N98Evy3DoXFKg7uDVEBk/W&#10;yUOv2tU8vJOWZt5owIVu8FDRN/32JeaKABfmREr/eD111/CCAVMRuJQ0zSBVo/QI4BA7lVRu3yUK&#10;Xs9/POuYPfg8Igk4mEYN+18PzG5Wq8QF5kHZ97YLXFRJ1Mx04bioZRzkG7RE4/ha4HSXiF6Kgs8P&#10;u+ag8t0vAztDyypS5MmIRC9WTaEWCHKX1+LBGvxYMScQuk20HrdEWb0sFJl43vwVhIXdw/6YuHc9&#10;ZTUvq0+Fy5loGiqGNgAA4UxFS2TZa6s0Hwj05LjF6dvz3i/DcyR/VOEi5s2/GVSVdOCkm12hvjEi&#10;tOrSlAp+fuTbWYG+KmENsPoHVuJFFDgGE+mj7+tBDpcbkF/oUjhQ2BZcHPS4i9skEgQ/GkVfPEgQ&#10;VmzqLGtsK9J4PLaSc99dl/1ynouNQY/YU717lOHUNCHs8ggEGvCi7zwXWs17pSeqS64PMs+CLZPV&#10;1feUQaTQKCcmBmYb7iXMuXLWIkFmiBOaUQNnliAOi8daAx+z+TLuSpxdXIkw0ppbCWPdG90EC7ds&#10;8j9uSayzrb56YkazKt+mqqDzsiTkrHBjspyOiRWR5Goa2nFDZpAh/nS72/uHyG3fpM6tHvPveW3M&#10;BcfyiRwNSeaGTdoRYysvtzbinDwawIXZhXvBx7xO5qlKyHLqVJIwvnAe+WAu0JyfeUJ4+mNsa2JR&#10;29cmqL/JBkQoGLvbJm8SwPGcwF2wF48iysiNZ5mryV1YxupIZktXN/Ym8OS7gWS2BgW+8hWQDDqW&#10;qGgh2l3hJSbsVEwJrTISbKvSWshbA6cnY70myxFbT6KFZ9shbNZmTPPXZ6jrS04hwC9oc7P6j/Q7&#10;mAbKoXTuqAS4yITvBOdlKDezLcS/GJXRIDaufE/+EOkusJiSEQt7vnG+sUBtepfv9yxhml9Y7BlD&#10;S3CsnFsMRsQ6RShgbydNdby/42LtiSCKDtvULv4+oWO+XPyitU7i6920stPdiyEgjWm8Ffo+MYOC&#10;XgZ2q5sTO6TXe6OZLDSyfH7Ns7GTfTBFP4YeV2uv5rCZoveLXK3vEsk5t4nKZB/4Lud+57kTP3CY&#10;1M5j0mK1q0UV8z5DSj+gqOFAfAt9MpXd6U3jBPlqDCRf9lwYYrUNVLzHldPxLx4pUBhXTlDsv95q&#10;Mcvh85cJnTNVLaoW4UJ/e9IyDg2wbHjAl4ds6DzU43deFiqbAt7Y2kjR43skWQXtWfGk3u9+DS7i&#10;y2Xv10dCzJQodnmj+hM3tnAuaBAxkzqozEEd4flqFdsm0tTC+S9vLnJhLzt4LKQ9HixXXvBqPQkL&#10;ZTyXQsEVKEYh91vBCC0huNekh8XrRSxNC4X3lUPQvpJV/d1lwpgg8USjl05Q5GfJw56xtOOOIGPF&#10;Vx2hy0Tta2c1whfGPzjjlVTjZv0aoBvlKJoOeb5f4ectOvTjdYwpjeogEADBxOZqH/k3/vJdn723&#10;OdgQucZ/3ohHimckx46fQb3IHZU8HbwHRLnrTfk7kAkq1p4ySWZylC1CS3YtLxFWRMPOjwXeNuG3&#10;iIH1vm1za+Gs2FdcalKZ1+Zxen/iW3XirU9FFNOhPL66qrLARPb6B1LAgnMHmhUvCWLXEjURGuJo&#10;gE9ScARtQ7/BDQ/1u8ScroaL6LxEKjXXFsGonMvToOjU+ZZJw6RY2QLhJiKAGdcfKNcj34weS0Wt&#10;rHYsmMRNZj6XFrPkUSt4Chel6VTr+PSytz/3BBu4/Y6E6T2LzZbD1hbHTfwrkn3g3OOW8aW1ZS3c&#10;Jycth7tEaOZvGBd0vsmRGJEuGfsXb/AxcxWet3QbpEkl6PAxPwoVDOksKlBiyy5+bGj883YCXOV3&#10;3oiG1xmrabYnxK57RUNuiSeUr7cnwkc5Gaj+zakQBkHH8ngzhtagj8nCaTEHXNGrZhxr/Qmymooy&#10;JQWwzF4jAsnB7GJwT70n6WMqVpbzpJ0oNQWPsejpbcvZkPl7SuNkFsrmaUTCZXq3GjZg+BlL44MP&#10;XF+Joim8FEfNDLJd0sigxGYG4LlhWNcsGXeV7cMr2TgCNwd3UKAE8xruEMx7iAwv50e27YXu64yj&#10;rr8wfsV+Pr8TJ1DlPi1+KrZY+2iCyp6MmqsyTaaf6RU/cAgr2nKKFP/VQPsi+W/OnfcRu8Z0S6LD&#10;u5739ZpyoS95fNe/3VEWunZc28Bx3VgllpfQQbG2skGpf3DZZjaIXNwGO6qoMHygRXmWrQqiR/xQ&#10;4x3syhus96Qxot/JyHBr7MTS+SJZ5HgIQi2ZkuzMjh1ktZ1vmxPmeOo2HEaJsj9QILpw4EWdDzcL&#10;VmmOnkKVvkmFyq2QWYne9aW8C1uH5En6kH3GHCOIt7XspJouwfrPpu6Siir6LuMtk714BiQFcY+T&#10;CrhZpp1xzyzPgh0W7rJcyTFpUD/U1HGsLb9aGM/NuoHy26G6tOGpvfXngIsCE34Og0VlzLsAkUHY&#10;P6QGqAoeedU5tyG1sywwXlkxQJ2+fWmPrGOePT/TXPmqjuiw59zwsepyfLImFyLbR0eUlkPwaW3B&#10;y88RNYU/DkDgOW0kakjWvW9tOPjmg+r2Lbg6BdvSBI2i7CGdB5pgiLyy4qwayCuNkF11KYhqbzsQ&#10;e7JFndDzP7g69tLilvwarbwSDG6UoIDLFrqzaoZPLGu3GgzkwXtkTsO9H160I+J9TTAdro0i/Mxf&#10;t1HesdB8nZ33FHdrKkopONctyR3QsYx5ul9HJGDYNEsKZdGK+CZw2XA44QT5pPD3ZCG+pEToiRM9&#10;SMRKJPEuN0uOfw7DFzeVNdbkYVIdJo848IYa5FrySGZQ5rMP9gP/FXzgxIUPTuFtHv1mE6p7OR7s&#10;uB1IrDz4ltNq55nhciOW36a1djjhtrITEaGlN0RokO13kHvueMg4PL9eifff93QCH9v7eZ/eBE14&#10;blNpmcPhfbFud4mPjRy0avfcimirx54HUdQH/lU0drWvRk5z3lg1fkSoF2YBXr9jgYq9uzzWqfIY&#10;nSfZkmc6CALXpVOxseseY/Z9durEYWwBFJblrm15QoTGAKlCoAMxLz0OCz2vFGumW/P95ZnQiSDn&#10;YJ/6rUTj9wUxDkqu+0KdL3f2GvV8femDyJtH8TW1JZkahxVFLnBxFe26E+6QCL1Zg42R58KAHGP+&#10;waUEkew7ObuX3G9A7zWwX+TeFvAi9trXaPyoONXGubIMuGFHh62x9LRAfNJeeNHrxAux1wnWy+Te&#10;7akffNjr4yZM4ujJD84MHoVfyxvTk7JY9ymyovY5SXK92Xi+hdYkOPlHLK6Ns+avmAUB7BCV4COw&#10;dnfDAxfkKXRGLHsUcjggeooTqGigVxbfT1sL5EayFpURFmaNDUzbTWik3Uz5C3zIk6omfUUKqRWH&#10;1QAe73lz1WujT2aR1zcVxT0TxifJc0Gioq1lA4ZE5JS7LKQve75c8MWXRCTXHq1u3Dm8n1B0ggzs&#10;Hr4UeUfns+U+6I7KMhJZ0eNif9xkddWq7hnh3iNdx2uMNJUoXZ2Gk/snkvQ6ziaMlMWot3NWYCc3&#10;jP+gcYd+1jmR13PxJ7s+zgsNi1t1eMdwszbzYXc9+nbItoAlpz6c1znzkAdznZVXiXJQhNu1lRH2&#10;8DOzv3GzkiwslttA0ILc4mgs0yTskODrATGbpGw4Lch2TvIhIISnIJnx6HkwdMG4Ha3QRDX8dCTX&#10;bRtpB2RuMIE93uj+VNopseJULDS3/AYmC0xrjQG59CjnXvgiLAUCbnDBeOPOaQqXlBdF2UnyIdva&#10;Pn8W9hW2Fjz4+TZPQIPqI+ZHP4DCHoTLacs/iM1cbLnSaa9LNK1EpprHVhz6Nk5vi11nH6zwnD2K&#10;yL6eTNHi5sLME0m9X/KF1nAbR+LC273jqw+Oionwbec+JX7nR7+SWlD5vLURuztkPQzbjaKB44Db&#10;6m5caf0W/4qaG6Z7dzbktr1xN3vaFu5+NFRuiZ65y7hQkwub8ZPwDl9WrcRfdjqhb9ghWoFCllri&#10;R1x80wwCAdbIWS5sjoXIUuZr9PzgAJkM3ehB9+jBwfdSakpslCj6kB1dGSQp1PgWs7czx/mZHoUK&#10;FCwHra0xta23J5J9QeAmtz/CymHhRJKb0X25xy2Ke6nrbaL4H6EIngXMPbe2R80qXpCnhjuHB6PS&#10;GBGFO9HWg4iV5C6Du7Yl929y/Qap6gpVel5uFjeeJzFbbFX6za2HTw3xwG3Ma7YaiX94pDyvSOlr&#10;AAIjTfQ07+kFYzWHdsOtgnzXRwJjpqOhjQA7SNcRoc0R9Fux998dFKbFDQsTveQVKOiZOjgKW+fN&#10;r7kA+xDMdge/eJCPFpsxiykzOzGaCrB5VnuuMrkyofm6DjfsQP++hnoswZhUVbVABXG/Okh49NFM&#10;RgjG9rMPOw2+4l0jB5B3EFMK7SjZx0kaur02wbxOBDYIUuSqSXFT6kHz33dlLMov2IcuBwkJ2ulV&#10;OUo9iuJGiWa+w1fegJi5CYgxJp1YyzKLOnPUfpWq2I1JJVMNIJYoTa/FkVxXyhNfrrjByNngDTKf&#10;RKyO5Zi8BqAHP9OtUg6+lxrFaCN4wyyJWIUhFfZiKwOEyz8fR8ZnlzLeRR7jZ6p+vseHLKyiCxFY&#10;y6OFp4SX91fGVPK14gib+ZE7XnCKCNk+4L4W2TS+rVb9jtfEV8ER6cpPsi3x8+krpmMd765YM3OA&#10;iWv0lEXIumoPnahydD7r8NVwK2ZvxTEe2R5bBMeppItwYWCnWGYyrL5goZQ4nTNiEXJOx/2g+8np&#10;4KGfBLOzoKjlwXr2OAnmxj6fy64B0SRDg7QwSRf/NAwLwdOgTyxezupnA6zKDUy5ymPgCfvQybdB&#10;UxhrqJ20GC1wzZoIAaiD223LMuvhCJ/c8P0QkZNz6DlBOHLr3PBgHNR/77u1s3fgQJHvGhZI22l2&#10;mZ67uUVuxGN7ujz6gLrAhSz+4xa7Nqq/dPyyQZsLu61pkdZmivosqydjHhA976wX1EGVHVdD3DHb&#10;OfcluUUJXBi7ve8s2lpzo4KQkKmT8oSD4ih4KIilyVugvJ/lKDpDo0pgHbUEuVl2ovHSZTzeEvzM&#10;uhrT6MtMKLvpTep76CwaIg59wc98DS2PtrlLDAnq37YG81XiIIICScJUxXHBZ0aL6pdlHR3Ur/hf&#10;3WSOPimI4EInlj0T56roPAVBtcp69UFNNPRpQyFA3wWyri2cG3W9QJhm+I1wps1796qIHRFbTOir&#10;2KV3XxBYIAdqiYgGQJ4XrO4juLhT5Cjkyn2TNj+vcJYudz6hYyGLb6TpDtMWRQwUF4O+wNNrc1Bp&#10;wgHlVPuRKHCj/Vk9LYAXNleVYfq2BgYaib/9/LU6HYWyMs09AnGPO3Ac99HWbdeD43xYdWVivy4I&#10;EPm9WgJNlzGQ+2jBWg2vPuqJuUv6MpmZHB8DYMWVehFDzHzQqZ+Qxwn1TRMgHK23ykg0EC7RVaBQ&#10;W3W42A2uxv0Y2LcMMmGEti+n37nTdmdAB/UxXOCm3tpz6+rJXOZ1qBLsmw7dOyfJGsKvVq6q7Ofz&#10;Nh6u03nq5D0GSQgvPovm/5fHl6PYHbas75q2xvCnqMi9tYoglaUrFM4N9T6P6Phg+UIBpHc/6rZ6&#10;Gg90ObwS5Gt+hMKTBAkGgvAQNt9h/yhOrNAR56OPFoIeJV1mMlcl3iz567hlcMMQp0RXJqXRH4Qv&#10;cNa78Sd9NbYX5gHNqajLxDKmb556tfwe8cxLwY7Y9aKjCofvI+VnxtS9dNoB3ao9V6/w9wPGgvTs&#10;UC7BpRG27LEJ9VzXnc/LeIlEsyoVC81M4hEl3S+08eNmaXY/hhWWWkp6z6R7SRzj9u4UxawwBCq3&#10;U3cKYoTW76euBd5Srfpj7ANHdqwKr5oj94x7y9kMC6L9+jKh5ulmihT65/7vTmWrDVa/Vnt3ALMP&#10;BHfi4xpYAd2VUiyiRA2FLWix82ctGBY3F941P8pxGJ0iNI8ljaOTOpYpNE66ulriOixyPzmP72+P&#10;AdxqT1nd7Xt2crltu9oT0bbj5uJWVWBOiaKqDRCsG+q+I8AJy57kthQqCE9xItA3zW63QuIzcx3v&#10;z8e2F2bObq4sZa8+uktUDmEFs8J2YxZ9Xw1N0ofmLl8qEdg3JQ3lPD12qQaf6PlJCFpBL9HfXVXv&#10;CM44JhFr7sZuaXiJps6SG9h3v6ixhkofOKFujWIVmPqBApJrbyBMi28EvdIHUXbm8YEqGGq3AC3e&#10;m9JVcbfYBkCs5+4D5weCShti0Wuq5XfbkWDH/fMezH3jgndWr7gCjx/evBZNDeuEedUjHoWML3/E&#10;Z0wojkaAW+16K/wC5EYeYfUKfRNuNWa7Vru1EgVN12f5tK7OYFkLTvGeOULUvomXlWuPm5UIcNn9&#10;oSu3+wlkXzwpVSJPNYE9Cyokgqz2iSttuJyD9mET4oizID+MnWn9+wbpw6VevXWi5pGy5aCm8GKm&#10;n62/gcNun6FtzBaSNX9GoA82DQRecsw208LWtB5P6Tes6RLC55sRDpwnzFKkTFi/j1AfNRaI6MDV&#10;lYEuNx0pGGPQdnUYQtcQWHswAkK6nbV7ORdtVwb3aIFRH2NkW+yHDyXKzdEZD39uX3uw4LkWldwl&#10;/r7xRTlysO9uarL1521/mwAHs5Tzv7qRnkcT48IYvVWX61BIEXs8gXipSIGs12lmPNGY13QgtH9J&#10;Dl88DzxBpzCN3t+253bgd2sFSp4HROQ1DeG5WqqvZfHMdd65BMBFjK1RrNuded9YVeVhj4YfbWIt&#10;RRpZV9i6JhBMPPCJi+V81CDBOf/iZLnPYn8/ho5DkmCGeuCtTOvP1odk7dSFjXdct2OAi+To5oV9&#10;7RrVe9R1jFtJGnM7vCYYkgWxIFlbe5JGe+UBbYcw4M3ZvRFoJivExktOgazZU83uz4BoeK8YrOEd&#10;OhH9HIAyUIEyVf/6JCWvhHUUvtRORZiKZsz2YCo2V0E/35y3KT4B6mZB9TNrlX1JPmZZB/8tMUul&#10;LEe5HlxdvYg2F/uZ5Zi3ElkeuBufqkGGCqwatiJCZwBcz0iHH/lNokVtetLr4YfdNA+Ep9+OiP34&#10;2CZWbR9G/aC9u8PWUK/smhgVE4e0k5cjwDib30+zwoxYrWYghM0ONDG2S6GqfVsrohXmGEk+0AMu&#10;amtIcRo0t+aQlSSq4S7iSGHzFsH0/KfXuNjaMt6WjhGrU/JTPU9tD+u6Pni1bh1K79K5M9eW62wL&#10;0BNiEwByu968l7YYkox/7+SX6O3yeF8DbrNxZV5C84/ERc0Fjct0YxZdueLRs6GaVZ2nwI+DHMBI&#10;APi8XOOeattGUdYdSQ7mFTHLZi3WYbFbCke2zKnNNa/aPvnx/u/Hk+GCLN2XKNvFI5i+uClUhHad&#10;W0rj6EyeHFnHskuu7MKeLuvGhDYPQH1gZoucBFiTh+U3tBr/wpuKSNgLV568c4tj8aX0TjWtkxT7&#10;nzbEvAPw6nvsf3mWF/4+LYWnsl4O17jXPYHuE/U1YpnM+hAga4Zj6cTFPsh+wwa8CSrbiUAjBOdT&#10;nMqX89jNOntp5Uuz+wy5y7lZu3088Nq0TNkmr1sFGmaTzE4ndl57tPizmUdyK3SndXzeRb0TnOMG&#10;cGM+NwuHNlK5p5adQeR1AteQ3JJZPVRfBX1y4DPol1cx0Rl5UefPXTG5n+OcPLMfSh9XuEOJre+j&#10;3GIVxR8F9w0nNPASpWnLdkbvpVnzH+X7kKsRr0jJ2cg3PxTbcQBWdReakLdruVPLIdnQdA4ubXEC&#10;3Hig4HYzmh9pXN3eFW08EOhCs3ige3lV92EjNyvWAm1H8aMdGDA4VSL7e3tedHhlvOYgjbPYl4UP&#10;HXi6pJBBq8s6Q7f3/bmYvojs68al7sh99tIoQfhq5mfo3sWeIM8wga3pihRl+2IRWvutt3nfYH6W&#10;EV9b7lG3Y3K3VmyOW6KfP1MmEWcWBjmgDhUyD8OCok/2O0zThZXudC8Q/jL9kp38T0VYy55TP40o&#10;e3W/BwepHYHRNojQ6joWUvXhyLpxsxBOMrrPBLiUG1cReZGoYu9tjJ8ATlf946zdFFWf++i//7qu&#10;0i9i94cnJdUx263DjjgNyS1/AqGhIPvHHKibQgKNpi1fB16CIK414o+FU999uDGGb/SVPwhZQIyg&#10;NMBqncMIcSOvrHzuPbbS/VNgQemUzgoWOaPr1sgNY7bnIOd2hTCIjToKlIgMgI+hfs7Y6g+6T/W0&#10;CzlpeM2PDxBcV+drPvggtIyduCAj4h2ZlezanAom+eroJGPmT/Tf0fHzLEhRDxl3WWeTjOKfyCgU&#10;PFXYlaJG2l4XByLx0GOVDgf4mYG3YkhG1My7kPtRJxUoXiKknmrS48sMyzjIqj0GjRaFVBeqVMl9&#10;5uNnGh3ZS/36Q9t9RWXlTNADEZpoazsOMuvL9ocws61OcfKNCGgoI1aKVf6C3bIjDLlmYaK07X3D&#10;l7MqSY2ueTfCEFulp/5cLR0ddwETYUlNzsvKzTsOth6TdyJ/zEfBSVS+0Htbujyl5Lil0guQSt+q&#10;tO6v03bnm88tH6WeoOiMewcsvhin4deZRHCj8oZrbCf8pVftmRo2xMChRAbIiMJ+2hFd73euBRtr&#10;j5WjCaqoqxQOmCR0AXZ0QT9w25r5g+gieWENR4XNphnRxHi9p46yPwpfWHlgyM16XDHnxDpKoGNY&#10;pSAW/daOpoYR3CZ3RqsWAmy86hz+lrDlOlkPnrF49x04Fs3QqZmzpPKVDvOSwIVApl0hKRop9Pj9&#10;qF1ciBUAeB3ie7xS8lPtPQjsrlkZ2SJhd4h1vPgkjw8+2B0a/EgaiXCK/W6mYK7B7b0PWsPTbrhO&#10;mxmbMacfeByktKqfTfmQlZ/1Nbg1+ghrFRlUgbeMeVD0ctVI9YvzyCq5tghAyoo20JZxk+xtBRSU&#10;e0+TazUqPz0z+hinF0c2BMtZte5NiP2L+wM4cAf3EFDFui27RGgRQvxMqRfXWx9vWEW0YFUA9POT&#10;fcqJ9tmQC33QU5SGYNOV9eTLf6DnhFCfhPXug0xvqg2cFESDFOtqYXsrJ2b4hiMJm/Uh6baDZQjJ&#10;CMsIWsNWzyZ67oK1v7edm/cgI1FonaHd86W7xKPJLw0mH4Cn0xI+n3kgoXfYUi9Ov+dBuse6bxns&#10;OoVC1YIQcx92WyjUG+bPzRoBF7XJ4pvFq5KCqG/gmck6JLBnYT8diQIjZvM2hVimNBsXAi1nDdRY&#10;u9y8S0RgbnhgjIegE66lOlzY8Ew5PD14P/6ee9PjUOqxyww0zRUrZ9drO9zocNXCkk2HMILbU6E1&#10;95jIxEVAcZABzxbY3sINE3hjX/jR0g3pcPCrr/5MyJOS1aTAoyulOc/acIiAtadCv/jZqC3FjPOB&#10;ePfFeYAyufK7Ih+BKseHKJDKW/Apc2csc4LFPRENbkk+aG8QrbpSqTewZW84N3flS3zGVJ6pLmM/&#10;ezSWNSuTEms2sV2rYludDukSQuHXBp6acSDm7Dg6Kh8n90wuzNRiY/W3jnVVW2844vFByj8rtoK0&#10;bK/wMqgERIDQgnMjTRBSmrx2SZVxo2wL5QC7Ik9uUWeolgYy3GQf9sXvOKxe+dJ0w5vcDWx6e+ob&#10;JNkgRIEC2Xl0yoQufmf1ZXfbnTA7zP7w7XN3NCEHMSPJCx+gIjRtsCKq8dk4nG2Hd2Z43bH0m27w&#10;a9Xydf1Cw8cB8HACfAL4rZtGJyh0h5YyLeAMcjvBqLrCsr0omLk/4bMQjHSPCN+mQMkxzPyCZoBK&#10;Ixl1PAH/CDC1Nn96vNr9bSWJpw5GNROezBViXUE5z6D+GIjqJx98+qHCENy1ykOTc2+/HWF1zd7y&#10;X92eXdP4VJeVYALe/pfdZh8BoYGN4uorbtaFfGGaZad1LRuEKsg5fex8DUNj1kQezqdm7h9xD7Ht&#10;FjF2+OUUQKw5LEWVTE9Me2cGMbBvXOLyqsGNHsAcAduvvU9vM6jbtfWsrK9aHWZb9GuK0Bq7G3Hs&#10;HjzLVD7UIRDcr2GOSYbvLbhZUlC4ZkQzjtQthKKUWiA5BeMKk4jK/LoP0pfDoVUqJooZkyWwNhxa&#10;DNS/xQEUHmhEMyHQOqADOfn4IwldvE1ehSN7nz18WdkIkvtfB0OVspWpBVIGkJ3DAfxbCmK1J8Dp&#10;cop65JxsfGU+STiA9dIOY1nAugJ4Bv78QRC7tRXmBDzwjXli89qMTLFC6TiqB56R1F1Yp0GhAkhl&#10;zbKjQD3hLwPGZihQBLgvMGMt2LOGAgtXHGx87SJ2IOx7BYZscFcMpVAO5SPiHFQH2QGWQODrRTzi&#10;QiPZRMUBKjce2Ef95NjyYAluNsWpl34UDlwEq/qv31HL4S3Ei5tYTHKqQWT4FKhl2HDAXsBVfLoe&#10;P7lchva+hAz/arFi1Sv5YKCtwF3+ylY86SIX2/mtT47nRYA5JAGeyqr4rXqSBpmekIUcpgFOBCpp&#10;pvDPSoGaPTC4RtxdgibGkzQwvGSjBtbrXpgPuwXED9G388Q1xbg0lnOgaUV28EPLBZCtUajiz5gs&#10;1+123zCNbu9+f00WH9J4QKCoyXLqF9Fxe+Ht4bxkPaWVZMgf+992j1gkcuaNiBaoPWFDk3ywoJcL&#10;j5yzr5lqBPni4w7Rx5mKlPWC2OhTj9uhYth8Hzjzc49MrkZLTMrq8+6+ig9lIpiH+1HjC2OqoMaz&#10;VsBy4sIs0N/1DqUzSoyWJAUhuR16DYuxY3/eTfUjhxWSg2UWaGdukGSmcLcBYAU6Iohh1rSPNOhY&#10;lsVWyg4VoRiYBKsOHHajCK25Mq7uI3pmm3E/enHb/HNMz0UEiEIQvPR+LUdiRNZDAcvpPO8WixRw&#10;gNSWXXzw1myvakLyqdEvgFey9kCAejjjckMFsnWkQkmvMjy4gzkbwUHkfh8JQEGU4NfkMdz6/p6e&#10;0+AOklgbYC4hLgjTOJk0gplchF0c9kIxnfZUya7nQoe4J2/jZ95pzbEctM2rOGfPruNtP1Vk5MGb&#10;oNu4AKpmLytexmTd69aznRBqXfaL5UvWmNNRPetpA/aNk9qQLN28OiM7Zu3DGHxm5NHigOHGByZD&#10;eMWuMgdOtrx2v53a9x1X93arJtBVGTd+eYcLK8WcBbbNfXSWQPtBIFTfIpe8RoBbBpF8nVxf63Ua&#10;0Z0OaCurs++VKfuXX9iKihgXQJp5pDUUpWB20ARoF8DoOMGwRwA3jNtTpn9700KSM16cqhPG2O+Q&#10;YHjQYk/xCSyIq/9ajoUYvririoy+nB62h9BvaovpYlgJdpQqyfb284lYj29sN27Vch0cZy893MUF&#10;8Y3PcgmveJrA3hqkQdYZFtcmNSz9NnVxPkYmuHRHpq9DajWODtNLO2lOPqcCEX6ilcUk//VdjyKY&#10;Sn+9dhOOZKnQdPiWE0nEhov9AGhp8yNfuALL5xGELCTAHkzEeiy0LdAQG1Hbudi9uHpogzclB2QZ&#10;nFO8cJsLolmW7ynuq/5mmXlbVLRlwFr0DYJZLUBIlfXzwNsmfzoByGcgfkjeluq7l+bBiI/JkgAh&#10;bzZwQfdVb2O6AK1oCldvi2UdK2otuf8rjsdXLZ809Oq07neNj6aYZeXn+Att+bCwAF8WrBkxABzm&#10;Xx/HtZeWG6kQSuvtoAZBsztwQiUHOJV9kGR/jZ1DrZII4IZy+f2Bvnbwgmeo2WLzv4/gbQ6vW26I&#10;blXNIRKZA+effh5kCaRfnpXD1/r7e+KWLSuLUDuyAAUwmsPw/s28BPuLfBH41xEL8omwhHAz1ZDf&#10;P0pyw0j5Du152r8/8TdXieOHEKOg4v3rGtxmRVzwL7DE5UXrZZgCSmrlLSEAjnI4ZciOA782geOE&#10;Q9TP/Ykk1vMhxU9XXUZ8XhEHGGkVtNFfEsr/+g8R9MVviiKweA5tLwdcPmlVE+u4WRx/0mYG0vZe&#10;SLcXu0BNKfoPmfG/vjGvKAcdu1UNvZrlE3GVMOLZ/Iex+Yvxtrb1HDLYdfAeP4YeWnLBcyoEugdT&#10;3BArACbvWKWrlr6i/vnd//4mm/iRl1ccPm6e9kUsnM83AZCUQIkHwasyT4h1///9bWe4MOUk+Xb5&#10;zpHHN+ZPAzBugVr6uNrZeJV8b/Dg71UDVnC+5Zdr5BAEf58yoROUhUnGdfLHng222tYk6x+kWK7M&#10;WcIAJ85Y2/j/vk3HbxMD01ruuef7g9Vgj++bo9c0ef2/13wDN+vo41sf87J0hSdB6WG4GfHc6+qC&#10;+K9j/T/spxdAKefqLtsSvApbtywB//i2eVwjYxX6f72VGqiVD/ikteAzE7lRgwusA4gbZpH/bX/r&#10;ZffS0Ewqsu4omlkFYVVx0g97iMdKqd7N4TsreVgylZUBn8tZHYQf+/xSGTb/QmDGDtTiGr4xItMG&#10;23ECtOnt4xr/dW9KZLjYj9F1sSwadmVIiPO54FseO8yKsqqxy17sH+h5J6YAIujYWB2KoJU4Y0Ns&#10;l7ixF14otGrKBXd6JTi+mvQ/lvMP1PMp1Yc9uQ+UZuNUsLU46fvGy3X0qhkPkG6tuSrOqf/Hfv9V&#10;9uFD8nk0MZjJBZqy8hS721XRVFkSiBn+33+lcZ2o/4r6sQOX6lPusXnIxBvPuwH8ydG/OZ9/nYC/&#10;6mHtOIxhiA++8YncdI8hZnN32U7OSd76N8uSEyNW1GuCB/2NzWY3AwC0BkXFkVu/g/8XeMT/PPXn&#10;Rh+tEUNeg3NvYOKInyOlYvP+r18W4UOK7KyzwjDKJmEAR8WH+DQ3of+PVwZ81Gk3fLqX8MlZTUAg&#10;y1741ohg6PwPX/Tnqeq5WXWz7gvhKiOwH404kicgXP135/XnD3orqh9pg48v/OkxM5azCtiaa3z8&#10;336rKwtAEvdZn25wTjFwq3+KSXeJGF4Av7L//eNzrnNIzMtrbRaoZT86+fwv+uefot96fqbr3PkS&#10;h/d5wb/N4zfhla26xCkjVYDsxQvgHisb1ghea272z5NeBFQXrgqweCVxtH//3q6p36hJlPLjUfo+&#10;8huqltyc4prL/WOvlBv8TEmBfPOTLSTehyBx/MeydE3lRze/wQDaRUEpAf6o7mjmc+x2oZ411w/u&#10;hr8qVIqUWPXn47LuFmO+F5z14vFHmMkZNK1/WzROeMNx9n99cxwf6E26cQ/XfgND2EHafFMX+d+3&#10;njkyl8rOYjvPuZq0YFbq0eyaPviqUFPfURIvno2Bstrs0enulyfXzA+sxpvHfs4Voz4vXT/Tt1U3&#10;hKw3JunPze6rcqWXZfxzcf+y84g6NMsWPV0DZ83HktExfLZ8TeWXmzDMQfYD5XbRqNVY1HLOnogs&#10;/2JNYXqynNY4nrUZXUyji1/pCo+0zd+yOIVhJIdUhJaM6vjdldYhs+UBC7MHu5BAfRnePOePnY8V&#10;wpgNk5ndbHrNddgC+4h46R7WCoQxyEDSf6AXU5/VUYkfuVla9Fs+LmL2uEXy4BOwR5xL4bcV/P2g&#10;m8dv7ckIR7ARq9BBePirkGU5efSyIJvBsLckRnJnF+0uyz/NrP5wLNmW34Q9jV3Jmc0x2fr4XD26&#10;razI+fIr15vnSsxV8R+FACWWGUFu9/2ISX5gptl3EO5S2h/iHnymhPI0a9edZ3V3iVj6AHoUpi/X&#10;Qi/fdSf0inCnPa0UzUrVyy3n0MtZU1AWk70osCfH41y9cpv+F032Epmp1xUrKivWgUP7C+x5Bn1r&#10;oyZm3AEiBlk/UpliV+JfbQn/vMlZc7iXjUf29loO70fh6zxPIF99ipWz83pTs3+4wm/uS4D5IM/C&#10;I+hnuWydib4oywRzK6scfyTPHCNx9MQQtfPR/I2i75Yd7j+n0OTYjDDS9juK427BBDqU3SDzY42G&#10;JxGoWbbr8M2FNorV+qpE9h7aZixFWfyDWgjjSE2uopYCRb41NhsHz/9ftrF53KUzrif0lVDvvQ5P&#10;JR35FyW1YnQx4/DYSr4GaqhMSc23STlYQ0bbnOwQq/NlK8Wfn+2fu3kOInw3Q7Vzq129lBI7yQC0&#10;XfUyiK/3zwepInj7CH6HGw3iZA5vPidOeSzjbag+rkEx2YSpeTZvUMxXq/G6dzkgdv3+y2QD4SD2&#10;xtNxVA1jYs7N9ZA7Gh6ar+VGRxJTz8W5m8i74c2c86G53kvhzaItyf/jWkKrywnl1fIxLYtlQ+34&#10;KrffsZZpes6EbCzwSs17diq/A0YDTXYy2GKlDHZsXB1Inax6j0tib6h8g9FOm57NmjjA7mQJXVCi&#10;mF3HkZQKDvHPDYd7Hd6HGclFB8se/ZYHdmXoaRYfswg2Z/vM0nS/t+tRet4l/RUePHr/LVxskyes&#10;Ko6UuKVRhbmZy/lBjlb3Cgmc0Pex/+3SD+JmzQmLLGT6Hff3dbj9bnD8vtIIpNRHX6S4bnC0Y/hu&#10;cDBGl2CvSPHYIm8Uaxb08EWRrHPk46vioGESkF71pyK5YeOuSlnAXo8HfdJSouwIUGNffTKkZ0oX&#10;nS8PoDk0vYU/VUH4crPC/2tk0IqDS/UsJpw4HHgHTV7FOTXgApln/Sh+NZmSumf23DlSZ2anWAXx&#10;9YF4aKn/6Ct4HjF6fuJGsMNgYMxrWok4gCx+SPIjceoCunsXHsiCsmUY4MoYD9i6skz5VlT+tSvn&#10;38xf/uupbc17Cy2lxqMH4p7NMUTuN+M2X+7ILWsMULqn6BQbqUsoWfkehcTaN0pixVQiY+IAqaj9&#10;S76PwFxNpiuDqFX8HvSI8N7RqYMcFaGpaf/Tg/+JyrGQuIpyvgG5ie/9Ql9cdCurC+jBJYFXyzur&#10;0Ze5YR5Px/mYMvW+24/idCwLibl7aczrW9wWLr5sUweQXz6g91qnWBfisy52gUX6f37JEx7roo4f&#10;opH8laYjYpVlAlmKc/Kmmv1C40yxntFah2P+eyN1m0GcOZ+qFLEQsrvt5ta8TSroYoG2XKGkAuix&#10;AG6UTFPBWx94FqCqFHy6rj4snbGk88lGl+c9dhe3yylASQHc7sP/455A+flARESSZG8LJsrCtC21&#10;RxfO2l9mOhAFlZ2bX7R/Go0HMPP8JmuRF2gV5nPzipcNbeo3KymbNqPJZ/DsU99x6C10kTYcVt2S&#10;aP2S7YugiZ6Xm9H0g/r75LDLETD/1xZphKfcLHoVwOS5/4cNkXX2BEia9R3bL+on/Eg4zf7GF1N1&#10;UVq14daTfvb+y/1nN1srWNx+GaRBuYoMeIWpsU0u3i+aY988bTxfAAxXKih2p6KUimXKcIjsw/rS&#10;3s9iviuCAESTAfyGPDCrCGSg33GEq/8jB/BukJoTiTohSgLO81V8OAiUcEv10LZnV18Hf/5KExNv&#10;DH2VXi3a68oQk7iZ9No+0P3M15Jkue025xNffnsWu/6Hjzjb8a0PO9I8RoQGWiTRYhXwJ1k+2nWF&#10;F9aaoDgtLP+REFCTYwH73r7BrGK6GVRbsyxu3HJ/J0m/5HGuZz4vMGlgAzt6xz15yo47Czc8XU2c&#10;EfbXe/RfgIijVpEEVYFKCHgNYICBHXck4r2dHS9wYfk86gtPB4FvtSwEnSeg9eq/f6ukKM2+6QLP&#10;DtsJmvhtX2oMKH/DusY19UFu+jHQld38HPH9ctYP8tc4EOf6vxY68MEpzY5/DrJrtLnXqxm08LzI&#10;3nNWpyXs8xjVoHfcfZobVnsywHXm25z9CQqbczMP8CzA8ouCc3yw7//HvcDYOS5iak+0/u5/j08v&#10;dEDEtWgTPzP2wbZ3SLPr5tRbaT7wWDaoroU8dtTYVsuHnHedLN28oXed6ZdnsCLpa67N8qAY2bhu&#10;PntPG+SdOSB3BH1xn+JGNTwMgDKjsUgM/GPtw8FvOHLB0mUlCnuKQE8IORGtVQ4oTv9z9ycALdd4&#10;70epbLmLsSLxknJ8mkX3iCTGK7PWit3AyVd9tMjbd03uDpHLpkVjHK/tRx94LZ6tfE0XFg42pFNI&#10;9X5S++bQxSS5UvnXeePGlYFnwnsiriKs7jbFVq6Dbj9rJkxLHonYvdav949g+E9cR4gFqP3NtITr&#10;ky17YzL1Wo6Gyqd5Ze7C3zk4sb9FZV5FOCFZTvPzV08F0PJyccLyNnT/G4LwQLJ60zmN+EY208VK&#10;2EkprbXXC3OCEly6SH9+wx+/2sG8rv186pCpWZ0CJbWga4+qk/cwvl90UXg6l7yaynovMF9Uew4i&#10;wir/0YeTTvi/nk+SmxW3Q0XBEXTdO1QfaLua984jPGmuJLDTwfFEzUsf/b0vWVUSoTb5PxYd5V/X&#10;1bsNRZpaD+vvpZ2m/4hrs7xV9LKOYlO9c0S9qkAzayzDBysL8uBuqH8D6HdblivbePhqaRGg5AOw&#10;6f95Su0Axs6W49IZd1YaIzV9czgcGVDAbfO8ubYXdLyc4ml2HNr5wOIuACWZ0mFiBwc0TyqJYnWa&#10;7YdzmgPlx5vI+51zPmAfqtfT9bxHWKTDNYZcHtuPDGj+KCgp++b2+ZFofL3ADytmRBLwocCaNTWW&#10;cXXTtkcTmZD19uCKQwPqMuH0/3QglebViwkHRH00BSHWcn4ymAgbnliEWNOrQtnbJysWI5POoeau&#10;2JsHvuifgm/WBt3A6lUXx07ytUa+0KbfdhYfGj5/nl+FXdxiwKX+hlBttjXK5B7oaVo8gOWTGXuc&#10;TR5dpbg/n2JcK+WZ13gnmUJ/3n9fpy4VeLQYYy5IlcZyAXRfIGg04AWNA5BwUFbipKGgrv4H7aJ2&#10;cUrUnnV57Zg3a+Xg4tLajFQ49PivJIwqyevqHJ4UMO4mnHsYndggJT9peYU7Lkw4p9rEHgaVpwS/&#10;YQhbvF9+rXjOIpIcN8c8dlOQdiy0LTHde8uJUXDnWVO3Wx5+A3rW6xSv17l4T+eCwXUDINg5y4U2&#10;A45FBLjF3FW9iRuy+0OZbXN1z/4jkmCyVhbzpHNArWkiBLRge+yLKleu1mGm2pc5f5n+nfIxK25H&#10;hws0cK9+Lwt02BX+ylvlMtTXhR80m+yMKxvVl0GYfn2O99BN1H2VOmew8aDKmxqk3pd7we7f41/B&#10;zutpNuuEHQSMsA7VLln/pMtnDd2ku+QV9kBGwdTeAetRKPz3er4H/FoqmyjEql1VQa9GeDvJX+ZP&#10;IqwsIdAPQt1TWa63tnxg8KLHoI/7NtyV+c8LnXEUhHSJGh5Ft3E5NreIWNTfj4+6lRlwr7lA5aBc&#10;TtnxvT1VjhYpheI9IQBgDnAY5Te9N2woJVyscpzvu4xgvH0dWuvBABIel5PsWltPOl6++e7AZ8nZ&#10;olQf/ZXgovFNZ4N7veptFO88IBUGpMw/yhq6eaCt+JAe6FNVeeoTQW9OXNlfiDWJjEHeLFzZK247&#10;BfEbGqyqx0+M+3+VBMkip3P4H55o1b8BdYJCUPH+YfR4Dn2Kj9muJcQJNQGUwXihW8M8n2bod1V9&#10;D0x0MbljqWdXTbeoeI7/1OKBHHcpXeGqrNuCyj+snsSGMr6bw84nBtB1Pc8Cv5kG+VhoUeNNPUG5&#10;5BVUHBtHK6h1RdkpumFfSN91aEwoe4eeWD4vOd47A4rJfSfuEBfU+r4fk+TVRIUn0TI7qqWRQR3M&#10;qpGyy/VHkkujM3Veg+jt34M0AF9gHe486xcBfcT1d37GO4v4pVwek+O9qqS3sPT95Xo1LSXdvOJH&#10;staVd6dr+jUipft19ASw1qfrbA099gWodT0ra5FiJgN6u2/x5lmn8OLrLUf3CXxM3W9hfstFoMHy&#10;rAr6XrBX3MnyvInww+0Gp9owRtr6Ze4SQFPn4eEz6vtng1Vbz+op0822njxfVkzsTV5sdm48Sulx&#10;4TZ8bTSeaVq3jpQnP7hSjVGpWfQ5JXSyYldFQHyiCg/kQHnViIq3GMQiIzr+cb91I4r9Xy4oAkKE&#10;ZnPScLQTELu1lH7IT2hbBnBez+GtFbGG1MMTr4rd06R3a7eG1L2QoUtfavNri7P9y6QFKou3zZlk&#10;uiSepAT7yp0WryZpyVEOzsQV/Qjcub/yVq3AmWR8rIFZne8V3ZvNY0ENN7dGLeyJNs6L0lPYU7dz&#10;npe7rWE1fzv0xJUJmtgLZfAInveTBL26bXMd+ft6KHkP9fTlOjQlT2qI0jSaHhn3Bbpfvbo1T+j/&#10;2JtaizDLOH40X7eBcP0FSW5xjH+P2LeAhcEHBBVZy9cHZo8ay8S2zFzKvLzNUo4Uu/1FbX0V31Cl&#10;2L6UpTZulMWchtuqXEBdqFt4VGJb7s6XR5cyH2ZG934R50NcfFk5uhwQYNfcNe0GOW3GW1BRve6b&#10;XP6hm9k4TAqIsEYaKovrjtn6e5Khz/dVup39YOuunnqVCyEb828u8jqw/9KRZn53cW7WQIES+kYm&#10;B7JaOwD8NSLvlQMxJzbk+YTIrX6+1EJOXlh+km8zol64cYszYo7aCd17kTflToNfoAwX5mF4wmM7&#10;LrhorSE3Mx4ottxQVfJTvYC0Hvc4She/N//cc5eIjut9oeSHkYSPjxlBK6GmU1yjC4oURrsV0doz&#10;75s3TeWCktmMX3eiFIjKLzy2Q6wkVgt9e9fWCADKjj/1i98wNgHRgAMUUur1C7QbQ3mmenMEURpe&#10;L7b84y/EiBDh0NSR+bAF9J4+Wy07oBJq6lfS4+rmfJR+/qxwnQpkOE9uXwkJiXIKQh+D1gESikV4&#10;WHRPMj9T7l3rNRP8XpqlO36gipJ8ecJf62hWiltLkcz714/kjR99EF1COZ9jBcTkl3eWCb/zgeuG&#10;AeA8jA5blsyKW9zf5NUEisMJggjal7EjzGJu4F0VKUa/S15/QmEU2vvWpwinJFeh8ffCzDWsrF1L&#10;oFqbwbkBvO+2EVZXLcOdZwfI2UBL4jA44Tzvd2vuEMzfJdX++cje9zkfXmd53uIdURdtjHvmjO95&#10;y3dSxcL4ubLZG5o16LRve7pD9c5gFXgXdw9N8djwzaD8QKn0Rx7ex/VNDvvyjHnRUkXgaOFVVdgh&#10;C6W3JYzjHakfnTQsYHzBzLTy2P0F0Nu133GYO6AJ7UNtvPhJcs/1xBnnK34yoCLFZsaVVMSInLzJ&#10;hXD7U4/5vS/U64A3AZqirYc4LVdhPK5CrOj2ukAOgsMxpR19qB+vA3p+Jp547huZa7rwbp0cIybO&#10;3/q24M6DJ+tunqDszzG3sOeBWt4lRj0GYgzmvbgc+fEkKfMyniMdre6vfOqPTprlxMpefUw3UbU4&#10;0JLmfSk6uLD4vEaIuumKC5BcMANMdVbtg8C2bx7hgR4YajF0L2370VG6QR8tU+iDZHUjYDr+Nyty&#10;5GZFUWdRUBjF3wdeoM0+DLI0jpwB3JS/zvggNFBLEcG9NVek5KHDFpV9cUFV+RHgcz38xvkmBgGm&#10;/VH+I9SOSIr+6QoVAVSmoN2rKhpMZR56ex9wq/vnK5Kb0q5/yF2WNAooeyJJ0tvhuEXWI3ddySro&#10;grdtwkVEL8kpLK+PgvF5VG7Xh+35BvRQjJ2q1Ixp79sauQG6fvPfIJpV/yHUCRIGA/N8e5uI9Vr5&#10;6VOJI/njJt57DayuTt9Nqfiz2tyT8a0iQCegpb7qFJ+gQkbtuWq5+L6ADzEOsJ22MgMqlxs+1ZwW&#10;KGAKfTXV5kbxgxZ8yQAnGDo7/IcIrSp2g5/WqI7+CKze7PzSYETFudEeA1/vrcPnfiRLjgNyqpNO&#10;Ay4CmrRPZGF9rWLGz7rK0L00nJLa/uyoiKz1XPt0906AAOxP0eI3HonFggYjebJKID7iNoBeOHA0&#10;ViD3hJA1VLQtzi3TvZZWVVb9acRd6Q4p9FRloF1g5Ud+AHGUHb7xZUArwKtBihY3B7MlCpADTxV1&#10;T96uVwSBlWniiWP78OCJn7efNwGomLlA5eLs1c32EjkBM5+E+rnSZSLkXRg35itBWvi6zAW0eueS&#10;vQk8mBNkV+GWvQGvQMFM3i8JXmhVsaftnOkVGQ0fUNX+U9D7/fzkHAE+ppcvK8H5TlW/6NJjOMGL&#10;ztB4jK3zqJP/DYsTAuXGtGstlKa1X5/gkt+vEl75czwvKRhuE+5iMfNITbLYIrPtQrWiTXgLWCZ6&#10;T7UWs7xmK4XYy8c0b1Hk9goBqIwLIMWVXNH5QdCwaHtu+3JhD1UQOvH9tZA4iA8i+ZndOzdHL7/A&#10;j692V9CeU9+DMu+TBti1Cc+Cao2mVz/pFoqUDqt/pr0odDlQq5qKm8p8a1vD5MmJb6I/3lo3W6K2&#10;LGU5iwIKOwJh/xJfwvwuqRScv6h0Oa+25WsokI9yDo1makaHTnRXfOj8se/EZa7xg5joSu6et/Fe&#10;ztudbed62mYupdy4R4wiJ2nwM08JvX90HJ8ESleIBY3qZy5+8v1qhKorga+9bvC6Rdg3D2y2ae2V&#10;emfRFVMnbK72AbB4+ZaTtM36bn0jQZMSTBXhtkQu7pUrcUSdUGZ3TGr+dfSF/+ZfOE1rGt8XBAq/&#10;711919e2R1WLU+gFzqVL8Kirfajl5apMecEdvnKipOTdWMsWW/6qAJMgehw+y4ex1TDOK0NR1IwP&#10;KTx+KYhBLrn3puxMlxVRi94VMwCyuJv7YZV85P3Zgu+aUizOFWynEjzJOkkOJZi2XAnRn0Bry94j&#10;FFC1Ilw6cWge7ocWbhGsr1BmGAPvesq4qW6PYhyjakQTnH+iqeQLqWzDvAI9hxDDPAxKibIF7521&#10;36kB0BM1/wn/MFlbR/YdBA1fXJwaOIrzFgHmDbehX7eaNo3KH3zeUZV7wvO+0cMydeGtefJ17ffU&#10;o5TahCccTJwv066E+Qj0/DwezDCxHichTa2JURBhwEgwbRq+UdJCL/CAdD2beiDudtLYwXCPtXO0&#10;xbsH4jYltU3SOSURg0cZOuf26icrvyElvXYJLjab0guOD+gsk0QGzR/3fzWSm4PDS6ke7QkcVz/a&#10;IU+uW67mNECpWCeMWA+/NoTynrrwest162WSEdtZ337LHGJLsv0sIB7+Gz7KZD3LckpZTiVbclrA&#10;9ldu75p4H3IJwIygAjTF876gpruKT+ykgfzPyqCa/Gx5p2CoaI1kWPkx4bPmuW1xXsNkg2KZGGEa&#10;rqDSQVzQ46aqMtFT+EPc7KhkrTzF4y64cHt0ygpu5xUCvYSFe4it6z18i+HZu9ELeVKJJcxUi3Ms&#10;g9oXdcnFb/NXElcu9160djowk2z9NW78m9Qk/sdqZ+TUORlY9nkvqfIXJBz5akrQSJWrPQfS+eQp&#10;dvK10RiQ2zuFOdg0UWJE3Tu8pSMzFH+0ZweJsvPW7OvcVfyPI2wAsHg5JVWF+BnElf8nukZAcPjG&#10;zNtlaCDowwW6OeTJI+e/DuCpf1Xi0Pt0Qjvl5c7L/3zb+UBA7kKVO3QL16eHFttrj3TVCptbX7vj&#10;G6kQXXn5BWKdRNu5eOEmV6jCqcezNhdCXmzrwTnJxjIxmwq6xsRLSDEPDSwkr8a4eijdjmNbHwgz&#10;HGsskO8I7CI5hV/VE5PeNhs9FdkVa3UMc8CJ1HtFtt/+bmbCVaePC4ZuJQXim4HineagVyJBflF+&#10;lrQcDW29R+TqCs5y1a4LpDz1UegMCCwjoAH5Kj+2cvq/7TJHEO2xfu3KgH4TU57HFZL9YDoxiFSu&#10;NuhxMZ59oomTca0VO6GB0QNZF+y3hGo2nfHLLblTuiO0PnJCS1VnaL3gjoPR9lATZ/jtLB+BF9If&#10;vBoaXxSnJgU5NSnsOyja6wU4iv3he79JuiQenM1TzHplLh144H62spF+w4ikh/e5j1VZY/LnAfBL&#10;P7l81sbOrHw3F0Tug4kb/t5874wLB2+Q9dS2rP14cwIykckv4FH6NpEbBlX1rC4Cogf/kQwudTa4&#10;o4HWn5Z8x8ncdFb+UnNedaD82GZM2BnzZDwmIfJT6a/wEht/Q8Vc1ZiXW3xcYtxDP09wJC7fcmdA&#10;beiD0F7xWu/vVTiBztcpmtZvsDpDKbjTkpDYMqIEXiUCo0h9KqPnfcNAqHjbgSxrm4GtE0Oshcbn&#10;r9U/6Mk2TL0/o7KI2nGm4nmqrNubKdushj5AUPYBfY0p7sEORKe5sey4saxxDaBTaJC40DV4cHtd&#10;JPtK94b/fBPvJSbK/k1sxrA+JGFilpZhSQQxA0LakB3djjlfrs5uKDUnLbbuB+EFR2HKxk++tPbW&#10;eP9grfeWyzfaSu/YoHlzK4XbHzcfoVg830bECmrXkSQInhXEuANNA225Kh/1+22hCyieua6yIAls&#10;Z2HYe5z3sSzl8qFkHujjzsI0s5MUr+1evXknNMgZBK7hqrIcelvv/vj2qmL4gf+SL00Cii3EG2jZ&#10;UAsBkidPBoINaNiVeK9nbPrEiOZvVlEj7iGaj3tszy33wmy5wZ18Y/YyGQVQk/CXpGR8TliWRcAx&#10;n88zVytEaDOfjnhnRE9kJpJXDYjyb/8Dj8XmRJ5hr0y8P6m7l/Yz/0vFYnJBZhka2sTQh3vN9w7Y&#10;CvWdsOWUC/5RpP/3AgI5gwN2CEat0uuNT4EAm5TQwv45QRaYOyERyqAx7/6KIv90FT35Tw9ZYbVp&#10;teEJNDscy0C24bQeO5e51nk9tqRb9SnTGbPUhvI5qOz/+RCpsQGMVW26MrgYwZ2AFhrvaXS3uF8D&#10;uNPjAn72/0EY+A97r65YjJvFSxeWpAG83dkvGAhi1elBIMYA7AMEqD/0j//i4fSdBpwwC6P0Cfw7&#10;UCksxcMX50E3HYxK7SPfFsRQmN4Q2pP/cwlgW/NWZ0mjFkuP6/B8yBbrN2JN7KhL6GUK9cSgNNn/&#10;BZqqxhjCfgNNd4H/xi75z9oYtdUMinWI6ViIEnCKI1tWY0e9DVFttLp+Nq4ar+4RZV228dYmdnKo&#10;9/+1pgjo5QXO1pJnSQ4Wg/5eify0tnSG/A72AJ08vgAnNnhJc7FRjITy/3N1p/xl2Mg7m7wP53yo&#10;ewD37j+U7VZxAJy8Auj6Qg6FCUQuf9gy//k+Oe0Nl9Gri7bRcszY11RN51W14xYB/9e2YPXiSLEW&#10;q6iNnJAC0Op+8z1AdvS/qiJ/s1D+3cA5PNc1dtlvthHgm/y7+fxB8f+wM/7zqP3FQvjfL8pheq/x&#10;EX834P3nUfkPOtJ/2uNf1MM/9JL/dDJ/qpr/3yyKC5Dno67Osgexq95YhhpLY8cLs7GCCPXVm6nH&#10;nU+Wz+WwpyCsYPQImkIOPjYWFoEcBSUANU6EJPbvRKnRGL41ht9NwPOh/lvS/dfi/SKNgtaJuuus&#10;ToHVN2zHiUYCC7REvWEC7qhHg7Uihd0iwPrKfpwm8BzUQ0PiXUO4WbbskeswxCTktgp2Ec3EMBtf&#10;YIGJQf9QH6/JUWw4Rmoxf/c6sTHlZejlF2ajF/iZeazTK4CTM7/zD/UQSKnMQ1gU9sxgNbsKznQl&#10;rAigRkkEwRIjBYrNFjRDYPUoFTmuxi4lB/eDLvW2N+y6x6wkNVYCm4BYRbCSnJ71K7AXyCvk+C/7&#10;OZThNGvAbD/xifQzjeelwfVjoJJJGUasxLJEUw9c0QZj4wqWXLkQSiQy8/tRAswGy3l50CVzuBKH&#10;HSm6zekI8RSrxEELnHtAr3qyOBbG0MxhJhowYh1V/vzy2l/8//8B1pqzdP/zH+kfCOxJjBcVvQj+&#10;qX/u75/CMQEUXhSi2rOwUIljr+awUqF//8dzt81QBGrZ3PRtPB6ww/7+D7chHJf31882wEIO+uun&#10;fj3nxvnrR0UCmOLfP5s57uyvn9EnHALdXz9igAT71x/ueMHFIYz99eNy+v+zLw0cRS/PKVuA9pNF&#10;/d0RNyPJ7FZ2YwibBqdPDOfaDzNYAmhWDYLZw850nzYlirP68cyaYfkdLzRomjmro7pLmqGiD6rn&#10;PGTRC1mYEii+LVcHJ1ykpIFm5KHpR8aPRdjcX7qR63DI2nu7hzqxhFmOYH2YMR3VBiwEP2Y9gobd&#10;Aydv2uc9sbBfnXhS4pjHujHLWTMEGwtpuV37cf/NF4UHNaaLttNFqVfNUrSs3AW6TPe4rMpNFLCy&#10;UiUhEfNvzxA0IX5XTVVhdQUacjWrtRqQ/avy3C/DC7aPeEUUez7xgUyYtGHlNod8Xslg0xGqi6fw&#10;ZYptni+ZGN/5kpjlxsY0RTx3l7HS532LB3/4IxhtiJIvc/b29W+SXb8OelxiY+uGN8y+qvBfecC/&#10;cGtlpo1kdnovJdNU9dEhq+z1IvQDdaCz8cUOwYy4u07ycSf2Ey3fjls+X786Ra7oUb+1Ey1+eVns&#10;QWq9wCucprNMf6vlgxbq+q7CZwr6p554PuKP0vJA3rptsHmi6HjP9RodQ1RMOCThJ9W+NvvuQux0&#10;0cWDdkGwj0v+S+Ijbk6VoxaeeLPnjbfCvl70kLPdnyi5ECNLRMUMii5EnRK6R3KMvXWq6KliwIL4&#10;89gfUe9FxV/ozT+coD3vE8YiNBGSS1fQ9gzuyvM3nyh63z/64+a4mdaM6EXE6CV7Ucvp4NgD8aXc&#10;4FvzdISEms5o3IJtt74zYTqqFbHytSAota4/ZvGEUqR+8ki5RPNikVfRC0m+OsS33EL49heroFS/&#10;nrtN0pdu4CLNVy6t+nCS78nlbeODx2zfFy+vD6QtVG2Qi3OIRss61S1IPPYLtJTar/NNObaxk166&#10;W/5qwOsv7gr1ZPsmqr3Pcsn1QYPwEo2b75zealT77oIvLHUJv8jPSE7RP6pZ5fwtHhK+o2BER1+4&#10;y1Xk4+Ys+ks8KfG4RkoTyPUtNUp3XRWilTyqiKq7MHzUv+eNe+5uu/Q060VvFcTyPUj+kCQQweWp&#10;dl0sXOch/pkU177B273FbFLTXvX98TOJ9q0kZ8Iib4tNdtRdr5c2E+7BH3m9RKLyC8wFRla0Mh43&#10;FcWM6jcRCt8mO6S+1Q9XGfp07Kk6t6EScg9Uhe61RV559LU96Z1lOhf98266qnPW+3A7j3DnYJLQ&#10;DjtNLvTmAF8V36sy5tBhU+dyWdVh5mk5m8+nE1/+UO/mh4zOV1XueV4RZ/4y3JZHcMLqLCjPSM9R&#10;Lq6YSSnSYW93jf8c3Ww7iwX/lks6uOoF2ziwde7B19sPp2CHvslPWtlD9CG6+25UUYagRcF3yVnj&#10;UhMHEoPylpjGxRHxrDRkk0BErBxjXvjiINT7Y+ipe5PNna6BIp990H7y29/Ntnfq1Jm9Fa9Z/fo6&#10;FlEuoVvibUjVGTrRQ+leELeq6OsV2Ibgi64Ui1avC8xiNBh/VtEcPJ4mcJUd4OZ06oLcns6mZJt9&#10;+bLzHrIeTWHzR286XfSTDm+by3o7GzmuzuIC6BsCzNLVMbWfl+ltvbZ3dM5uskct0H4m5GS1ZqKr&#10;7PDecTXKXrs7TUliLuw6t8ChrsqlziZ/F/R5U/uguV0/9XUstatVPnhMkZ4rjtJrXrTLcK55go+D&#10;Are1AIMvJhlvVt9lcuJqjs0pO6j/eqnjKrquF7RQ3d2eBkrHRGftjnjTLcKtLG4fDN6iCdiA6rnF&#10;hYFjErH7xoy3uj68S5Z3fp3h1VZLOWM9bZmqhel7j98qGPRQEDGLCHYNVZ9L0f9WrWk9e7Dzk5va&#10;CGrY1NVx/yxj52rXp4Fsj7hQRoKofn3EQfWNd95Hzx8B9nb3aD4oqRsfDimuK2FaGC7L8vVRrmGj&#10;GZElj86pG174vtNFLVuRNq9SIDX8on4C3qZxpcLjmHkv+hxay7zK2tyXEWaPU4wZKnjBkHnr8JO3&#10;y6D9znu9jkKy7NvjJLqAHbxNTBXPaz//bFHwfvrM984DFaZc2GQ0SX0+2vWi1qwaTYOte6oydniL&#10;i2pnk9ABp2IYPse1K+EA1Sh5RNLqsn8MM9TVs1k35mwpsUKHroRs+NwVf+FcDNAO43oY3yp/gnaZ&#10;f5jPwB7yzFWrDKhHTi/WcX9Uf8JFvbF1s4peZdbeD/b1F5SuwAwFTr286Zdw0nz5kP6ovXj8vHeX&#10;H/xA1ReDra78o8H7f1T4vbCb9+X2nryBqMwt8NZFXTGzDhhT2K5f/aqKr8ER+1DsZ/sBPm9hawPZ&#10;nsOEL/AWKeGu4/5bDuddvD5BiznnEfH/q+5Nw6Fu4/fhSiV3du6SZcaSrayJDGPLbiyhRQySrJMs&#10;g4wZJHv2bexLMuEupGxTWUJmbDOZZMREzDAhZOz78+33+x/P/+Xz+vHecXB9vtdnOa/zc57fRHRf&#10;iRFelFqnyjKM68hI1DtpfMroyEapkfOvjQzRJY8618SgGsXFpp4I1rtg6Bm6x6NDQpux87IOj7ju&#10;TFzhft/BWObcbUWjnZNtC3ThIMBQRCfQf+QVJZDowS1sMNGNyYz0XmxAmaWY5l39EzONpEkTCJwe&#10;WYSlmma24d6Xu/dnUrZf9k6NBxjK2ey67j5k5apepNZDlWtrkBAxRG8fsQgU4btcZUGAwd9F2+xY&#10;DdHRqXySbwF4W/vL/au94gatuOyp1nODOp210qfj7g3ug+JFRLbdgzqNvNLNhWJuWVMddmOgX8SW&#10;JNRkNDtX7LNfQTk+jCbMEu7/7H4D2tSwf5RJY1pu4BoFdkXyEUfuDBaigGaTOeE9H5aRWg/8Gwe3&#10;F3VMOt4SenSLupEHUZXJQUpiU89Uzs7tOrCStdS9Anjjt3t33Xr/nBH4s4WzfAY3MVXxL38shoPj&#10;yTWRMfvk2be9xdXSoJ6q8YDGDXwoSecRZJk3ajmGOUM6GAOh8KdQ1vwKJYQtycFLCws3o9RNG1Vn&#10;5MUS3Apa0tTfKiMWDNcjTC+weXtlvqzRen+NYdOYgA82dipZuCz/LtHft+6uSF3u3+PSA45rd6PU&#10;HcNQy0nLawX05364teOxNFm2KObbAY/xd3WJRGC1ckW/dETtTG7XA5bhN342XVJcLZi1xjjZe9pb&#10;lzxt4SZ04/6J3nL7f75mY3SqC+A93aqiQ9skAc78QhUocJsLQ0MesC5e+6Vq2+bBqgwhGfUthfed&#10;1Nj63ibTibJz1gKNAOLW/t7qt8KLXtgz0LoV0eCXilQSj760Jigk4L/0VNXqq6Uq3HOqz9htKCqP&#10;lxT73HeANa7K7Le/zJXyyj0Ufkha8c5fEhO5YqlnWWBay8lMsI9wXzZMt6vHZuzRYVOwodbbE3mx&#10;88YHl8R4WB8fPqLlRn7ZalzXU21WiDBJiZwz88tFJ71vIag9UBymkoaeV6RabXzauev2n14tF9Wi&#10;9MW3TTG+dlwk9zyEZ8jdCqg8MKHt9TJU6acVBtuGuxmIDCMkMHZkogj42ojmiI9ED2CQjIY+x60p&#10;xvWpyM1Zfwh5Ksj8ROm7q4jKOiYtcIIV0zOmf04gpkEzPPurUSTV0oQFQePexUFVp0st3MQT/n5r&#10;o6Hqp/0qv43Qnj5MOWVqRm3iF4isLngwpzE83ryGbwOJrsXYzYfpOzK7nJOjyyY6aWP/zs98wgV/&#10;vFaZoJu7+E23kYGRbcOpyvTuwpln8hYFeRyc0mebGLuhOYc1L9PsWs6YCkVWlWQdTo4MSp2gvJGx&#10;suUe6aOs4tYxcuTerptOqVdOUm78TRkQVT+0ucum76LbYMYKLrzPS/SVauXbPnutUon2mrfYw54x&#10;85IXegVP36YEsmMbWzSPvMk8qrqZ7ZRVWCf0CbRs8WxF6uq7YKB+XPn2CNHdlMXE4XRxRrFVadg0&#10;6g21Xup10cyXlFX+PJU/0Q3HqrXtd0oGcMGYFLgNkW6Xr3rfGlOZ5yHZArBdub+sNodmWFbPiHoX&#10;XJxdC9dNTM0E/7rAAD7Bi62P5XBJdMttAuhqszjPTBNbkFLew9bGL8gr6hepTTUcCjui00obbwbL&#10;Ozyvt1Q65yaarxU2rovbVD4FZX9zitPi23H4ysO9FrUg4Wu2DAvX+TJqTUQeOWlxAw8L4ke/bJ5/&#10;gw+EvBix4ZMlyJkuiB/chydrjYW31dZcWNnyJGtZ7Ol2RdgrV4hiScab4uSCl+O+pdm/Vf1/ZKkj&#10;n6kYW0QYn1WPiFQSqbuWuxJoc0NLN7b118DVx5sS5POSU1WJmybO9BW7YvueVnWNKfxNERL967CL&#10;0iCfX8pbiSVpuVeter0fAJ7HdLjuBCP89t7rSSkxHcI2VPaymHLm3les17am1yLefGmtKwN6upF2&#10;J8U+cDlL1+h/a8d3Id+CHCa7cHWE9yBzvdBouCGdq31V/K6aZjrXtqWmEKfvSiaiFpUoI6a6/edd&#10;qGQW+wdpniFV/ENVdqckhKWVUNqfN8C6RgSrbPfzyfI4qJtEGhRVGxcuGHhs6V2zUqO+c20f0y1c&#10;rspOs0BWZv+GEyFhx/VrlYHGteo7OJXaEWviGhtiXpORkK6q5pVSymONZOyXqdVJOTf5xYbqnGfy&#10;slKvDncElIyH9zQ9+aOqe7o7UKpXYpm9Grbujzy44VdGKdr/M1FYdmG5vkkpraEyjWLtBHKIaY3q&#10;rw7GKAcV1S1VPQV2R9ydeNdSa/bT0NGwkcXSL0rVrrWoQdQw+NjGe8G6+ELUPVDLvf9As6GuSNcd&#10;F2yjmo/U3FkGCmi+5famwwRvbL2cu2LbjFMZ4SH5z6ejMxevduQBXZW3O0MxYk4oMKpp2pGQIM/6&#10;2NgctZiZJkRH5/gsDwAVhrHajNNLRjY/OouHWxAIRDKPfsl/0mXseaUCSTR+oOJ0ip8Xgw/EFifZ&#10;LovOqwCd247jl0WDxE9evsf+EyMSxF192Y1PJxHTcae7KC0kBOf+tD7+2xPrAoEth4IAaNULU7G7&#10;dof4SLXvldyNGbLVI3F2+ZAg0S/IiqIkLe3zR28OHunMowdvtGemN4Vg8o+amHMJvTUJk+d8ZRl4&#10;V6AmALkKtqC0JEWBUFtM33t34+iGFSuP5leqduUO48Pyo8+cHZbN5Mkc3Ya6SpGkLAfCTFycZ6KT&#10;9pLQd9VCjQ6Wh5kmh80jeO9FRSqzGE5SDKm5hn/U3OizHI2pWGah5S39f0W1zo1tVG8FKjctodJG&#10;0S8Uh/NcstzAJ0aW7MKrEtvTtntZEukcKlRuM9fYkoGJh5PsVM+XLiI7eCCAZoN35aiUVVrVnJYw&#10;I0gMNLAmMTO/mmJruGz6tK3uR4yQU9X4P37Ky36++33T4SkNBqV5o5sNOhS+jQZTPf4dTqB1Ar2K&#10;JocNQBjKS17/9CvXfVrBqeAQiWZRAPgpzlOpmB1ISiap54uorDX5dlG7KnmFYsO7n1jS9oE3fqOx&#10;Vr1I1ysGUnWJMdCXcN+ktXIg82BcviDv3zob8xDeQe2+sjWs1dCvbIgVss1BF9scYrsGM9eesqfb&#10;5QNcqV6rXO35xIA8lV+gs/ihpnU+yNHz3oyqZdPt2zGYlHEOlLX/vCa8q1PWuXbjmp74oA6n0Xvf&#10;vTei15ijo0nTQpwp2j0GpbzKWxwMtXlQ2gcUfO4jRqH3XY3u85PTTqCLMWaLdpJT0YtfdR0lSqFp&#10;LTmmSWZf36Rlrdhv6Ixb+00yVZPXkeC2OYfagCUzmN9k5ug0jWk3T2Yc+ozpYvn93gW/PgkoRsu1&#10;+C+YnQ0Ed26g9YvkcXij9vSa92UEBWDjIbtvCzuhOk8XWg10XhDcYQfUVDPzFLck/Iyi9Nvz0niS&#10;WODLe9WG+6KjponveZcUshf/YdbPTzgRI+53Amvqphf7Y8twdP29NHSR8BFSs79S0JMD5aIlqk1c&#10;tBtHV0ot0G9OjmQR9GdqpUlJq8/jNRMQWAoleZwZZxl5WFsAm9v0cFUKuvu/oQr+hVNxV/n5Ga8i&#10;qpKgYts/DXNzTLIu7dMs2ZeW0BOCruk068bya8zcu8LLI6XOSPJZxLvnUFqlv8d616ZLx/NMIXud&#10;Mr42PMgqWdyl7BEF8kuzaRI7LtHv1W57mQtsIH9/slggZjOx7ER4mVv/SQ7W3w9CP+p8IP+R0HoU&#10;X50gDxCq9OZbE2B90MocKTk48Ai4LUG6p9RRBmArh3EFj+vvHXuLnqwleY1RPzuMjB990VNAyYmO&#10;roQJSUeoM9YsCIjEtwOBtRfOwkJyrjxj32hYlU6XUN8Br1p9xp+kWKCaMxbV5i/FXbgy+Ni7RM/P&#10;oFHVwa4qgbGKRT+aP+L4IKMXhIdLur7gKfmPDImq2K8hF7PlGDTap5mC/+WN/6P/fbjqi7LJVNj8&#10;bnCykUjFa+A59UZ7bJWrQxB0wahminTgO7DdgaXpme76rtHPGJWuAWXX2ykwfdD0b1tRtHDWsW+N&#10;QiPNn7WgLuamCX14yXqJhdtUd6hnbGomrAGjHANp4TNvrJQHlOOd4kLVKwkrG8VSkoBgLtDPPFEF&#10;WsCUTHLthVZWD4fF39DsnRF4Dn2SATp8VCI+t+ejc42H6C4wUVv+kG6A4VI1Pwki5Tu8ltB7c2Kn&#10;UDbUnZFAlPY0q1usXbpUvi+V9r/B6XtXuJ8Z0hML9pWpKqj+OjJbiESKdA7Kxfl4aN4FSbUw7aAB&#10;HGxgzbyP8mKXM8FZc7tzZnes9vElbMwsnqalN+pkixuncZFpWiaFjnvg/hgkjDAnrlfeBO6PWC5k&#10;nxflmb1G9SRGjXcLZSbkIISSGTZwtt7e/GpTlVskxi24l7lTvtS4HFXcCh6jZfveNbHxT3YAwuHK&#10;4YlZh0L3Rgramh+VTachBmcdA3+0EVD9DXORUh19Vd7odfZi0x8zaocvMVKghT7cMmwu6W2VJdAJ&#10;GomVt1mKVUVg00xF6AXeYQpbKyMvplcVy63nQm1cQR0A4RKC/kLpMPmf8LSSW5XHfeU5GQHuHpoX&#10;d0kQyUmKl0GlYhWb0ASWl/pzy+2907SulM7fERETX4MB8zNTmt45tkbW1J6qlK+7peXy9GMK0nc3&#10;eME2tuNBET8f174zkW0s61OCuXrMHcvGqntvBakzH+3yz5mhoRkZ8QCx4F5nokExBynr+MUpHoFX&#10;wPIfIKJuWFppn5cvGADmnGxiGBRhFOJ8JGzize7Ufs+VHYNxxu5nvAm2y5sYyNq9AWunwkaKnC5S&#10;10bbJQf/WXgM1NBf9uVUtsvUNE3AHQFaoySWsP/HdkI3hkiQ5hG3XUGQUzEJeExK8LcUJER5/sXm&#10;1X/nFlxSfGp3RHj20D/OMiIfWkUV7P2QfycpDkai44XYIHqAeMq+jol8fdAP8fbpVfGuQC6KPUCK&#10;hRwp6ZQyMBJH2EHzoKM+YAVW8cYoH3jed2ltNGPFoz68K6TVf/nfmbvR5Ojd6yAVcn+EApOT3hfl&#10;xULB5ibfKq4+PDbyCVItG4sDNACTNa6OdvTsAKq2a2OCB5pbfVOI3v+EK0q4fMSUpciE/pOJ12ZE&#10;m6csualXTHg1dgMWBCM4PM7s7Jxv1UtLN8DglXiVmQoS/Vll3VdbrmtJWgFBai3T9Lo0ldADgb8L&#10;/niO9SSsegKnYVo449jtLn2f20BbxubFx5cOWf6Sb7mA5iCDnVLD3qOq2RHKL1hyZV3oF6v8GE4F&#10;zcfDu3/RxsJtLpHjTMxoliawk7QlLnO9s7Jc8GXc/s8vV2zTODi8f8L8qwUymTDOBGxz5sRNZeSL&#10;0OvWEYVn88C6jhMYBp3CnkEsKlw0AfMg3V0qEY+KX5SRZ99VlmSHkhCKTiwFEV9p7EgJvLTYVVvP&#10;Aba86LRoK1PV0axXKQpJR4ul/UAsyAUaO5ZfVSaGeA9FbFXcgXDK/0BzwchnsY3R8kFT+AePGuIx&#10;yog1HPZ5gwlaXMztLUvAPkNXQZe+gl2fhf541ZEZXmGTuOqZ9kuNMDijkk3YZVabSqtlagyqjr2q&#10;e4DMfN/vZetlvqiCsQmayL//aJkPpXtbRr8odXtGF8YIaCuFsFrZ1A9M687C5lw+jaO8Zai5QGpq&#10;LPg/Z4z4WlLP032oTf2EmRTiKy3ruYW0UW22PYej/++0DxxvrXY7ra++7dw8iUfKyebpiWW37RvC&#10;W02bbgoyZjA6PpRNj2rc/87zhIZp6UiT5UM5uqa/OYqRNE15T+o27mnwDLoQAJZmk5xCkMMNP/yc&#10;ROfQ3WMwSdAVt3+s+KjzqNpxDsiGjxIcdN6Rq4NIwPGIKypb+cRkkvDsR2bn3W8CiMDEJEVXmQn2&#10;qXw4R5w94R5BUxGNyps5K8e+LFX2lf68OX7/54eXpVsgU+rocD4zZShQsk2nNxFkBFkX7o7eNceg&#10;i96hOEEDR7eDii5dSHHKYg6i0wZQH9lYWYdP91OD/zwWRSgyoWQEJG/tJaf5vGGOnx/YTOT5w94F&#10;73VV9wO1kEQ6bjOXOYdel6UZVrLffziztv06ZPLrP6i+7U6yNxI1qa+bNhuSMaGypWYSW8PVEgwX&#10;5Q+RzP8ATnyvHz66/rl44pXS7J4cMGoMZDXf/sdeknTX6TQyRH5cj0HmMAUsxFStbWVEqyZHK5UX&#10;cg7wRMDraOq4FvGXw4VymFs4H0+hjtZ3qLh+vXmnYKWeDBjVWRNhCDUWgvTcUluVy1x7/PA++sHb&#10;gm8IXhmwJAnL4ViaoTKvGFcgqXdRwe/OSEPiiwRId2XinnBk6Vrb47bpSTefksjXjITn6p50UTzo&#10;uvwgf68MwzBo77JYAm3UEfxACpy3eTQykL9N/mwgkhJM0nlt/H4OkJvGJyLnhbLW0hezmOo9EHsq&#10;aLTs9miKV+3ghR9NX6ZMd9HrHxCL3jnfxjSN9ml7N3XtXbfkErCbN2FK6dM0BILVhP7Bs2pU7CTy&#10;2LAitdNlif++kuFOZlU3AgldGHLQKZMkR8CQxfyxyQhKfLNogr8YK9zng2IurFFit3daNTFIcWhn&#10;Lb/Z1DWLSe3WvThOH4t4aN5oXj2fcF+ULjsLMenpa8OmsUPg8+G1jHYu391rXTm7L2BZzFggrQRF&#10;Ng9K0YubyBM7uziNO+Eu4uQXYsxAnQUPGntINj3QJQmehx78bvRXs1NbX1ZYDMyGlLdUZnV/GeeA&#10;9RgTSD8FsqGRQWAn3uyu1kecu5wuED/YT1Ai0gpOffSTadDuwX/F2JK3fNYNYmOGhd6YSzi5YC0/&#10;KKojK813pyZylj1lckOmDvZjbssu3ylWiw/lEq6/ZFxnCP2Z06Xw/KqEssHfxDPhCBOJIxLUecS/&#10;55e9j/Rni3LQgIElkVDFpWukmnmnX2zyyJmymO0zHV5oMurNplvjlqZgiFuNrUGJ6GWptKEhEaJI&#10;18iI6ow7qCGn+PHfWedcUNHZTVEYaz96Paer8fpBiiZ1cAubYVWHOxiyqxbBNaQFG5Xe8IonIMoB&#10;ltFQrgBVaqrGNJBb03T+rLt+Op4rJEb3KuHfpaDX7UbfsQvXS4tWhg/N3OH+mh2Jh6nryz9Aa/kQ&#10;yztJv7TlkoF1q5lixABNLeJ6ukbeirR4Sdvub2E5vYXZca1cQgKQeQBpCp+Cdz0QBNMSiAOUvHai&#10;XyeRPIPszwzvXhkGbfet1rRf3DpSD7lr1AyYZbBXIGPx0ShFvEC9KpevnFX4/SDSgUp5/PPOzrc5&#10;lJgH9fvPPnn5lWaQzCYo7M9hWWAlNFcXDIxdi2WoCm0Pb1qgMmT1nEaKwsaecTjKD9YalCRCV1Yz&#10;tE3qCDp7W7Q8gIO/M90EQCvCSXkdiJqI6mLJ9OiRYQApcO+E66SxpCNw9Iy1jPYPgi/jaTaNjVOa&#10;XuZHoVdbE1rBrCZBoPfzoubAeEOiI98EY7hS/EdgCwEcC6dDtJYTdolMXOuTdrkEwH1xGtQ6KhhY&#10;Fugiz8nr2oMXnPn+duokS55pXL8YuNJGfy3tiv4P9Nt8PabSz6eQJRq/2Tm1zrFvjX7ZfsNfjvyk&#10;wydbVFZ0+oK9xSpMezg9q2VV9JsFSEqiX3Yux53u3Og0IwR6McRFn3hGK8MuPLYeGA98lQv1r0ZN&#10;PotsyakqSES+fvi09ID8plR/naMSrTSEmHYJ12FmEAJ5gItRTQi0huk8QxJfUFYdg5wvzYYogbvS&#10;DAoyo7rRchHYvrWONsJNPoB4f8it8seI0NIsUCYlE/xm48m4wGlCfuxxNoUYjrJ6MQViFEts1Nqb&#10;+NWMTmPMezM4zqCsXDodkT7z3UHW5KyrjKQdSujnWJmZnxLVwMnlC/Iz/zhEbv+omGTsOWjjIxRu&#10;yEraNBcHPPomy+BAAWl/bx8AgjfSd4evF5tqK392hkV6Cw/Ijt+LLXjVbdvuPl/hn7xerx6K3POV&#10;p2t6+YHRJ2emL4xuKkPqhN3d06rPdgeRQh7ZzKXY7Ur16rEaPKz5/UrCdW6dtt3Cm8xv2xIP7FKm&#10;gRViPGK5xZHVwo7SbdxqghmBsmXV/VKv2rc8+bPuvD6AH+I/H2UPfqdKhuRM8S3vnSMeHI/4YVcB&#10;94lRvfOMBRJZqUjNHb8UCGS1LYNMdhVPfZOii0M4upMBOrFxQ4j59O/h9zp8VULqcCQqb01DdGja&#10;O5PZGL/+LATj6mjWShy6WuKvy1BuV04i8j7GyaIOBqSnvY/6mqysxllyX3bNJt/Bp0k/M6P+vzgy&#10;2RqTBu3T3e126mToycRwSsLYZ1UlD0GrdaqL9+9j5N9Czgk4L3jmg0XBpfaGOWKNNPdSXkXVVpZh&#10;FyU0V9YYtgIOguLCNTT6lsxzpHJkvFtMSOmKE6CQa3XvXnJz9QkERYKlprzkQX8h+JgHPTYll8Tq&#10;pauOW3hk7VXjD8OVnBlcBPT6AT6i5e9leB1FX6N0jw3/0kno4/miMydvez7/iDPdtkpObYENZXXX&#10;bmvzXj5W3WiiXJfaOC3kmg7vYGFyWdNqrFQNLtjcKXwdUH2wGcutoQNCHz9jSj6m7Nxl+Mc360+U&#10;61DiJRX0dopYzydtuVHc9r5eb/VyxGYNdgAPK/7Zwr1c7yLg4x/JtTu63pas2YLhHiLzVnq9bpvF&#10;E7J0PeRRk1+0VgolZx4WJAdMrVvB5q7v6FbQJFja5Ikg50pMq+e6lOrp7PMFUG7OdKuGxkefMW42&#10;xAQ7R98+jxu+SNWpuOmGJyxJMRwm+YpoUUtPq+eUchDn3ylb74YCahv3rlas+kV2yUJi+okd/pjT&#10;MYeUT2H/1H2KjfnUHvwxF8r3sAD6+ef4ZbFaI12j8YTsVmh0hSWrQT7oBzA/qBKTNf37KrWA8uxz&#10;J0PWWHFL56JNqcWS0hQC1uYj4co2qjvirI3Kmhw/b1cvX1W4Fs8DBpwHiSHPECmZEyH/ExuEsBQY&#10;f3s+TLG7veKmnjv0CZ59CHhe+pQYlIyRACcQnC5sqvfcNSxWG+2wJUiSKIbfeVlvmpS2nqwT2gJc&#10;gaZ/vbRq/b8XptKsjhAlw8iAyazVEASrOLYMDwpQ6Bd07J2Dvszbja/tCynak4u7cH1Clic87Ttc&#10;uz/qP+eephopxo+bhS8sz7hqgXhN0yOvv+wj26x+H0EKejgLe1W0z7XHae48fNgu7Nci6ApSbgmr&#10;O1sR2X0z4oWuSaubK/DapbwAuZaiiSiT9p6wddkvLnLiSsJzMucgjuv/7g8euCyGCQTyR82H+bPG&#10;rjuPZbWSxhvkCLd8kah2CPRcwOSYg8UBg2b3fTb8YYfS/0bFBiSkCYhEBIBKFMWihn5OId+MCS+n&#10;9p1n02AzsTwZbnjYZC3z8t6xFGhdCXSWg6fRujScN0YtReci91eIxhcvVuekIzOokAg7fCSRd2qj&#10;GvCPkp6FxL4f2JACjU+rcFId0SXCrIvCFgJtTm6a5spx8galAF54YEJawy4O2qpJsC98hWsCu5cW&#10;xbU+leBf37xmG7tUJmnsQ85q/S0jK0ZQ0UXVZkZD7uKV0G+8zJRvOLcy7TtMol5/g5fOK4lB0V+B&#10;S5N+MgsnAOgncgjIhPWOe8iFSAZXiNdKuJrx8lRvv2KLxELE0IG7UC+EhgYuDeO989ctoylR5vqV&#10;1Rf1S9/Yryul12i+eIj+kZyTtCrFVCsbGlr1OY/CpF7xKBUuMy6z0XlGvmLrBfO7kp4HIZUyQl3s&#10;CWs09/pAST3wLOYnkvImJzH7SnnxXOKfnY/4nVsyvbzjIcstyFJ7npm1Bi01kxEY5ZbWZBHNFKia&#10;tKlxVbXl5KDLQHZoqbErGpi9Aj13Y859KZYsVdvtjuKm2PkbPdD+e2G0TKojysuzLyqMcIt/vwjX&#10;dnh4PEaLjWer91j/lHuMufJLlpKMlCKjT2Crs8f9majuvSdwbXlvaZl7N4T32ZYD80dr/iBAWGSE&#10;tPKL9hZeZjaJsgphGT3yKbowd1fesp062ud3dgRffG65XnD5XDlGCuw7LhLB52Ho/F/Er8EIbebG&#10;b3JQG/BwZbYG16Q0hbg6GT5iV3l4Fn9I0pEz2uFe1PSwuhvwmrqgN5MS3AQktarezrIFLwk9o0AA&#10;B3V6EychvGowH3bZ9rzv3h/QxtPwN7PdCkvqC6awMkHGZqmV6MzgtNJxnwH3lZG22UMuucUaTJWY&#10;scPyB0FP7hnxMixvhA08Kk1Ut+yOxR1F1VDeLbizrHLfUeHu5wNjYUL/k0WutXJB61GB2UygtwU0&#10;RNq1Sk3lyqAyxndntfSL+XiW3MxyVJeQYQrpt2oPbitm6lbPk6VcnyruLT9B9GzE7/CijHSzCDlc&#10;s31Md0boKdXl3C6SAWR2PYWPrkf1BAEkbFRK9K+vCDp3BQiZSlmdzPAfKcNr8c6aflcoUcugdmMc&#10;r5fGYFktmyi3Z0KIBDJs2D9nV5APz/l3vJblRoqJu9Elnhx/CQgyWJ9zZP+iQxSoU8/WOt2Di/GR&#10;kZExKDVL5ROQyT+rfSrGT97KSd+FiS5+ZY+S5E3B5YWfc5ObAjIeC5/jIz8oqLjkmwKVr4BbuL28&#10;99S0lISTyjNIPj5mQcouB2JH9AvRlBC77trZze7xnXJttvlt5aGlrbYE+fSd+TCOBb+BMUqy28HF&#10;jrVV4Ri5RBbQqGeCe3L1XA2XZR3H/f+mutm9kks8pPQAA0TUB8GFEDjSXE/nIuiZm0MoLOn9jYnT&#10;Pk4jbYAgNE2DOujRK55+v73HhlXy/goVUEYoI/fNts5NojPW6j1/kyLgKrfPI53uao1Szq1tG0Su&#10;XgP2Jux7IJ0RWaXSCgX0rGVaVcABJiXcmBY7HTnTvv1hLhwFMoR207sxbIdKcbkbRnd5CE/lYtyi&#10;ND3fmNydbVfYBZOmtyQCuanC/NRoxd0COA9iD0NcekcdUzMGLY6mCTQ+T7ycqCvbsjbZ08q3U7y3&#10;PF0ch660ARSoTUfcSYpiK1aw3bc2+j9Ki/IeGQMRG7+plDfd4JiYt1Zjv3oBZYz/A5nN6U4mzgJg&#10;43GtTmB6PGbh9iQ6mh7r/ubhhQcso+OOoPVNSZkTnU/eXExF8b9jHPc64yO+4rumZSMKsJYeVFgb&#10;LMXc9HnrUHiVEVC7w5d9qtrqzstmZ6tMWWNoTk5XyqcN5GSXA2i97trIQcP6XIKsXBz+VND3lA31&#10;HIlZA6Gulk1zSD1Vt5yrpiTDdJfZ5VGtvf4Jp5tDbsaIi46SaVu9MaKDOnLGO3Psq2FjMw5+ZS7/&#10;N3ZWOpyANomHqTPdBT3pnkS0ES9Dw5UJ5pDcrkb+kOejg/Kp/oifpRbUuycChzWig7OYqNcMEMIy&#10;lobdLtEq1jubWH+12f/UlkD8sZHNInzZWYudjIkBx+7nHo+EGId+i5sFzzmR7VncrKeHTzf5CNt/&#10;n2FrTAtooRA9MGBl7dGoceRRWL3Yjb/3iM2WXX7RziHxDV7RpExLY9I44tKGGOojrcJ/GpRYdLVx&#10;xI0lSTnVRP9sJ0l2G9rPCGY2i93QGF52YtapG0HmMErfapt6WntCLAgt8WgpLvctw++fdbqld5vw&#10;GrkDHmGvsdVeeN3ZMOqIGx9gCnLIzTA3nI/OpXOeCS6MLRA26008HvBb2FQccD8FhcF4fuiAixFE&#10;NlRyJlI+qLRJWKU7oeFhDnAq1r5mIiGl4Q0PWBBqne/P95XR7E+x7MeJGxAhtMO8s3/1lvvWx2Zl&#10;cVfzlUm/V9doaIZhTWRglFvzjcPaiOUAu45Kbpu/18sPGF7MIqtP1qlxGk7m6q4Y1JVlrOmAixDp&#10;tu3Dynw8ZcOlThMs0Ry/yle4g17IegiOjk9J2EjvQIINxX7sHb9ErXUx4VxloC/F+UgvXK+VyP6q&#10;X2rn6kicpbwqMSqzLu5+S6JrbqBf63oEOVWkZjzSZXqtow1blZdlWQ+EvHiCSuoV68WZ2jnj97m/&#10;viI1Z6w1h1jeZQNW5biTINw7DTJWO8I9Bemz7SfC08DwPC3UEjJr0shJePOFrXWO7SCsgkd+1i3n&#10;7jKyApQ+tJhURMdp9KrPD7TOFe7eltyKgy04LEfdG9AyBgtT+1BOT4NTcNJbszkh+9ZFyW8fFeSN&#10;8KNyF/VJHS4eIlvXftvHv1Z89cs0vowZJKmIw2PqHn/RCq2VJhvA/JTyBv44nB1ON/3xLPJJGe6P&#10;ZNCFv/XttMM9u+x0VfHPhiIxd4ZivvPOpPfdhLsvdfYfM2CfzN6/130x9vgbLNTnwtvZkw/PxEQB&#10;QMOlOMg/nNt4F4W+quIVXN+/HgIEp0Wl+bvu/JZNr85hG3PhPCcWthzgbYtcS8jfpWtNjuAAuWy4&#10;1z3zsuCTFa5xUIkq0mz4QGyEuZhQc+pk/J2l2OLdq5ymjnLXltUS4kSVA8Dd7NgwB+9aPXUG+/Np&#10;Q4PIGyUDZLmpRKllRPJuIbj0fzIm9iX8HJ6bwu3+kaELiTIXc2bzSWy0Bd46sBkDeiJsiMT3N/5b&#10;6WzLoNqWzetJccHG/eqqcHTFG3U9puDrumSdYuroCsa6r5G4pWIsrwOTqKcOmhNfQdMVUqPxrko/&#10;tkYZ60s/PBM8LFzsgfbRChLlTiO6867/jklCaMrO35WtL/Cm4w4LwoUOxL5cMzky+zAQ4cFAPFJm&#10;rN5sS7py4XKy4kLksl5rhzQVcNfruVZ8tP50vTfk5a7kgqbPpY0ElGgaOq3DXYmf7kre+6nF4GJg&#10;SPT+rH1lvoNz1Eti7KxoOmJOMsdgfh/aEdOAYLTz+K4VsWZB1BwbazpN1C3sdRx8yuzxfukePx8e&#10;8E8G0GRa2M+f76DfPe857r7J1H40My2MmDl7/80zzYI/mXM4XpvK7KtqmusVOYeK4jZ0ULhQg9N1&#10;lLHj2oO2uPwePsIwCAtb8lWuJgcutUb6sMT+ZkqUzBrOnXF21kqEDkA//Ja8SJGh1wVhLv/0X6zS&#10;26Vh0vedtR4DM12cikr4pnGTAOthaYAe7doWcaWb/Q+t1O1Smy0BvVW/8zx0+wYvNVZ+7VgFxofd&#10;9nEelim6M520ONzum4jsZankqXpkL8pRpz9iNWhn6wr2Nmvaa3PhrgmzHTnVwDs9xqQwSW+crcO0&#10;ZOa4JkXlDtmCEe6o5cIWcqm/8Kp1bki7y5Jm0eLoGNBcKqU/uZqZJ7pyC6BA+vo4Dfmp5j3W/5BE&#10;11n0U9zZRbc4152nyvoTX9m1qjPCjbX7Q7LD1Tx/Kblpkjw3SRNS/B4GHype+zCPz2Ycpa3GTsnL&#10;kpI1hICHn2n13kTNcOyWYM7j9TU42rxDjHPx31VsV23c1V51C9SAzmchlVDouJpbhV6yJv2uZC9g&#10;G80XklyGI7vVcQUd0aiiwMiNkePb4MKmicGrrnoGgPmuoTRDXVG/o7Gr0guP0gPrR+aC8JzpTVkE&#10;FfEVZr+jEWArHsXOErcmCLGFLovm6XrzPk5Ljk5LC126x7f+u9E9Ix4hxkmcak3Ih4rxySxkWi8Q&#10;Ctnx+b+5ZYMy2MNZnmEYWLVh4FKtzE/7gA7LSmIZfpf2YfJGew5ifswuSDghoI0CMZWhWvXLH1lN&#10;Kkb8qXwNM7kp5DbyGdTbNxJbfPXGypnsleRgqwvREBIlxjJeU3IZh1I/jbopXLStQLm29QTkLurD&#10;cNlG14kpSetBAxVZYWnF1H3nZ4+F4tHTutsRr9A1ElWvtjTzmMfbFm6NnIrM2oRfs0AV7L3Hh9+W&#10;pH6lrMp7txSDN7CL5NyQdcUbEy0BU4Ek2pilMEu9d2FROCi8dUt9oyjcEJqz8ccBzha+3l0b4B94&#10;AGt0Wzifk7bxpJV+yHpnOpQ/XtgM94pX8GlJT/1VdWFrR3urVkUBvDCXAS9FHhjJzCzrXBOS2sIr&#10;zotKEdgzE3Sep6XhCtqjWZJg2JYAgb5fTF69CyqSh+kuBoLhRcGBB9MN0GvV81MsOERo9HM1LEOv&#10;rCIkRbK2+M572bTPGzCCWuBRJWr5EAnPrAp8hBAjIb/8nzEi4/S4tltVb6/bhDhGvjgRDkjwixEF&#10;KiWg3koRxHK1NPZb5V9T3XsuxHwuRKxftDGZO93+oqtcZOvLxNivU9m96gJx/O4yhoxTv50JrS7w&#10;oqS78oO2v5z9E2PeKoo59d/UC0kVaKVEdI5rZKYqgayDPiQe5iMahf6VZsVCbT7iTR5NjRycufNM&#10;VjwN42IFLl5cAvEs7HxyI5X3uYM7qDSyXZBrNuG7PAvizlOET6mBxSLw6YrLBeHnNh4kY4Y2QvxE&#10;JPx6Mumx+I+DG+FJfPmLPoBbcrHpuDdMcQeALQAQ9Pv+66UVYrLi+E6A9duL5IQAm27oxclWr9ae&#10;j9eonyf9mHJGd0/vO9sThLSdUq4t3G+3ftlsred5f7/cJolMdB03GGmrTrffab9o84L7t6oyMeLu&#10;0rY2+46a6LW5wYnbQVE5a1gyXgOliY1ClUI+MrehejDeqPk16QAdyp2Fjvg1yvQqfw6YHlyXV4Cj&#10;+5zN1MN9lLAKPMBr6Tv00gsjU7ZZB9wEWdaVBACRl4WFyOTBML1NdHy07tPdXpvDUmERJDwgKfCm&#10;0cu/RGWopscoVBTpotEDi+EXeyxaRXfZe/PxHNf+klv5UDal0LzXLj47s419B/p8uhTmlnZ9JVzA&#10;r+ax9j8vvIkgHh+dvp2SGnXhXiJPFo5d9DCN3cm7oJy9x2CiotQICiHlx9rLxNZGbPdls7BQYsh9&#10;q8lvGStxULk4jrc1+JCp7D1hisM/ahfL1EZ5mFfuBvG07eks2JOo+Cve0sw+ClomdcRw3PTRef0P&#10;1ebIZTCWRgfFG+rvzjgqnrZfftX8qMU+4xBu7fRSmoxSVpclrikv+AIfy/PXc+OGy1JP3tYq2rNe&#10;eih9agqK9FQ6gCJP3t8nnj7MIHbUeEUTv2KbL/hp5XmNpJZ6ZO81jDe0YGmuJ+1R3y2WP0j54z0Z&#10;PxwKBn8gRUV0YQA7QOPWpL3Rbm+/Cvlu+Ia/U3pVpRrrZU6ZaPpiS0qDfQ/ca6yM4jLjeMOpao1W&#10;M5IwF/Qc8B2s9lo/Llq2OCFBbSv3KuLN1P0fKunv05hmzz8Dc6SbcNS9WGwf0h+w15a2sSsPvf8m&#10;p/i8JS+gt3jRxlsp8OBckMtGvrhJmZ2aBCJay6gNpHtVWXVcqe/NVExNQpYwqyf0kpIumVpbsm9n&#10;KkfND+aRAFFUfmuvtc2R1XJceybGlRmhp9sW4TJTA7SQCq7fw5tI0Micq67Xb7fwpW4VZq6uqwXp&#10;SEU0PGvPYMFd3pKDlfVRGAFuTMWGF3xtqAQwP7wLIzIBCJd8JnmiQgFRbs1sqGxa8ZGeUgvBCXoi&#10;WAdKPl/RBuPV50fkx3mWnkFFFl89aeY/ePRyDv8UyTHheB6Svj6Lka41JU20Ja66+6bx7Wh8e2zU&#10;3pxjtd7d/Ta9vYnwTsYDTH2+MlYxmLCmXp621Xo7rQjz3G92T77E/usUYXVa7VdAXTPjgvpcAc6d&#10;N4Q7PJcwSvexRsrb4NM1Jwc60w/r1osz9q6U0+Ld4hlvU5uN3yeVoYV7zXWkXM0JKnWqQT/o+zSq&#10;zYaq5Fs9oEngFUO98QzqRKHeAADgYnmCwPIoR7AyEIKY/cEd2HgziQ4dsyf8bwzyP+Z0icbB/Uet&#10;eeWpYWfG3nKbdASmClxjyW2h1Q8Ygjufzs6BrJFgLnUP60JYdgAr6tLSSDQAq3Hzec6PZdcbFDYv&#10;OAW1f0tDoBsPaNSMXrt8iZ3iBvaZJp5uGPly5t7aOPqh9JQ/TE+z2PAU0s89hQZWhuj9LQuljMC2&#10;OQM94iwqCQLeyGIlXX14q+oKvsxRm6QkvTXttJGtmHF6QTPkyaZpQY/DOfrZEI//xHjZZ/MInRLS&#10;Ly4J+EWZo9kovNSOm99BqUT7/jfBohW6/M3BoprcigdGOcY+SoLua2Otd9g2LtY1hExl7vU/QdRH&#10;cAB7KjTllB82IHBVnZibxZK4q0BrOr75wo1DJFkQkqpIHxZ0SqvCgz45tPeuukTAcgxruDLiW0GW&#10;TUPiZFmflcYGjGvnlCh9vNbd5hFbj5iHiN+FTaFu40qgCpQkkoq5Q+fLCfo52vZaC4WtQQSwglW3&#10;MCvmFx/oITYDvM+U0UJngeEXHmwRp+ClecRkeP2Wyupohuy39eM4lSZG31Th4YN/dgtbe8cT8mGZ&#10;4O08YYeezIlzB/5+8J3oWg0u2+bKIo4QK23S/GWxdN1kzbxC2W7VB5fZpPWIQzj13i6d8cj2I+B3&#10;MaT8zExwvNPewy6ky1L3juDOtN+r9uL1v/Tieka4tbPLV+XZQIx50RglgHgjoYIH4YfEW+ZtRsGe&#10;v17bv1fPfgSDI83q6LV+4Vzw5PeWd7/WZ5xfz7SNOnE4JzTtSzEthrhGN5v9YFy4GKX77byxA6AC&#10;VybV8h0UMeku3svDAuJQoWtdEJtZDwRj5JWdXjHzA2zXZwHe03FHm0SHxWs0NpJ6MUqGd7kmxKII&#10;G/gVPDS51TsPR0e58GWkI7dsLSYyRLcomAtvv4X1t3HuVTdcJaw2QP2k+yNf/xgaijPzWp+ldb8B&#10;A/au9CbyWUNNWebRG+4/6PbQ+n2+zL/CvWfEAgdOynejhpNY75rekcSuplz4xykLfALLedVUXM9o&#10;XUULm89uyIrRmv14Z3KOgzh20QOW/7NnwxwGpFiiTxxuKf2tmLXZPA9287J7T/dJoGPvOBeWAXe8&#10;5lO0EyePolCaWYYKI9aYvjVspIReGHd65qTQtdHRTIzYr40/2D76CBykoP7HB127Udho9N7srxg2&#10;bY4wrh2i1tW4OcF3NN4ATQfXhoiamQ5BdrS+OEa1nvbQwXTCr4MIeSmf8KXYtC3JcVG/VvUSSAc6&#10;nQfJaK9obnsNMJkjfkgvQ4hrFU0bjZv7blPQWMxz0WpDRZ8uh36UlmhR4uX0TPeNnADgirZ+aoJE&#10;1e8Gc/Vsq6qXGgObEjEVDx3HLXu0PTWYoV9YXXG7hrQ3oQ8R0gsOHHP+yN7dDDcMo+/NwepjqMhX&#10;rO/uDrBNYA0ZlVXAp1uC9rDNsxJOqVXdUPEo2LR41wjpKzNx9fFrP7vTolWlebsPdJM1bj8Nw/cW&#10;XiGG8PySsvC5oDuQkY4L+B+yBnvCJyjPo+BxdbZ9Xq0J2vEt4UpHItvnptDDnU9lfQbyloqqts5r&#10;+llgSpJXPWaIGucigD/X6gkvA7hKEP6d6NPePJb5vs/bU61+abq8n+O///Z2+FjrqVavcTuGul5e&#10;oQGeHGOX38RIyJluENIeXVc9fnALzt4c1pq23kXTbOnpJB+MjsXcSsKsNKEKyBcGLo/7xfr4IVTP&#10;WenkkIbd9xODM8p6bK8g7r9ORihaqa2u/8oGHuzmFu4mwW1aFqSQwgig0OQtUQ4RHIHO/ejXk/4G&#10;y+z4zduzV0xBTGqlxLhl6vfekJnC48wrhwo+ao3T0NBhF/kBOyhGo3iC82sxcwjGuriQ0zsMGeax&#10;SvUYXrHekLDVAK5HD+yuvcwgoQbR88kLfziSNmzLdCPrXs7e21T1XbxHYlv20dQI6lBNn36vvsov&#10;M3Px0C5f3LWjJ4vZXKzXVroXVAxwGH13G/cxZ3D7ZKNWLGpa0LZOBWuTctd+A5o+ra99n0Q8yOtq&#10;0Rcd9s8exW/2rhafY73zfMif6felU0+O05rTNzhr+G6aVTmiz/OT4xr+pBg057S5bjI6Wn0r0Jwl&#10;3izD414hHNik+8vk4CfNhU0+RlNAdwZXd8OTN5unrm8K9fYUMptYK84jxcUwkB/MLE8Jat94yvr1&#10;rfS+nWkkdnzVPR5aOckM7XsQaTU5p+W4xzvR/9fQ798Nqaj2+Pw/bKhb/7yLp7VkPMapGEDFv80t&#10;/nE74wseDYKMznk9WnE/QIOynfb+FN+ppbMbRd6Yyisuk4gK0jnZH9cQDSX5/aN08PPa72Rz18uB&#10;j+rbrxnuzgjDJvzrVtZP4VR0JMAV3BmbTdSL7dWGjdmI/Gz9Zam8Ua5x+zp39SVppo5HB2OcIb2k&#10;Xjewoh5oC4K06R+JRmjO8pW1vLzMerrdm/LGSXrhYETzHKDT9zGL0OxWhHv9REX0BcgOHL+kKOCH&#10;VcErDn5zW5i07YekD+i/b5Vd1lkIVhwu1bwWRZrqOasYIT3LN//fPLPVOpadIhDhg3CKhW+29csT&#10;7mqV9h0AyH08prbtzgxjdx+OdIVXjeiaGcrvizY+p+XVSVPOh6RPIRYN5tvNnIa2L0pGAKK6Qpyi&#10;w3gKZNS6HCGe9is4ITsJpOIwxyHS8zNbjz5pwdySkSnR6RPQXn4FcALkpiyXxM0gvWx8Pg5aqkLX&#10;oSPJ+QGjnREBerjt5njW0LxcHESYEQg7xP508bnT8/XV7+j2hLCkDuqDVeFyneHNipWZQx9mG0t8&#10;t6MwoVbayPWYqvUNLI2dZ0mnN03c5icsRFkvR0l6BqBOWPppElc9vU2794Sy9oRZ4mC6/wL37DEG&#10;hIFI21haL+GL/xNLd8yZEhIlA5wJBOdzXSNI1nLpwbUQyaqanttL5adYlyjdB9lVijnjcGUzp5Hv&#10;6kg90hCw/Pb1LOtir/qu9oKPPPwyjHmxskpwKsNtYsEgRUpfC4Dqf5Ym+InMjT9uXBzdvR5Wd4Eu&#10;SH159N9Q95MwyTTL9fTVa4CeZMdJH3EdncURd8nd1RrVFPpwXkaZ6m3b3uKygZTIE9spAbhwoYCU&#10;RX7THp3XaHyZh3Vuuodm2TZ2ZKo2sSEluHZJb60t24aht8pCLR5QuCVtEAQKLW10Thkgzdh83BHy&#10;ob+7HR+YpvpbBF+GOVBn6P5TPQEjzp/dTmnMq9NmZ274CuDLZGsZPvI0QZSLauxu67qucSUX1z6b&#10;PnPQSFbrttaetMAv4V8YNOeM/Zdo5nGU2VLlC3ZOu+7F7A7OUdMHj/68sOZN2xNPb1EwXbCAI1Jq&#10;zHdGM85ncvc3CposlIOGleTJTmE35iJflFUsH4s4xePbNiFIlThU3EWW0yrEMkITE5Imt65j4AmY&#10;y2LsC7w+M27FUxcmWrek1O4w5buJ7suvgjG+g3ThbuST/eJFd0S1IoJyYS2ltpdnJgWIllhGPAUF&#10;9C7XCf2e/yzoF0+96rg4JenCqk/wEfSBi1AFhzuO77w3LjnBQvVDz8ylLFs+olL1B9qGDCCfkaYp&#10;UfttzftBE3K2E5Ny/pRGj5L3ofcHJcosCH3X0mahzC27C7bsRCTwAjGtusDBtAX12AJzVZKmRQQv&#10;wZ272QPcJLj8jhlmvHf/o1dkYzDt50fi14YgZQMX5TZPGTIy3q8AkdMb2f/4cvgOR86Qyg8d8VSd&#10;vSXpG0qNzhTKCxscLQkRVtYTMY/+F//v1T/KJ8XES+TEQGKu9WkbZgHp3Z+K92h7h0R7GbdKZuEa&#10;dk/8KBxKo16PtFVGXjCBZP3l8xqg5gBdrcSTIx7jXDziUCPjsuRhY+dLJUguQClq7+dh/mv/b9TP&#10;hpHzY+7SIhEMP3nOnN6PNX94PbDkGgnyBYtVT7n6/WMtIRFkGcPOELTQGR1xsqQzjPX0Ixx5yDuT&#10;GNh8Z2LIh+b7moTMql28qT+ZUmAEW85utnIJXHbPlx3lV3bEMye3YMXuyjIt/yW3mKWIrIvh6PY3&#10;yD5qtkqN0ZrnPD3Tdw3GvetxmmZ61Na4zdO0lfHIoJroqWToHfkfZz3Mp4JSD+R9AH4qqS463EoX&#10;zprEayxpkf9F4xLCWsm/ZOtwKcags8AE0aXf+zNPO0xrBCH803G6/b4k+VhQDvs24ik0xaCVeYx2&#10;IkRdxi+HPm7uzZMvmlWK41lmbT/vcOO3ihK5XNb1JkohQmkrB8y55L4nEGFlNZVHgO4uYcNNvvMd&#10;iSoG8pdqXS/cFNVjxUjFf8kcF9nh9XHKUtrNANHFqTJlciKRdanKhhhVzy2Xf03fzyM36+wLVHgq&#10;nMdXxHgWTNbjji/VCd4ef+4qq5fX7A8Ad3Atjf2HHG4z2LTvnhMSyi/EVLlzux6aC23r9Op9Pz3+&#10;7fbaM4meqEp8CbEWUJmRCg5C3FGDS70ODyl35UY9rklgPEEkrN7ViuRIy1AOwoTxNh1lqt+Icjxc&#10;nDcLWbaTucyTabpUJF+kPvuV3t6qe5p226M7rO1bvpVT6/rYQISYn7WkR7Vyzr8vwSHtgibjEq7U&#10;5k8vNoft4gM3siKUqe3GYHph582WFCMQIAv8/ypLSEr+/0KV4v/+vf8fUhg7EVNrve+O9FYtXZbi&#10;v1qKHwN+zI2tjequ33v6/wBQSwMEFAAAAAgAh07iQKj0cZKlEgAAAi0AABQAAABkcnMvbWVkaWEv&#10;aW1hZ2UyLnN2Z33ay46bR5IF4FchavZU8U42LC+awKyoF9BuMFbbQnvshi1Ynref75z4f6oGaNiL&#10;0nEwMjPuEZnkd7//8ePm6+cfvvz0/uX6uj1dXzY/ffr8409f3r/sd9vj5WXzx+dPX//+65/vX143&#10;r5uybJZP/vyfn3/5/f3LT1++/Otv7959/fp1+/Ww/fW3H9/tX19f39n4ZVOWv/358+df/vnvGHe3&#10;2+1dP33Z/PrHp9/+8fOvX/F9/uGHT7+8fP/dD5/+8fv3372bf3779N9fNhHjZfO//fuXUv/j888/&#10;v3/5j/3x9Pfb/eXd99/9+P13//qvLz9tfnj/8mH3uj3uNtft7nYPvIH7ywY8HcDD4Ru8PuGx1OMZ&#10;w/EU6iE7HE8Pfwbdr9vXC9r1tLlsL4fNbbs/QIcrdMZ2vgRguN2AfH7a+XO5A+G5nPw57/3pioJw&#10;DSlrTuG4Hf053Ijg39dKtYvYp2OkOl4defXpbhupXndFOfX1HLgvdeDxGzUmeN2HISJf+vnx/Bi4&#10;j6EcgLrfvkaGQ1kjQyXYbS+XRzBz7ba36s+e+8hkC/C4Pd/uA0+R5LI9k+y03d8259gDPB8D8YKn&#10;QPqA50DHLfDqiBVyA7jHcC2v086V/bTdXUHOcvDtvDnVOMftZf8A7XBEuJ/jH/CC1S5BgTmh8ELt&#10;J9w7jBJRbSDPD9zHsedGzX57uzsA62H7enPsnlyH2JzS9D1sj8eHs2OayxFrIsn6LK9xj7FXpNpv&#10;D9keYs89yw3ED9b4uxgxAr7aKo5y1G77Gp+eEyuNQoERtKiK87QItYsZjtudRfvt/kyo+I6jCZWY&#10;EgcXrFdSvcZVLNSd2O+aMLYn0y/nUDmkLBAYIvRgPz4TsBdsjJC4p21INrOyob57sHYjfEdDuiwZ&#10;Iy1kUUzhU+l1dqqNgyLetYj0ckxU7iAmh66OZSd5fbqjZZfdxafXoL1jm577nDqUAiHjo9uBjpGW&#10;UkM5NJpiMKbGubc7objqim2XsDv6kFLAATo35g6zfWndP9pygCOXsIzhZahTItzxwnnkRzuxwvkA&#10;3ahuNyDZOOgyiBL7oNiTs5WXCLFPMFZgklys7/GUhuh+GRnlMIOekwxQpM2HA2K2QTEvYX2YotD8&#10;O9+yfZISrSi106dkaRUtnw9SuES7I+Lg2LV1QcSeZX2KreJ63grLwEgwEVyYEF+oe8G48CqzoBhi&#10;eNGqyAQmpJQNIEjoTYAq5QIpJFFSy5EssbF/JAQTBdYlc8SOvZYu8PGD1MyC0+kOsU+Eh5QRqcAB&#10;UuMk7ZK2oUsOf1Oh5FArQ9oDP+BMlDyCU8ruwI4GXNlacivDYFI/6dR44vQfzm3xEr/LVnOQbbuP&#10;8ENPGUb/BpO6Q1aKeizLJq0r79SQfTfmTXazlx0bMj1I5oqe7n1JXxoRL9i0k5a1VIRdF7JFMRuG&#10;YlFaTtzWv3QUeE5XP2LPVNh6199YhCNLuZy4JoLgu9ztMZ7r1kwuQpzb/aX0/kEZ7mCe6z3eSN7F&#10;FmAzlRlXaIcFzudJE+bhyFZm+iqySR6mANlVMgcJyVYop2plwi7n01UO+7yVUxG+PRIBO0EzHtGR&#10;ZTTFWqJJRzAfpq5DydT4eIW1dqkJK+okvcVdgiAbnITQEpJH0WkSS2QnPFuZVUY76OaJaeUJdG4n&#10;kTBkrEikpS/nb06uXtGzuB9q5QgclULdcJ9DHlky8OPLZpmk/rP/ZZJ6jlH7V4YS43u+TK7vNxDf&#10;Qm/g+Uk9BLUvCvHAeO/AkLItPlUgii7J8cD0hiPJRE8DiY/hNHCdlKkFWE2GrJnHjqIJnOw47+4L&#10;B0d1ZdJ5n85oF2Uq8diDBseO6CkRyebCGasKK8ezld9SGwwEl8diBV5SD1Pd5lw1DrSoTWhCY4V2&#10;X+EwhDdZZoeOILzf5scS1CrkUd4vjHsWalxMEWSUjApdCBvU9mUvjuJ4Qs70oDKWnEojLpspGUVa&#10;2vEMDHdRKsYKEfYZMvFmDoK7x4IryrCn8ODp0mSYvcNOv0CMJO/Swa/CoHT15xDBkQ1+s44h55Qk&#10;4Y6Ln5b++GHfyYHn75DgTgxsAhOR129IRK5EEQlmIJBFIFcFPvbiZCEGkWS32Xd2XKGKTzL715+o&#10;x3tgGop8C3QBWP9NFC+kVPNhJPmtsNPJ/oFqP5eOLptSdLlm12CzI7lh6sN4Zn49xHbBzAs7By5P&#10;lIfZF704CfTE3A5XrTjuEMPiX84qf2LF+Moypin7pMo+gvGLAnbW4RpKWKR6PUxvWNEIe7ER4htu&#10;tM1RCdQU3gd+uHkQwy/T2kAC7A/3BR9FTqDAlXBsADuU1DZ54lvZS9dq0BPWjujaKb2DE5grfapz&#10;BNbTZ235ByuKobNfLfrEdgumbEa1J6T9gjPyRzQso5+m8f9gMpiTS45RCbxipoXJYjlZFkiZhcN4&#10;EpjCxXsk1AVYZjysDZTePQQa8sA31GGmglZbHL+sOCo/cWGjRLENmSX0i1naCFBGQocpJIGKjY96&#10;wgJF2axUc2bvJIvuiWpmkDcxWtJqAcnELOGCwDSXNSndX0rE6areqf2k/EZnDiprqWyNOi2lgvfK&#10;wSPG/IHJKZK12aYA5ITLX/a6g76Rfn7a3QPbri+bwBQKl5onPHyDwxDlhC0GIgU+DqRbJvuBivs+&#10;DJ1cu0oG6zrnTT7nPJ3qtmJJcL4vdEng6LzbrEE6nX+qINygZrY9zJXog2XnijPSPbGzYG41lJXf&#10;BQBO55XrpSfLxaDJ2iZuYddHMGaC3fHOEDx7WI3M0dmvCQOTN0Nd6cGlu6M8sTlvwTFU9kxHT9dz&#10;UqZuySKuBJrtZYiAgcuSugiHnPJnQijLgrt0wYTH0y3daoJFiHQlWVPqKQH5BteNhOGKwMq1ODcH&#10;hTrHC0DdtttpjDqG2DRJFIrNJAiqm2M0SyAcq3DSAdFhmXv3pzg5XcrCCNAL4bEw18XT49CUzD3w&#10;DraLScXA5IZB7AltsFJF18KruIOSmmNtxtQZoaXFwJGFdUfAhCfbtMUl1icZPn446F1MafU9kLUb&#10;scG8ADtwxYR7Qoqs7LwYHO7b45BKwAM8PlDBu94H6gR2w8DVctd2sBPbwL5h/kJv2Y45n5gVVpyE&#10;hbNU9IAJ1CYBnDlc7SlLume7BbrNnjgdc6WnFlvbfQYbC/EHE5NBVecR+YkZmlZDJwMx4WwTcdbm&#10;JXbhaUaU1VYqcSSDn1K6p77FlZIv8cwgfCLNio+iavhlLh/ANNfde1Rw7F1+mBtu5Ye5cnho3sF5&#10;9lRXur3KiuyyTfFcN1ecaiF4KcjFEygNGtVFHzgkaGSumznTSO6MAXL7IDEyFmU/MM0zhlFcwmCA&#10;ecIyDHUYfM5Wy6JUG/+fuprQ6YbG+wai/ugyEXnVZaj+NjYOFOh9waqtdeKhtil3VRGVZG6hYNjH&#10;VFiFY/3set5RCZXjVMfHwW09veZVsrB5r6wOAJuxVq2QXCsk98KbjAWTsIcca1YQR1gLM5neD8pF&#10;kpRr+wrTR04qqjgJuQcTWOA1pukaNK6Zq3ZNNFAS8UQLUT3DZqlJoeYBZpB4GciGfQRtuplKjaxS&#10;eRFLORzIXDERset0UDFvRacWLnw1mOcbG5G3/bCqmKVRC+OhIAkZt7hzgV1s/zzAS/3InkhxFGhM&#10;EWvHKD9h505tDS9l+MIyOJMGmXKhegPfcgQ/l6YPr0sVxLoha9/itzzBfzljnJxKpIxS95PKXJyJ&#10;plUaPW+nT8yhKx4WR6eJbWxD7eJHbmolBuQB5R7QV4ijoCiWlUdvG60+Yj64xU0vC55yMrh1rlB9&#10;Sc0bTFC426TOKWKlZz4QqqXPsZrN0eGOUn08qMLKA7nOd3iexTRjx4q88JwrQitUMD+9wbmyMiqR&#10;hUKxoFswpTfHTpHR/w7m0anUFrJAXdTk1DJ39WSt2TrUmts99GKDLzyjhWjMNmHJM74zu/R4vC+Y&#10;+ypjbhsq5OC+xZw4YqmKchSeB04bClnW8xLJYk9M9BUTI+wtovoSvDybEXhwpNkcPZHgKeZ/Nrfn&#10;xMIaUh8/+IAR2NBXD2BSRb6EPQkpSUBndJQJXF6CA1OAVdEn7LKhqmcLg7a8LpPXYKumetinnr7n&#10;kLNJrVpExSS1jORv0wtoxGlbGti7xgqZE6Spy2PftNm0UKkR1YVCiE/BFlZHgKnBvp06utLmmqDP&#10;xZ65BgyMgdMASNbKfQ+gXjaJtOE0yazQDPCEDsDbbzbErEoUXkcVCeFD9kL0juFUMANewgLsI183&#10;KJQqoeZuxA9POAyhRoL8Qyj+yfUjqraf+Ui1izcdEJh2OlCEPmFOVBkxyBU7SZUFxgRsnYb8hA65&#10;xqqovYewH6PVNFwk1gb2RjXQwXlTjsGtSO/UI0CFRTOuBUVFlUQFE4gPsbHE5McPqzzjGFLqZYKj&#10;QryBSnmdWDX2Z+tmiJHRUtH40rrpAIISKSXeLoM7Bj2x3IfzUK8pEVZ3tnbwPCw8sYTSGeyJUv5U&#10;Bhi9YQrnjdJZTNznE8noC6lvov1l6T/n7pfOcb4Hwv1GDp5HYREJpw7RI3DK5kAyo+rPC9mkBE71&#10;ZSQ4bzq14FlVsEnxqR574nkXidUlJn5fTd0eC1YCJU8HCnXlqn7AhGQA6d8+YB8T26kZB1+vD5ij&#10;4ItvFTsT2VO1hjPAM6fxBW79853Jieu4a/Y3SA3Mlnm9RXZUX/RhMyfMB7A8C30wEVh/sO1nZE4t&#10;e5zd6qaMshTftODUUmkBxtVDTC/7YJsFs0KbxRPXxkNmkJBHyho5BiHlKUYTfcUxZrCbi6+GVxxN&#10;YNJY6AQM4yZyF+StbQBD8fvl4SxcgR8/wKLVo+gtErOlea/cyoyGHbkGeVZe4XweVuG7bqDegokt&#10;8cQmLQGZ6ZiqJcY3tG2cygV1JViKWdwma/pm7avQfAGlavFrE0TwBLmRFBE1bQSNi/rdrHq5QDVq&#10;YKpRIK16hc76FD0WBftgVL+68XUsz5mpteKTIJbme/eijrOB4VSKAqPeqZrwXGCUNonQ82lIRjVM&#10;pct5R4rOy40DpKhiSNsVWrlA2R/elF7hBGoxgQ9hrVwHJvLd1MpAGHqCNaAaKgZ8ty02ctUxm4H9&#10;tjJ6920q4iRHKoNr3KndsFRxkxJavy2C6/CCQqXljfup5rOLvdifKeKEBZF2oItAY9G7gRcxco2n&#10;FxjLDZF7wXwsRZmbE0EoM4YLX7bPH+bNTccvEr6J8peFL3OkqcWPQ/olGCwbYZvBatg3LDiedL0Q&#10;f+cvgVotsUuTtvXAO5g6AG7OtWugNFDXus4X+vCcIzlDL7u/cKpkpykOKXicNbR1xBqs2TE/V6ft&#10;2aEVcIg2SItUyO2VySUBKBYDfXUJtln2KM8fGqT4sT5b7fyEoGcNtVAXF668m0jxTTqYoBpio05C&#10;2EAGGTQVOxU+aXnx0wPUIGaQHSHyde5nQctJpfUg+ZV9lCQoa8XxQouIiwUFVW4GUSklxy8iILEd&#10;qaxpsFQh0YPmW2XRGs7j4Q4a5dMhNhcZkyCSraA6xCx+yyI7E0S38x2c+zKx+9VVnf6EVFio0att&#10;rjYEE9ZpSPbVPUBRJZ5ClQvgjBd+2ECcRd6Ld5fo6A+oTrIDyegYdf34BKxh5GdgqwkZFpiHshV2&#10;WaulI1HTnZ0ecy+lezOQY6oFQ62QcWUU0ZW+wPwupLdS2U50MGXSKDdQFFC+VHCWpbSIDdQO8a/n&#10;HtxhkBfIsIRcGBKnXEtIK0yElbfd0dsPaj4Xt0ENdIetsKuGWoVFQMMfg3ALXM6dpOi5SSbrnldd&#10;AdFuo116/IGNoHDCc2nSZ79Dmzko94jExDRpNSvYNDYz5BOzwROzEtwuzXbrNsZTuD1acQYzIM2h&#10;QqfTxknQEmxKAoFn1hvh22rws9Javz5+wGG216Ivfq/VSAquE1JwYCrNy5620x2Hnq6HPu29PLNP&#10;foyhfZNdO6wewUoWtwy9VSTYWvk3PB31Dn4QhF58JM+KhcOyto+OcKYZcT7GYUuYzAxVWHapEnLx&#10;TIkLHnaqdIjAc272SmRYPeoXuG+RHFqJ6ShqSE9X1eB41THFmaVgFUXidbv0WlhwKB3F89S64ExO&#10;TU7VqFjjxD8YZzA1Yr03WFEeOgtHsrBwzrDXIYrFso1ColzKzLAkq0VN/TpYAqPHT9/iwFTRhqz8&#10;q6X52ktSUPksOxvlmc5XLCQWrCrikfjtQZHAfEUyJbJ4LjiDp5fJTzwJG0HZtfPAoJeizzg8vaLp&#10;7nn6m2Ail/ssFUHNhSX6LOUfHU/sPPFbnmAasoirUDWkihEi59Ekk0vfGl1SezFWhBZoLBrYez+Y&#10;npuHENClcYVtOEON8B05Fb60GeZzsMzR5yxYxpIsoK7bXmvtU7J/N4G884Pgd36j/P3/AVBLAwQU&#10;AAAACACHTuJA0nCSJmsQAADcEAAAFAAAAGRycy9tZWRpYS9pbWFnZTIucG5nlVh5NNTt20eDmUHG&#10;ksZSxhhL2UJk13eMXaIUg+xMNXokRZ6x5FtqMLJkjazP02qdYeTREMbYhmmdkBBabY0nGjPk9Tvn&#10;/fs9v/eP+7qv65zrfM59zrV+7gwvT2cZuApcRERExtUFd0JERBS3o/tAJXakwN3z284lGnfCGSvS&#10;MKr2HwNCAI4BIiLNOVKboeI7NuyiCz5ORMR693+OKJtefV1EBBHrigN8rgYtlXY0aFnuuSk8MwMT&#10;iF8Vq6gKFzNBi81m5EHlXDQB7Cs01gVxDNKdWw0ja1ugj2KgcgizL6pvG/EmTwIN318ZF266Cy7H&#10;x3Qk4YunGz6suAlHbwUn/f4g27UZQTHmSPu3DUz9g0dkG8eIStUYs/T9dtSobvAsxVhKCRdOwTeh&#10;VMLZoPhLZLiSPpmFpIUAh1kl4v+V60VrYHMqJ+VOynQvu7kib2V7vu3bL1Z534fzP0+D/N+SXYIb&#10;Wx+HGx9YfCeob69+e9K4nfj4dSr/tb0dBZH6W9iVIuD3Td99Nzx1VZtIchroXxTSqnanbP5r9Ipu&#10;fXTKK1iTGJFD+54s0dah4aTK6J45O07o+n1ygmBOPhRfdBF1gpE+rBJpsBBpOL7vBi94e2PlCHFo&#10;wullEGeojCJbubVcZtbE6YDXcsfieFWdtd7W+C7T9nrUqMvP4tRNkvLS6wf2qWu/TnomwdCscnwl&#10;PveaotTgGK3tUn0ArH6+v6Q4lbA1CpqFkE1BY4Wkg9ZCA0355FGrZb6pc6Bm57AggrlrY26hbGjf&#10;erw14JOfox1ikzxqk4gxsXo7LslWCmc5MCPI21OWLVxuL1rQkmBv0/bg7HldX7+uIEYU+qQ+zawc&#10;eFZKK3rCbJcAtYnt7FzJxU/np4tsWlDcIMJFE9ZVRt/7XcSey9Y4XFDPsTWXOQnvhgc3IXmznAl3&#10;DJl/mNgISD+V0+003X1gY40MhjGoT2J6EHFfh97xzWq6CoRmBaR6UujmonDc5gYqyvccjDNBvOHJ&#10;p6UuHBSXg2oTo2GP5Rc+tYpQ10vP1jvD0cLQ/esnJx7qnmfXisd+zqbEBmzteymas/a7nDmJr2dj&#10;25j1d3sr572IF6hRgsrYO88YqCFl3rpDyFvZYXmPPhPhZcKyP8oUmNw1F15nT6wczAMH7H7Yxmax&#10;aHwJ9U5HgKlj2y73L8jBVxpc1rN28/uh0N7yySgs5yp98bqd8a2oZ/g3FmcQrtBM8Dn1pXzpxIbe&#10;SfRHL7xS4B5DTvEF0+djDua/AvbiuMFwja3S6yvnOBULQDvPBXQBaH/8XhavRGPw75V4R+woK9Q1&#10;2ATxilXPVKw7kYFfvzgo4w3Mfj+eh7uoxCLAmzC/nz/7jGSx6KChri4cRRx+obIxfDfsPQ2KXtBN&#10;v8YIW7ROkf3ZP10XkKyLraiuX7TfNXKlBVVkvJxuzMv6Y4CApbi/Xw2o9wzIQ5jap5Q70qeUA9Fk&#10;M4z5+CMP7Dcm6hEXnm1e9ylC58ChzCdvX/qHrweM7oA7Mu1qj/MpPEan5re3e/keXa1jbIh6aA6a&#10;zJdY2JK5CHkLWXOY5JBlv17K/zS2L1EX8MF6Q4mip9Cvbz2Pqd44ZNdG1g0PxwezmCZAtLJ1gz1x&#10;78/hTqNHI49aiwYfrxhzq9trUPlfFd89hKJ3M8DeiUNJIypR8sHGc4KxcHc195rjpAp1IObU4iMd&#10;J82fcLTxTNPIxO35UIg3zJG0dOOUPRis3Z4rh2EokYtQDxE0ZpCCclUTIs8fyG1CxkUsgcmHuKfB&#10;/h5Wgha1dcU4owMi1+vLQCNDy6dU78w+388TRkcY6/DZd+eszs9Umnyhpjh3b87DiAMTORLBSx/a&#10;piaaaI48DUgeR2CnrdltGFx80Sb5HbywOaI2fUyTjFwI/4PrV7PG8IEYa0uH96l6SBDRzZgQbPrj&#10;MgcZVsaC0Zev6e2k4MTgIgu1jaFAwV576uexBBkWSrbm3pkZ9hEH6XHTVkneizGs0LlgbVOJbzNR&#10;atfBQOX7CLZqPXB7WsQ8gysata5lqgxD6sX3zAYBBWMj5uvsqeENOmqjiStmj0XwFOyGJ+hearcR&#10;uCqEe9fqGaX3FJMp53rTnj/x09FyH0V0lt+gN7DZrdcQYcyDxJjqI/Z/WhxDXDkx41NOczosAOuS&#10;zFVE7yDf5mtMNVDXlQ4nHEOY5nmn/Uga135zixG1hA2jr8GD5naDZCN/8fu4WAuHs5D2VsL20PDV&#10;YRv5PsWF5F13M7ivVedolms3XcJyvTCSjs8c9QW/GnWmlf5xXbUsU8f4UUpb235c0gTmY7hTIGtM&#10;j+zH7SzWbbIFqy3KD5CtvJz7btp8XHeQ5tvsYuktnff2uZ0NR1/p3k+jl5YfJJOqjuoq5tspVMjv&#10;2btFPIITd9n2ftEbsIf5q1EyOzoiKESfYRZiK177rtkU7jhA8HMPauimMUtsm37xMy3uvLTIRqdm&#10;Q8PYhbW/4twBH+rRhRgNC3i1Buy8OLr/lRExJi2xqQ6FIY/z5a0rjN7fEEwCCJ7tILLr9VSkmj5f&#10;EUmQEvCkhXd47eUPxGGzAx/pkvte+a3cVRf9o/voprPGZ6Tx0ERAVVGNcRR9WXnSE+FqIn/vxnCD&#10;kNjorHhQ3JN0DOPzgjjXUmVccQpxIInLsRpGNtkJhiVrnaojUqKBhf4BZW5fArPoSiPQgQoCCWmM&#10;XXOuz4e3bs9zPoTGIC3JweOpRquq4ZFLDER/9FLtTvG6TUh/mIHiPE6jgLdKWdAvX5mfTcOZG+if&#10;vX+m0OThl04P1CmQcEABwuTI9EfOaqm8oCmqIn3xhpH3dBGvLYRBUOnUYI37V8Bm7yTvxNXV8vQT&#10;15I8KdOnOMQBOE5Gp+81UvPjzzMZTOmsmh4LeYnMuGMeGPMxF5ES1fBn1GNgCazwcw7RyLuy1Raq&#10;5W9+XE/luoLvby1D53udzoBdbAlVfRU6kGH2RrIgQMBGWl1Li+XdurFpmP6+l906Z3Qp0t2iMJxv&#10;S5TkOh6b2a67PzovD+h3a1hQwEA9J5hMMr9uZqiUN+332S9fRTM38v3+ElmSEsB064qisMUpyVd6&#10;GrsnBro7GmIUw9wpbZBoWbW/kOGEpSq1JzC0mXq2g+5CgkSxVI18s/bOBIoX89LW79aV2tM9CDIT&#10;kA8CxumSrH7q7Eu18c3/jbjaATK7WlWD9ac/PP13K3MK29lu8vEdSjZyXnJ7VGCLfqxO6aLhjAXR&#10;BvcNQN3QyAvzA4WdXT6IcYvbfz5SxCSf5UAkqPN/j9FEfuyjm5/Wq5N8AgsrQvlKoVMysbrEPZa2&#10;D959ZzATnWX/1sxt7tKnk1CVPD0hZDNlz5CvcizyQ2VIEt78cxEqfy+SWN56X85QAZepoBM5eKtE&#10;JNnlPuMIHMyFZcIvveG5NfmLTboieJoZquIZJ5Wnw0jieYTEqJ30YPkpOphzTp1N3WzJb5VKGs+/&#10;87PXd/NTVTRgN9tet68GKre9//ZTLSqdeq/90GwwXVTIXDFYqDaPqidlu0PyjsldLU9zGI7Pl+n1&#10;tj0Cu2dlfK5UQXVrC1HQUoo6iKeF2QcgeAYL3tXh/3x42VlYpzXxqyikTmP6kOfnjifn5HCflOJv&#10;VCmoSwdHLlUFsqjrtNARvmHWOYN+hFcFkafZTgkKYWy86/kGDkTpQsu7tWl2blblhfesAg4ZKvX5&#10;pD3S8terUx/21BPr4sanox4/P7Qpl5xSiKKP9qc5GR5S/22jAkNbFrdeFwxE7X2QlFSIoqpvJOVM&#10;J2oLg4yd2YfvhzS2FE8Tvl5w4qJrbHeaBkbl9viE9BIymbaudLVo3lHkaIZ5b55K1rXiC1Z91Ner&#10;0YBi3QFrv2VD8kGxpO5JsjBvgEo3+7EkvDhAQau/m3WbGqSuy41l4Sq7xitWejy6sk5C8tJPSn+S&#10;icw2A+bx+Wnx8lH1L4A+zw4WKfEYXdnTpycCHFAjhsUXohqqjZcPkq/ltIU5WYe3bTb41iq9o71Q&#10;OR9rewKRpja5ukG7lIlCu5HyzeBITv5iORQj5eVF8XUPFMt8GdxGl+ORQyjus8wVM8KB+R7waTAi&#10;IG96loMhdX8ZOwU+tA1pPVJaK94sQQzsuMG+pgLWLUl7yjFVoitEFrjOzagUExgKGCt7yEuQZJV+&#10;PMs6+oPa6jJwYJMqEwWvYfaBfIN5KFdodaUV5VStKUu1Qwgjl5zB4OZWNXVHS8s/36988gEwufJ2&#10;OMe2zrObAeDAdHT5ad3AcW9Risu1d54JWqv7gQiPTUfQhewypNw2FQRgDNlde21TC1DYwHBu0Nx5&#10;AMMyCStfS7OGop08BtfwTdsPJZlN8YfUuh+BD1Wxh9WOpnmVu+Fg4w9RrA3dgjqOvovi+omyB86I&#10;tDJZToT5quCVHtmmWOunEvv6vgPkf7TCSDHKvlI1u9/UP1OXw61m+UVcqB8Y2hUjYczJ6B9Im+59&#10;BEIhZdnURDGhnSWMAK2BO7jeNiZwEyTki/1FWhsZoG5Y8/Bl4mK1L4L0xUZQqDygoyx2Zw2/89aC&#10;1DZcCA6RGN8Y7BbhPDlVcIc/m2lRbkg20HnzEDXrkq/6VAunMe5G36+LHen/UifbFFNHb7yLAoOe&#10;tLTVHdfj6JKvxTQxmrlxvoo1l/a/l7/rDaitdS26ADarqyfmLgPRoTvopzP2ie+SHI7KQsNuXmB0&#10;osl1tUUuASB5xmSaEpF0GohI4vpbl5s0KOI+EbJi9Mn9PB+QjIoMgyregquUnSr4J/l2502yAVA+&#10;SIOjF/c4PHVDFDqwp01+kVHfe3JbW9E0VAUuBzWUByEtFdpoy7P4msAptKnncdGoZ+LAs4PjbU+x&#10;iMFTI+42VDstTfBhZaDTalAUYJNhC5IR3i+QnpPwfNZtp+qoZGKuH8YkblTeIRcVhhd66JOnsdKR&#10;BBg6pQC5PNgtB/iwSbK8rzpSsxFXR/5CukpAbkJEO/vpEO8ayCTXf1d5BpplRQfZagejf69jTmVr&#10;QuSmZ07+piZ8DvmA2ecUsB6YkVlcwmMHBSkBDPR4aWUi3trRefmida/65t9n4nHVzmG7Q5NGBfXd&#10;/1JtZ0fiMkVvylJTzMJS9n/UmUYEV3uFV0VgznErn7MCQjkZ+x29j9iyICxOxctnP1dc7yuF9dTX&#10;10pm2imFtnDBAtSrypIlcfVwgyPbtbp9jYfXLV6vyLG0VsbsuWUdiOyruDxO1ZbWG2QlaV35X4Xe&#10;YFp3w1BeALSGnOH2fChC4xpE/UE25s5MotrxnoglOflSs7eQOAlnWE2Ix56/6iK3UcSl4JrXlfzI&#10;JQJY6W7f1KC52yppf3pulxpCk1doRKoz+2IalnLCfpOkbdXSuIMMQ8NAjXgLnZTjYoxncPkLGN+k&#10;ZZeSMtQIYkapZJemhhP8/s1NSnMbNzGiFnRRo63TMlIs0I3kv/+Iou3mQWNDkgzlKTLkM7DpuFwF&#10;YsW57ISbqwpZZlZS39XCP+CFLyfdENWXTURRVZCUKJNWbF65wXOalM712THrW5mP26p0nda5eg+d&#10;n2f/gAbTjn8y2DBFYxPAZNRpqC/XDt75fXAEv7O/uCMGCK7a/8ZfHLXTbtu7w7stpf4riv3/YOP/&#10;hys/FUj6tZyaXCGRD7Q2YHd+JERcHT1xDdgQ8H8AUEsDBBQAAAAIAIdO4kDQFEmBStcAAP4bAgAU&#10;AAAAZHJzL21lZGlhL2ltYWdlMS5zdme8/cuuZNm2nem9SuCorM1w97gKJAFlQCzt8wKnJohMkhBF&#10;EpmEKL29vr/1abaWb27FUQqQohA+mo1bv/c+xpxm61/+r//3f//Df/+P//a//Yd/9Q/ffvvxLz/+&#10;/A8//Id/9x///X/4b//qH778+uUvX7/+ww//9//47/77//Rf/h//6h9+/OHHH27QD6++/8f/7T/9&#10;5//1X/3Df/hv/+2//h/+xb/47//9v//lv3/7y3/5X/79v/j6448//guL/8MPG/J/+H/8p//4n/+v&#10;f2/gl99///1frPcffvgv//d/97/8z//pv/x34/7jv/23/+4//8O//pf/9t/9z//rv/6X/+L++V/+&#10;3f/lv/0QIX9B5v/z+feh/uvXv3xD7Jv4n37+y0/w//rf/pf/8n/9d//qH/53f/z2268///j64H//&#10;f/uP/+3f/S//6T/6B6M+/p//43/6T//qH/7zf/nP/+4f/sW//pevjSz6m0X+ZquffvvLb5/l9Gx1&#10;S/zvfvn596//06+fV/ntp43/m1X+f0Lwlx9//cuXX/83UvzHzz//8fXnzxR/+fXHv/z+/ycZf/n9&#10;21++/va/keT/6cvPv/38bz6T/PXnX/7y+1b58peff/mHl1Gz6Z8t/jKLr1/+8hPxPKr69edvX7/9&#10;+PdX+fb1L19MfKzrT5f58n/65UfS+mw3b2J++boN/z9Z5utPP/9Pv//x95f5/etffkX3/0fL/Pbz&#10;H//H/zdMffn67S8//n8tnG8/fXsZ8ncy/vbLXz553vci/v2Pn3756dtnpj6v8j05/1vX+ekvZ+nf&#10;q+rbz3/59tOHxh/NPRr/6fdf/s3fCOcv376c2fzMNtj8I+Nvv/76l18/rfPl92ngvc6vP/7+f4qt&#10;f/+v/+V//T//t//ww7/9V//wj1++iTk/GPn12x9P+7e//PLTD7V/+PLbX758qfntV+HzL798/euX&#10;n/7y0++vz3/6i87fUPCDjzVb5IcvP4vAH+3fdFrwhy+//OXX3/r4Z0Oe0a8mkf6kz8Rff3jav1hP&#10;tPnF7F9bz8e/ooHbPe2I9clX9Nht/9f+DW0/iyY/fPX/tX83Xli1/C+tpv0LYn6NI+1fv/313f6d&#10;AH5hLD98/eUvPyLyFz5Z+ys5/BLX2j6xPvE8n//0l9/R+fNffjPmp798NYYmjfn2l19GW/QczT/t&#10;869/iZ4o/+uXH//y7Zp//P6X36zy019+/vmH33lwi3z98gPBjsSff0jy2/H3HxBoKFZ+/+Hnv/w+&#10;+n7/+a+affjrT3/oNx/RvzVr/P76u6USm1V/1oTt9euX9lpT3+9JMbp++atpdqj5h7hsQM32rWVz&#10;okDXN4z/1fY096vZP+L2o5mWv9r/59mEpjBHeb/HBhnODFjKps1oSMAK7GRU/TiTsbVP6RZBk9aX&#10;2SPBsOqNmLhqnt3Z/7G7f/rHL1/+8mUi+/LH08Q8Xfh4grbZl4do4vsibk4SmfaXVk9AyLx2tkiL&#10;8fg0T7CxR2m0+Mtfvr1nfm6Te0N+Q8qaP6fir78ms8zLgpScer74uCaR/2q9fcpGCfq3v/z8U/Ij&#10;/vzyr6btUwtjZmPfTaohHIsj6Cer/j7S0nlzRvtbLv/0j8TIUqeqNb/++PJ75H5qfxqy5jPTEOvf&#10;zK+KsESUEX1ufxpS8zVT2ZOl2/6M5pk5A3qv8h7S6H8qbL1jFsP99Ydvv/MlhsOhfqoI/IFDiUTa&#10;hawf09/TTunvphDTzKR3zZ9+++vTXsiggC8/iMdf0gWTWTMF1BIKJv/Fa6ow8mLOLfa5XdLGI9/6&#10;VvMP9de1aOMn82Sjr5ro1hRY53aa3J/FsId3+7dvP3xTERR4uJ+PC2a37DUEoTq/+WzNhy5j+E6S&#10;ulio+90QcX79g9mLcySTRyLipx9+mlMQnj21v4mC1/Z/3vdjYcV4Yp4KEuovf/3QxvdaEo+sIu7N&#10;BV5NLvDLD5Iy488FrMeF0E+Lr8bPX7NXHFHQ044luY5qsESmPkYimf1yzXT10/PpYngDfqMs3qX5&#10;+2+URdTPatPW57atf6EM/lbLYhlVn4lhI5zDT5Q+/PVnaz2cfc/w8uYvUtEX2ibNX35WuFgWkZq/&#10;fKspguMlda/1c3t9q/unNvv95x/MJ5prircbifBitbFyyy+EjjFBSms8gqzpW1nAh+zjmzSw7l8S&#10;we9EQN8lBIan+eMXTeL7eXHH/wjR0sUh/1MG/lrwEKs1f+zT3374mdoyV7Rq/viN0iU+TaMWQTR/&#10;//KH2b8mZwFnTcOt2UY///RXsy20/088KKHgNSc0UfuUJg6wmWvb7KcMNUaZ+D4nOZmbdVMs2Ul2&#10;XxbCsYzvRnMiQ1CsLeVQ2iau+WWDMUcGi5yGrf1Hts6IUMgeSVkbm8U4cY2wf/kZ20jWdPowQnYy&#10;InfUSRw8eytmaQQ6r8oApQT2zHzZM7LW9jFn/T3C8XaS1JZbtX/7ZVxYcuHG1AhjgfNTH7NLtZi1&#10;nna+FL1sH+10YKfjz/Lft1FfwUawY+ra7BsnyWM+aUx5dXO/a39rl2INO7y2BndtXrr4rLraf8dB&#10;fuWUWYp/2RnxsUYEl9az0TkyeQr/2iVKmWOfk3Ay5Cf8ftSRZG0cq7HWzip4zcbUFn0UImL62oUM&#10;7Ri4mWsqTVoFX8qqfV48svdmJudX+9evVYi0aHx1LU6Mvxr51fYxvSKYMVh+xVPts2i8cogZhgVq&#10;+1zQJY7VaJiNKXkh0bDDdvpFk5FqIkwgWFP9pFzCEJXnRcWPlYXWNOBpcoRrCijW3Vi8TuRWWIaL&#10;+QsTUib2fNxyFzF1/vqbcHKCoXZT8F8+XIzS+ulL0Qw3rLfIIr6vKVwxlvvUsjegnQQZn/78ywUs&#10;zTgSZK6FfrMEtN/wykZ9+nVRdGu9Wm37T/+IDCSTXPv+uOaPhe8irnUKRESrKUwNa05aJPALSVZk&#10;41cTZ5o8QpFaa/2cbuHJzQL7FMSIZuUF+dhROuxTKqzZNP97NZVmT7N/5QEcCh2WL7qXB+zfp/KE&#10;TXS9eREI8cpNFa/rxSRDOlariLXFunJTMYCvW6H6WcaaDNjCtbdI5p70WzCbZX72rrylyxFcWjUX&#10;Yfz+3RbRf0PAPr8ItozIFjZE4Mie1sbrtkcEg1FyZPd4EARrKnoNbUcRm/JTXm0a0/6iALv27WgM&#10;qqSecb2phGkZQmv42sLcu5237cxVA68//TUJaePmCc01i9hFledTHlazUobUNH9beH8kTyB9lpE1&#10;bQZpY5/U/EYwvNa0RWbtM3qViTazyb4NP9MWRgUXZmxzQXOs53yO1fc5W7qCyPiNIbtEsjEFmi8V&#10;JMYQTOv7/KcdjS4cvtoqjPfnWyblIJZSbCWmqS61kRMjgn0Ot7aJVRB/G62FGNXETxxKZNaUbWhX&#10;RaDJgHecVDdWXHWyrDLtACocJSJjjdLM9wRTtxpikAxqqHyZe3c0JVLcroLXLpWv07wff5/KtgY3&#10;lh9aDQsytOWqTysqNFlbxbascE1LRKasMJ2J8O4zV4tVkXxq/uwAwZx/u9Ph/FSbvVqh4oQ1ETkS&#10;bc06Z04xxQw/tbsdEbj3eWqvPmhMmclc65DKPqcFbbbpc2H6t1VL2snk1WYC7zYjbW7Mq7c02Rmx&#10;mck/YrkFV4URBNZW4F9TuJqkGDh6ik62/Z38qsTsp0ldmj5FQKHOAv7X0C2VhRQPUINWZCNsq9rb&#10;p5LSb4XwNa/mNHWqxoqm2MYMp3qEt9akOFqEMXpYoRm/qUQWSVQ1WVxV5BRFjNZyJKrqnfbYSCXS&#10;o+sROwNYK4Odz4rrxHEHiduXmS2O5VHsGAWWoRZr4/5zWz7zudnjojaFTw40Sh/WI7jVFFH/qU2U&#10;RV8SmtyvXenPelkJFilwYYc3sry1d0dBx/c516w5G+EamqrEH/v3Cgpe+Lnd7gh0V2aX2pWOJab7&#10;XLjAqLb1yAZDxLQjbypYWVCEHnfc82kTxkKQAJVglOALQWu3Diuv/Yop2pWy6H+ETgMLPPTmWNDG&#10;U+HCV6FAbbhQWRvlW6e2XW7M4ga2bhUGrAwTrRZEjGDyOCGZyXofV+0vyVhkzWi3sSByWl/uqT3L&#10;uZm5T3eH5dEsXYbb6tcupwrDZ4mf2iXAD/bweoPsy7KuzSAxdYt+bn8eU/v7kMtILP2jOIQDYdAS&#10;wMJgBWRtPp/YfzS5krkkqc2MqbgwpAgr8nLYLz+6s1LcjCrtn34Xp5lrn3/bTeGNL7Vk6ZtLBzPs&#10;1sT3e6+idSpDgjrhE524F3QcksSXcc/nf1favNqt+m13DSnI1tfD4wJJuzg+wK0+AC2RwKLmFGfL&#10;5num0I3D0/7ZOQlBR/utRSobNRV1uGnKwKT5AoltorJjtQvgVHsA+V93vqvyFmLbt3ChXf4S27Vw&#10;cxFVAkn4PMKnsgX5UUxaEtBE6gTzizhLUzUbq5jW5CtbkD9GQNWgT0VWVPDo38UKbd7xw+/CpyEE&#10;VXODGa4mMdiIPgTnSOvO7GJvG2mWBVuAQfws7CMs+0cNfdeMhDgTr3xQgP79lf7So+IyCVa0/c5N&#10;zk0t4oiVEfjAtrtA0F3xF8lrFsyfgVIsZZqTGqxlXQGHUPmzBRijz3dw1Na0kcVVKazCSdMqiqm/&#10;FlKx2Lg/fJwStBtddtx07biwuJnL/dqUY6OjpVOgqNsQFys+7ozhiChCocXn2rNBqVx7go7RV3WQ&#10;pES9fKH951mr4jWdguzZMdbHzHI7N3o0+tiZ85gj8zv57xjt81+5x4Rt70psH+VKS0utNvGobbTn&#10;VQSjWTFS8ZVyY7IYmQGVz+ejLCybmOH23CaL6GRTTV9eOUcnM+2dMtFMRS23Cloo0i5+IopAjCG/&#10;XcKYiyiUb5mq2EUWH3eVuBCrHevaBDgqaqMtm6+J2FVs2mqpHGZTF/l2yLJ+HxUNL5Si36hZRQqi&#10;BCJAz9oFv49AJCrtsUuzvzq1d223pUrC6Na+sMOqDlgRJStFF/qALhnEhQ4cQKQwpBE/SxZKDNDT&#10;AmLUyF8cvSBntRY4+54cBrZPIqtnYDX4A/bxxHz7lQ9Yzm1xFUciRn3WZCNj8fjNE5JPDH+fVTi/&#10;+TMWhZWws3bRvRzl80Xmu5cSepbIE4ce2idyOzWbBU4V2rSg0MMEx+mYciupO8olbUBSjqgTivav&#10;nhXdCcQyv3edgIeWbHja1eboLK+tlBGLKq3DEqpiI+fHK9WvekZJobaQ5HO+eydgbTkYOdbR7mhe&#10;UKxNXva6zxkOGm7ur6XFpLg4vQq7tth/5GtLfBwhHaCwdsXDjwu/gnfL72ywwF5bLXvGqY1ddLQt&#10;c54E24vNqyGPhFmQdVpzEZujNX7bIJkYRpt9s97apmb7mlsyC63NYSdl7aL3GbBligjK9Jb8dmVa&#10;rCex0mf0iwX+f76ArBaaURBnm1UB/2iNVFE4SkVF+7dddRVT8cPRvv7a7XP61XYSPv3ukcZjJil3&#10;uUQYjsyKZNZ7QSytAN+EoNlB4Gchf2ezgBQ7qlqfbMZqbS5FO9uWpZ7cfIxmKTNLLYrfSfXIXN02&#10;oldsnwfbJ7cHsr5qg3JDQSeiLM+wo1AIjd2J1cqXtasUgDnobvxEh6LrCnTtn5hFzq55BcZMXzhK&#10;HTtpmt0m9xgo6tv44UqNrr2ae9cbSMk2Jqwl05ycr/lsdw2RXwB9ACZxjL1k0elTWb7WXVqsvuTr&#10;x5U16Bs72K3N3iYVy/3IoHy02nIWJTdf2a7nm7pJPCm6nePhxESgj45RxWa6nd9QE3Z3gG1QQKAw&#10;1P/txR0CltIhvt32Abo/g/7djmynHgZtr2xnoNErHeu5MmAmxpzJ++I6JovYAp3BEcXsKNCmwBfH&#10;HiklR9uZ26YrFc/8qhu2z29iL3M40BUxtVnTpqWEPdmZMFElTGwxZGIwMlcyArMZHmaieHD7V9s/&#10;oVIWs/5qv1H50S4svT4vE5kQQ7Rt+ccRXaVstm2xGkNssT06gQRmc2/wuWfHRnPQfZWIOUmZYZ/E&#10;MhhsZflsy1TmfKDgsCN+PZFZ1bVhxS6aOTpzeMpYR0tuqBkpaXdsR2Ym8zbdue5ywi48zF8w54dU&#10;Jl4QLLkj5q7MgFL1ysPFaksLSCkJU4YB/g8Uip45C8vRvI4c6TEzacF8ADOmHFi0fIFVEdIDDbDG&#10;WyD/YcHpXPAf/3UwfR0qUUsCX37H2mLlhIYaEjQO82f1A/za3k9PBfCrwCH8jJIBJjyGDNz//dOD&#10;7hng2p2K5/l1zCA2I6MkBv836twx1T2bsacUxfQblZtPDhXnIyyh7BFJJGNji6188FQTM7s6qUd2&#10;BbpvsE0G+aQJ9PuMv2cowHpSFFAQtoD/++dssMEDcVYpNJA0RvQZ6dFhQGH2Db7Ma6Mw6/zl+4pp&#10;5a33LbxgoGlH72ywAO2UhYiS4toE2n3a2pVICqzszlsQvIBUGk8qmulcRtyVWZ+ipOe0easRiMd1&#10;M8XS0tcO00y+Y2b+0ksuS8UJ46nyx3G3rDlHLlqHurr6VvNnj9nu3keOfR3mvbbRxeZiXK9w7NI7&#10;2lRgJeYsS7uLnGvTzM+ksM8x55Jkhp1EoqeSpJdUvux4WfP3r3PPiSTW8+4Yro7fQQvATX5xQThS&#10;G7AgIIe/Slmfp58n/T4kzwAIrNqFP2H6eU1MZdCKVsENCz0+cugzN/tniaqA1iQFU9n+iZYERcGj&#10;sgTK2pKJKXsEMianGHsOCF8jOXNEzW+IPjpZRy+SPYDAEEW9rab8QQ2RJJPAbp1eIL/p8PMMW4UY&#10;SDTVC+vJFhHaMMZl0YdqU63zAK7A1flnwgm09DZ9DaseskDx9DwqqgdK7TYtKEq+R3UGzThTNHLs&#10;zSQSNfWMgop2wHzeEJ3a6bCIVTtpTMEbQ0HtLlm31QEb7iHQeuiuImKqFcksWLVirEjGtkuEmr/v&#10;xZN24NirY4t8scu6ik8c7DGxSCL1ufi/8O7j59cfvcIiS3+z7Lc/evvFSzJ86Pe9CfPTD9+qW/pY&#10;c/HuaYvaXly54ayrd2JaReb48lcfi27exLF7r4t4e+dze3XTe/yPdl1yNJc8fvKyuoZ3jdQlW9Bd&#10;t7Zo54XR9rwFP7dJ6tc/fhJvejWICdufhfea0N564tS1f/6rfa7tPGw4g/K5IYi2Hwa88kLCPhZ1&#10;vKIz9Wu3DE2jRowxxqnRC2adCv/6044YPve+gvaNESiMkY/7fG2RaWNak8lps7WfFhyRQLbtO2pQ&#10;uSb+fv3Biiwovr3AwF/HiHLDe0DYTE5H8XdNojZzV2qJfW1xwWj/j96phlNGL7qWPZ82DVPBLIzi&#10;Ze/adhLk8Mp4qdIn46m2iPSi4KNJzBNYIlxT7GVUePF6xlSdwqlJ7GFmn9uUYirJom5t45NgGo5r&#10;evK5PGqWumztP6xMH/d5u9SUNCJ6H3saqm1zn7c8A7Lk5/aRsJA/cvKDmLzPFe17qU7i9wk/9P9f&#10;vmWU0qn2LbnOV/MRDD+gspPMqx1NHx73T//4dpaIOscR6xB7dv65fYS/nOtXSeY9gUTu89npM/dz&#10;W6h7DdE0c8Kn/La99m1FyWT3uf15TO335K15c2+rm/u5/WlI277f4f83+++7VxoxQM4U7mb+ae91&#10;uNp7f0cKjcm9ZfQjc2QaPu/aoAjSy1jbTdP7Vqty+lh74tYWjrzyJh9SHeP8WdLyNiFv1lbqfc1M&#10;2H9vJWVUwo8hi0mbaj8mtyVzhV+yAMlz7ZbJpS3A1fTuc8nhPf7Ll1HJOuWb2RCKSV7xa0xW4Y7x&#10;r5nlFGLc5GGEJPe0SVZ7F0t2qr17NkGlEKW0eohp+IjB69N2sPqtoCeC5oMMV+kwcbe1y+P5V9FN&#10;njBGhNnnTFybO/n82uLP03b6Hgn2IlexpLlrR45DyNo3l78bIxX4/PRwba9fvD/HkHYRRW2xtjwQ&#10;zdYRwM+Bj+aZwstcZpAFKzUj25EAtQU3g5TBMwBVQ0Sv7bQacVvo15//yFkmuIKL2EtkKwX838Xo&#10;aWVFjE7RuM7GuUXWVGD4f+zyGG11gb1Xxmj3dHhhe+0EX6CywISaXnehhTmJg0blJW11DDHIphku&#10;tcxGau91RBFMW35l7QK6dslh9Yo2AnszzvpqTRwmkWSRLbMYFLJTn/Ma0tE2Eg01BTZNBXgEbnl1&#10;fQxtW3W9MQTSC3Ybn/THiuUxXRtz4i8ha1t+NwuNJzXBcg4a0+L71qEC7VhcuIlkcytmRj7SSLwm&#10;6ZCIhKp9Uv79a3ny0XkRifOYtfuw6LRXpcgf6E9Is/WUgJf5gHbWXxKIx4yENfvaC9ed5WUMJyo2&#10;zTzwaP1VCtoEaa+sQRvvdj9xWl8+JYceMyyqTFaMCi8nfpn3o/3RTGyGEM+ONpahhNq3ZE0G7eMy&#10;9GniYtxs0+fFjZWy2iU75TMKOABOyHEUR+Xo83la2Zm0bb/lEhkYCSqOrGAvn1jHyEkzy5g+uDqm&#10;qMmSrHUGw1HT00i4FC4+JljCobN9nkuXUfnNJO9DRxFt0QfbHxr859IEa/NiUtZDN3v1q0JTNHff&#10;LgBLBwvbXvGSysQPkcz4gsJypHaxZzVUbzIZ42JcyLQIz9KuJi+/8KANKHIzF+0C0moAi1x9owzR&#10;9uS0Md4r282DzMAI1l4mcfp9fc4IvJhbObvEo+0cru28YYxQZx3H/Xe7i3pKwaxbRS+ATB3ahGBu&#10;kl0bDT///E//aGO698JqVRv+LYQ41fGI1i4jLJH1Uqu20LMxwo02P/D29NZs3wu69l071321bzh5&#10;X9wnRauQ9KYiqi/Q3eprZ7NHsviufRS82iJJc7FYYaVdg+X0TndN3oxa5vOJOy5ftu+1ruIwudFO&#10;AUh7b/Q5C12bSUQW0/UohGBsL/obQ+NR1ccykziA8ynfS0ENmVGUAqgIhWdNvAqFIskcBmGajUat&#10;1jLX9eMef33q7TBLo027nITCff7RHm05YyrNz55mB5Kl473h3TYyFQsoMmjbs3P3qy1nvJq2Y0g3&#10;nOQ2pKwu2jLseX22QERi9OylqPfj3oCeJwvxBqAzj8Xllz+ehki6kJylSJw3AGsSp7S605B2hL/a&#10;8SMQIPx4u/ZEYU03XyeWbNvp3e4C8eRDVFLTSbPALP5TQgWaaZTDiBbOp6dv3qVli2n159/Loghc&#10;+4lR2o02Z+//lUUW0n1e1JInGbDV17YHorwtEuHTsaeA17Zrhu3zmQ03q701f6Pnl00uI+HiMv7U&#10;ycZMNADHn9ufhtR8zdyNyRkChfPOm/m5/WlITTORQs634rVvp9PF5/bnMc+2N+EWvfZtdpM/tz+P&#10;2c7/TF0vxHhV9SsZzqa0heRiJBmqnrTFwpoKplfTc5QCGL82cyGDR2t35OW02lcZCxxrs3cOYKNL&#10;ouzUioKlwLyqwOduss6d1t54wZu1LvaxWcsLxjmrtszeECPW4uJoqe7PPSUcH1+Iu8Hvtneyfr7r&#10;CJeJq9psKjP0UhbaBRYXi+zTphx0n18pLMD5PGIqXXorrEz6aues83afV3Wa65EvlQpQYsTaFV3W&#10;d7l55xbtjyaS3x8zW1Mrnwx0hylaT36CCRKq8Be/tQujkwdWXmLyjlhRZ0HG+3MdVkf33qVLfIiv&#10;wOwYJ+v2+uYiLTPo9bJG1+Sp2vMnhEkg9C0Y3erMAMd7x3PZEZEUuHOZkNwyzlksc7zeyXwiqxKg&#10;gIk451yQQDtr0Cbc1LaroIyydmYm0K3dkoobbUtmifu8w/4KMZ9PHCL352amPbdNlEsiRajT+Goe&#10;kWdWUSxKa8uiFXQbT19Pm6EuLnWtvLZ1YoXtCbRsZpx3dXJzFXfvtoC6Wqsx1yZl7T3KKDTu8ysG&#10;UwoP54/kaP3aWXVakcWsybr2ue+daiN/S14I/K59JHDo6bbijppY130u4hOD8EdsAsg+J01tccrn&#10;PrY3xX1qEg4dnpQ47O4XkpgPO6QnvaqkDEnTFbLmS/DTQtuzKqSwUy/JUyaObC9OyCLz39p7Fv98&#10;7sAyEhsvxmx96xRMZAGRRqTy/zLIu5FqNiDVqF5otvyyMML4n/aV7T4XPRRnl4NmYm7MjXHaQy2L&#10;urYx6dSZT/j61DYm28DRwx1WbxBysfSaMHvzgbnv5ucRtf+8vl5yvVdzitco692ebgMAN+BevOGl&#10;L4AxJrIeL235ht7TFrY2xn31zrJ97J2KAk3DHa+8gtbZYZ689nMS91b2HTtI21u+3bFtzL1tLQ3u&#10;427/8Ly2F0ye9lykdjvl/jvPb/WKE6XbsyuX35jqjVXyPj8d3JgObCh2ib73jFLmeF+2sRLa9sYT&#10;BkQJjwK8yhRJgKt98uqk5ZR2oDi+9N1qv7P/N5AomGGL3flD1GvKihXzHUZeYIHpA7C3AG9HjSDd&#10;K1C+Un8AMxh7M/9t8pFwvHUXKbwS8xwC9Y4Q1HLXHj2D6L260pH4vZfi2gBRvfvW+Wj5z4tt2aI2&#10;LRboP9pZxutzllp776zZdWW4V9aKxKKpXZn3hivAepVtu1r4aSvJ9lJcn6sDUYxRSyIEOfYXqSyy&#10;3bTFNDRW6hKuwa4yjCmhxxKvxCqlaJfSViRguxS4+59njDhkjJrdRjuWxh8CKHTEdOFFOW/CHGrG&#10;SLXf2rMKm83cz4t46jJPWiHCa+OXVvb+SrxIxpNlJ2tZe/SzPrSpGdDmaZO2vE9tqqY8Ag0tOG+i&#10;ttp/7tgUnvsKgcml51fevagMEWIzuuqx3Wmx+t47IBqCOIA6SstQPbCKC4N7zITuXdbo70F4LjT3&#10;DXz1fdw3+OmXivKsVk+3UcTg0RVwCyhj9lTdpuddeipnbLpR7UnzUUMXRu3hSXSiTAn3QTOLbsoi&#10;KzkJXHt9gtAo9BionhSJtvCPioFxMcJormPcRzuR2fG5DjpacI6uZNbDdNcND0DGxCR5ffGEsGrP&#10;dcTavlmVMNue7VPAA2Q/vNifNkz5DpSRboI3lYwpmBiTiwHtwX4t9YALQPTWUoS3+sgaEcmHVDDS&#10;YMDdWdVVGmP6P63+aTW8IH9H8BboGE5jp9jsXg3RAgQ3wHUSLJtIsCfy3E82PlCosTWQnRn2YYBc&#10;Yh9ljd2H8Racesspm5e7n3bJRHcdyr0ANZvSLdmuODbfypTdNoxlD6h6JA2wrErKVgbu0VWR0jDP&#10;vfZMcWAXC86cgVWhT5s2qgevQzYBBMVGEQewN26mEEDO2rswEdMmeVi+KXocqCNp6hFJsbxdXoBL&#10;1EMD3CSnw/O33QYf/3fo3seFZ2z1OZ0qTz6JkmB3vzmRpZg8pmHuxc/8B1JmpgEUpXfSeEUD6T2j&#10;wQVDW/0ZOInJD+ncm94JJqNR7u4B7vz35pzPW7r88kHNSGOv2RbN6BlwwczqKFjH5/Z3gwLm+ydl&#10;sForM/F0zsJW6bmdWs/iGdcL5I6rH/diEdtUwtnHW0ZdkHLXtXOoV7sc92pXhSxDTDF2XAEYkD6B&#10;VronANLnqbwrMhueyg8sN9PyeiLLFCJXyp7G71Hf+LI+gtXGmZIwhpZPHON/uSvVeuWPyLB3us0e&#10;ttwu9DOOeljrPGtNbygwuRHTo6CAKLg3f9Yz116VmmXWI5KgU5w/nR/InN49okoLpMz2qt39yXyt&#10;7afXuGQrBexzRD/98JmRv5ez/vYVBWVgmV8A+u0P5WHHX0lYkmTFNmeQkjZDyF57KyKb6GOx+Um6&#10;fEqOZOczvHJqhtuSiibL33VZFerHVn6rxRLCxrRnIRN6B2KLivE9JC3v9qB/hqXNqbS/es1VnhY+&#10;2JI8TaWN/uLHWqRpM1ecIMdxoLiMNOTcgXZktutc3Hia0RY/LUMKOd7vLb/gpLSzDPZ9bG/LVK2M&#10;B+3qa677JQ43vFexBfhFv4qJhTEZ8uZZwwxt1Q+yDEtiSLxSTL0+Nk7wjVFX3RiBdo9/zPWJ8axR&#10;mzVoi2nat057kfbGCF1Hl4LNe1pH17zDcPktiY0lO5HpVqEnz6wrZVFmlaUpbfr2mgRV7gMfE4M2&#10;MjZkQkKksomlIHJqqoT60DB123wmhBpevNTKPZO1z+lfe6kut0S8XZb85FBtwvR5zBqvLfJNZ5Vr&#10;V+dhYmbJv60vyKccrDCS7duPihDjfc663+QgTbzAOlthQ8JXTUaiqVYk45QpVu3JfXZg+Qnw2lOb&#10;3OzjVqGeOclGRCQCNrM2ZeydkI0ugzJkFk8eRFx7q2xMi4vFacfzeE2FjSEyvlU200VYHJ2ikMsY&#10;DFk5VdvnpERrOw/QlAV8Lpdo+2KyrLCmqKNdEbOjvjb1bqe/OhQ0fLt2BsIeVRRAz6NQjBzF2CbU&#10;noWxLfK379nZtSemFMjFGM5SsyGlPiIz9dpPfJPsWNEb5FTYuJ2JID8lzlet8W5nF9/+8HlHEtZE&#10;hmogOkd2hFZ2vbiszaD7WBTQzAKLOppeV7imPMomSFm60N4iBhOy7QlzZlwbs2be57uV0O4o9Wo7&#10;S1w70tNypvU0815ByGiSHqfWfcwpo5zzZCHo4D0rZDLLxkggH9ZqHayzlu269kPBpsbeaxlrSivz&#10;hr7Sm3JFb9GjGoDfSs8iv7wDlJHFrQoCYWc5gXUGKhyvcn0DZ4mPntVRhtmHOK6nI+eMtGGnm3LX&#10;zi9EvyzKvKShN2A2H4BRAe2P2pZCRG30AeqdAItAcnHKmRgvgraY8sHx9+/jCjAMxlMJbyzQAXK1&#10;SZZ8nXC12bw2YmvTtgjgeYn2VHBT7bUg4WMl3NNe8SKEsuae4tAeaewhZcdrFO5j2l6WNOQXwUOm&#10;7+MS6a1YuygRkQqv26mmyOxjPqptz5UwmirhM0jPQkqRrH/PRX4XMfi+1V+fixgeczFdNHoqRa4s&#10;X+rcA8ey+rKT4bXZIjYwY3mi3BOyL5ZcfdTc2bt4op0z8ViscsM5mSpMu7y3W21kqnqySHvhZOG5&#10;MYLeBRJ77VBjTPsSApE5GKBz7RntJj92yrL0bNEJ8NWiS6m5gN/jSoxULdRuo92iejjFrLRFjD7P&#10;Ezl7w/Hxsg7fQX+3f/U8OGKsw7JnZxwoQeUzOz/1sNeiKnaL1k75Aol20tS2wyUv7Umc8fc5PvYc&#10;QlsybYOtIzZoMwKfY6M2aVqZJi7ycNxT9MaIqs/nrGvjDc9pmkk4qsuRj5jlSh+30buNq1d7H0tP&#10;hlQsKSE2M0uw/3iSirVVD/G6trLY47IiHz4Iv3ZjEIAKQt719NrFbOWRZ6jpRMx28XFFEm34PNfM&#10;fy3j80oUBuga0RhVa0Gvuewgo9tWkWbWbeUFdjHhtW8gKxo9RR6xGNFedQvE2RP6DLAA4rffS9cU&#10;v6rQ5l5qYRFO+9oRzqY9JxBybM4jR1TpTxtDqsiNUVvYOxlxTFuLvfTOympWbHCTtTOT1Vw+v7at&#10;3u1MoFBhSBrY+VBbMrMTYnNpN+KOLXbl0zWrbj+Ix8mKlt5SEvlUKs4uvNz4PTm0TleGeY5mCUrz&#10;tISyDbFtZa3IEwU25Vt75k072gkTe2Za/Fhde/Q+pdraxQvRD71Tsrb6VtvanH1kdfE4t0Ru3yv4&#10;IP1vojmfIk8/abGj9+8/VqAWO9i7/3fQmaVe2//nZT6nu0bORCc+yVJnaZw7EsosRTtdsBei4TF6&#10;z+Bf7a3bx/O6hljM3sg31TKcysLa+7yIaHlLrkivPd+8z/O2+anPSwjsc5tXcLLSN1G74TaysvHh&#10;fwHK3p5w5e27+evxklTyamez2p5YiXTomPtp/65spHufs2U7XZuzzWb7/HP7ijEW5lkTM5HktDcm&#10;h1w2sa/T4dNeRfy0V1s+46WmyaJ1SlBF2/Z6FXKy8NNGlUdfi3nzbBNMxvoxFsO4N3vP92x8TRtn&#10;Tq4L+kWRV9M9zmuA5nveyqxn4uWBm/m5/XlM7U2mFGI4a40hjkn8Cvia3eqvSZ0rNrpCZyL+L28T&#10;NYnJgEbhTk4UY6ZRX/ooLO7jgtz5d9akvSWEPe1sjT1bRXs2Uk7RHiG/rAjKYbO1Ze6zo4muMlp0&#10;9n/ybadC1ESt7SJHO49A7T4nxtoWvs+Va0xTLDZG1DKenxpDM1RJ0T6pXcgsiRljHco1a6We/3P6&#10;9rLmtSW09aZb4WWrveRL2OoDNsH+SGDhQNsrdtrko51MBCFPAZGI090uaXdQ3ZMMbTcJ2hG0W8Pa&#10;em228YX+1cZ9biS52cvpZTJspHXM5Zc+WXjUTpKrbN7tVPv6vJV5KibZjNXEA3NZ5HRUxSH6eUqN&#10;Nut88Ihhi2bqI0FrVoxlZv6p+dF/9rxJZ6prngXftM/tT0MeYxZ/x3/RmQTX3s9msekJQHhaNp30&#10;GESgYtn/77iQ1y88PtU+0OX4lf6ASPgCC1uBZMX47oiRDS6E1DOLYwu1r2jdCeOEuSAaARdpn55E&#10;a/4dC6YEYm4UKleuaEdvpdQHu3+TUWTYruD8YwXu6SDaVb2lJaQDZ8vPMEw/U5Qg2fs+Xz2MGAfl&#10;nlSc/+yi95WjlSj7Zh1BL+/sgcbEyc26wi3vMZcD3pKOhfaXwMmm0mrtCXAr6xhIUY0akGAChahl&#10;m8BXPvoA1YrQtKPenmJMhR2sPBPJXsn+gJ+FQI3ipWFuwRNjctodTQu0j5oIO5a+22m/y/gCMxLD&#10;MgjXm5Up/t8cOwxsztU+zwKB8ks9rj5LiUAXA6T7YR6YI6nVUeshQ0q4YSqYB9j0yioxLwoCoz1Q&#10;AdlD9zdtt8BD6AP84/semZOQkoHsJ4MeJPLcYUDImLwPnfZ9FZy95SVMoY0fUM3Kzdv2U/Nq3oWL&#10;mQ6j2pVvKsWOdhys3noBIVV0Egl1yDi4YauNOiWKwc7NfaVOfS5OpDcnTGlmt1HxUvAW0VrgSiQX&#10;Nbgkdj+32zaIH9jZ9NXTnmLtek6Ea5d6HK0ftTX4rsJT4qH1LbPl3gLglsADHjvi25ZZuvcwPGWx&#10;3qqZUVeqe0jNv3bVp0M1jAdxNFYH2ja6e9BpquRax2LNJx0u0ooI9VWb7y42hQQoKpF8B74bFvi7&#10;3wZsEo37htosolzV99L6tV9GgGNgPbL+rvL8fxu5PFsZmYo5ulu4+fPO+13JJRGatJoiwldFd3DR&#10;7ruZQNssn/bFWHUlMMbFO9SQhK+K6uGHgBd0m9PN+IUqgKzNKYj57q6prYa0vtS7nkQF8CybEmtt&#10;owSFtVt4RU0deOlKcx00Dzgw1CGodBVNVXZ0EgF6pB341GbCHx2ulJrS7jupAgLUQDtapLZzaNtH&#10;1wowYDGLXYzgxR8h+K490zqL2xRN6X1XoI/rNOjIJ3ApZtuTns3GZBLXI23aRe0yvUxgSrxW6/ZS&#10;aZfG7uLUeSTfy9mpn0Jqv6xEbLGaJOnasp85C+wybE7AX3cXnlfqyTLwlM0c2BXvM8cNYHK61VDt&#10;++nxhp0nquzM+AByOm2URIHIYWzpqROndnl77S72fCm/9h6p5fqAuNlNa+7Fylz5rboNoML9ncpp&#10;gew9J5k/l/woO0BOzuS5xi5onQVagFNYQFJ5Lf0GnzvkaKQt1e6EA3g7qin1cJCEQQB/C3iTjg+Z&#10;p4GXnFSnL0BFR4DA6S72E6Dij2GBjxVWbD0rIOHhxwrfAfe2SfrZNWAFXzxXyMeRYHEgXedGSiWm&#10;J2Skko4Ve2bRF57lv92bZ/mERInCa048YNPW4gxcklhS3GK/USVEX9ruEj7mrLXYb1ipXw8eByzA&#10;AcnAAvUs2yfeDOe1jRc0XiA2zLke+s2kZKppbvFl0awLXt+Zt4/PBsyhhbv6jc9F5MTRPtLlLpVz&#10;ngesFKrNcs6rAkyv6mnsyJgDVuaIVhaaWnnPP4BSM6DIs81Mf09JgOpcPent4WDCzyivh3EDi5A7&#10;9wLZOwoe44+ClFNHP1pgzTlCErTZTT91vrR+NqAEz3d5hXEBe6ZQgKofDgDaEVD7ETqpfYFl36Jf&#10;1SL85Dx6FERFqX5PgBWwG0THwQJv0X/tQp4pLfbKPhLKuDkCShgC7+aXviwmpLVyi722+anEdEDk&#10;7Fv7LzBJ29ocJtempuIgsE0zw4A5LG/t7EYU0iHvPUCPlc8GGCNwZBYXxf/NuLa3R9IgB9TxY+sC&#10;C9nFVUBK0vOYgOrAWo8J5Gs0cIrejsVyU2gYkZwsoLYAFj3PcUguPeFiw7w5H//l4noQQNoHcsPT&#10;bby+2in97z3N/6/vP7Qkg2ZECcVyQC9+dDjRLso5mD+gNwqE/2xeY1Q5U2tXbiCebwMvz9qLz/3w&#10;UvIGaO18jn37dltFtR7+3hcNj0c3d8ttmQXr6b6uUZSzK9u5KYPZtempuzcontjCJXbFWFVIRIrQ&#10;LlfXvivMlsoeW/fnIsvsuR1zCw5hk7lqQFQDms6mbKgdkyrRzS+rAxTdlMA46nuVbY9i21NajkkF&#10;FkDRWVXbiOH9Mkcl3IFJnv96z2iJcNWSF8Sf4qPLU/zFwcK/bwSuEpAizSEs+0h3XNGmyUwibGkC&#10;XEKYAHb6zJ67kxVJ1B70C8S/zBUzOy80mz3GGWYAe1lX2GiTpLwHHuVE+keLJ+4Bmk/L6VKxjGcl&#10;ypEcLVhKZ6thE0CFBKnOTPrVFMDU9YzmNLDrgjKaSgD42m96KVFmf0lTUJ7NPZWEjvlTHTTEpqO5&#10;UXq625nShV8WlzY/LP/PXQRp1O5bSViLaRfVK4EDTBPo5yhTgPfDV/WMNW+fk0Cy2aslgC96Pfk5&#10;ivGFyr4EJSoAXnOfRazD2+LuP2680qwvmyHZKPln4HTmUcnTU3Dct7XakJesZ6WLctpdOQXfNnZ7&#10;ASK3mhjVHLf8zV+BhGEX8+QXxwNxfxWJ6OfZxlOs9CCQzY4ZhqddOjeFGXvo046UbOHLhUDX+Y7e&#10;XMuOzAwoxAVsKYFvCovWflW15ovzTaHf53Hg6BqY+BjrpqxyAzblAWo28x8gCgEiaAvcc8yVTUdJ&#10;e6xsQ9bOewTy8FsmVaDsMc+MfIeuHvNkipQVK75P9bRJHSs+FwTSUbEEsA3qzvrEdI8KFzE6rDCd&#10;RdJdjZB30YOFiRtM51ERV3z9av6Y9G2qfuIVK1wEaH+ipHDDZnuMM1MqJ1mMdvqO3rmlnMl2l5NW&#10;ed1zy3GpZ2H7BRjUzRFwUgxmPmSRZFbEJIC6hISEsZC5uGzKk9Tpuq/rJab1vKgBsPZUIgA6Mc1h&#10;t7D2fvIQ2KgnyGc++EuaeibaTmgPYNdPz2h+VbAzxq8Zs9AsZtHgDn+swQolwKWsGBjN5HC+iOS1&#10;l0TWnmY6ONXBY8sbSN6yKaMEze8Mc/KmzQBt7HHOC9iwpLoeYvp6VVG+xDEumVggYg68KP5nQhbz&#10;c5VdEZFv9pWj7knYiX+AOC56dQHcD3VdJAO8t7JQsFEVtkWpfe3oubxjWpb1WLUoQ9se6ezG8GPD&#10;wsTucvrGz/mZcw5QCc84Kc83YaoTslT2sDQWYLVyNq1n9r4N5GxZONC/L+f8esatSPQlIwXuaNsD&#10;neU2EV6PwixG8bsr7ycbcv7uv+PHanu49VMZaEvXgzLCMuVJZxbbF75SAW6ECMLp56CkzURgmyQr&#10;EdtTci+EGVZ7VzE3nz6PGFG1L/edPJkKBnb2WwYkmkc5ogSQbkjd46ZOHQMsGaiEsAvRmD82aY8O&#10;BZ+2icBAf4DlIZPQy+5Hpgya0JG57zHlnq02odexeO8rWNfOH5l1xCxQ+lqVb02nJmah5+MCuWGp&#10;hgA5gUB+qrEZDVbo2YWTYuCnfkhQGCRalOceWMeADRLgcmvPFC8fJQ0PabYnljte2iUz0R7HJugQ&#10;Cc+cEwzBAdZ1mHkMHUj/43vRGS3iZm6nYqYzPTTzQVdEqj3ovEuuUYlnYAUdpUyBVUfmpFofXUhk&#10;1R8AVYEc/1ajwbiZWevZYXdx/gWEln0h7pUtOAdOGacFKkECtxoVkNMJTREE+AZlSyORCrMUzMkA&#10;AxbAKa2nqfUwUuA5BEoBaVe1IXQWoZ5Lm11PAl6Oq0dNBzR/ucXKEWBlXG+bi337Gt8IcBKxzazn&#10;Od28OFhyeAH2QNSPPOalL6D43tfmnkBIvS4fEvvetgIi5trLEwVixy5OuCM1YgF5pKSw0kPPksIK&#10;+e8BKyr26qFdgSkJrvjPBrXxv4eDO9AdEKwihpGwjjNbBlHg7WRPGgd4VFddNGBlZGyxzEa7rIom&#10;DvEGrObdllyAGZekOHBJsbZ5XJVpZI9vwJSBxQ0B3sLqzsdoHoM+H1QEEOCvqbaQUeCo3APKFx+2&#10;vpjmXdLolJatPdkeeAxfEfSs1trikHGOGp0ol3jy9mhQF+JO+oltfM1FCyRpZz1jtVIU27sueNpW&#10;7Nf59vlUQ8K2tMaty94SekorgGnPU/Sbwjn2efnh1VadvdtFV2unyxmrZWWPaI/hO1JlWSN3e6iH&#10;kNtrJbP5F7//TFK2nmcHMgxDK8Lbw3cUdw0LCceeMmTe9e3JhO0D7NcD8pydHPcoQQoqqlf6mLNs&#10;bNnWEyiotIEegTDQQqkV7onzrS1b9rzKccgwpjew9dpVfrOOxa9HWTV6LCDnlScRB5xXBTxIms3U&#10;w+w8jOukJU57yFZZvKoD1erlEgPZAq0FGPQsPKC89VBpB31PV6PxJnzfrr5aIjB6winukSKwx2mS&#10;zvthmAzhIRmtxvr8AYi/V7uy8A1eXkNAM8h6mCc5PsU4EQM3P8rFiXgSIezyBtLgC+z5ANAutIEu&#10;5nmcm+4AFl2WJxLS0yaemtXRa+/JU2aggzR8jXVGAaV7YkzWtDDg64ZLXRzZ86Yuy+RBe9rfPgH6&#10;mRO+gE3t+vQ891A3hxc/cyzGGooA1Ilqnl3cYWJ7z+ABjmx6Ngc5U3GXFPwmoTG0BYPauM6bdZyc&#10;1p5gvbqydfdcs2KlTU6ygV32JdkC9UpqXO5mGRjL6b946p+e2N09YAsN6VuRZ9YTQzKLucymdZJ7&#10;HEjojxVPFEcrT6dnaMWFcgYDfQObDvBRNZ1i2nwb5NZVNItY+x5y0it8BfztssbtUSWWbAoJLvVN&#10;GyJO6yNBl81aXl1pNrIqjmyWa5xAjmTr41vXBYCSUmyjqoEyZYi5+CevixL+1QXDRb52q1Scwbfd&#10;lMcUHpqzkrvDac14c3Ip4DyZwtGvkc8JDn1xEC0IE9UesA3GXF1IOU000HgobULeRo+wDsrQLOF5&#10;Xh8iPuwxPscI449XINEAYt6MxM6rjAdGsKIxi0lPODsnyWNItYjmKy9PW0nSIDJhfVtkgJHi5c54&#10;1HfhjYZy+AtvD2gt8+fHW3jAKcEwNUkKpxA9PRNuDrcK2P8AXcYZwH2ZxQ0rTBQ5cYa0OdxTzgQs&#10;ENHM8vu2GU2nGltSevXkKpNVH1rYmjftY6CFpjbW8qyaotAoWzGE9LSeW7b5GL5V156EbwsntRi5&#10;zak5R+g0nyRWTo/cEfEmPc946eTn58hQ4JF1z/ACz+3eBYjvwHfDAlfw3KTHdAPcgAGT8YWYT2BZ&#10;LaJfc/6ZxC7KJxb1bhLBUUiaGqiq0uVHdbO6RFOibISwXCq5Orp/WIZ/bqmM3ojJu6PXjb+Fixn6&#10;EqZE3WfCCd9ymmt50eQ+u/Wq8o3eMR1n5/II9TJDwc3wdd3tFdqWRJ8+wa2dsdTC7rL7p7OEVWSI&#10;6Fj5nk3s/YZDGF3lQccJQdyMhmdN0vq0+4OSXXq6/OYbmbvUfdDlPn35jld2UttZu9c7dpfe8UVX&#10;SJ/FbGtgV2B8raitb5dD73n9IVMxs0sePLTklR7I7DgP7VqB9xjBHDeQQ8bQUyTtLD4vPR0TTuaU&#10;VOSBrJj8TiMVVdAuChDUSEOuLx1Dk7QJbc4YTCDiHzuV4b8NQmi+1PGytpNNBnCrTO7sJjnY6Cxl&#10;h6Y7VbCERaBlI1pbLQ6k5h4GmAa1+RNQF6o+oS357usI0irH7O4xbBCzhNMqzLQ+xnIojewOJRnt&#10;gv6ejeQUbf4o4UwtLTetqKVPDkhblJYSmFN9YsdAuk7J3X4Q9KPyimHRwcrrMx5dCAr5B0pu0Jwp&#10;CQ9Ny47j17dnfRAl7Ju+9mPnrcKfYghCRH83oZJDMM1OFTj1fbLoyzURr7M/tkISnZShlQG7Jwmt&#10;DNiTo1C5O0tqJDNJnKa3CgmiNxSDO+0MxcTprXkxcRqGsjkoIyOJOOJP0SleNQ0yHkobH+g7sIrE&#10;GjnGXZ5MXmLtkeg4GWspfrZ9GQgnHTp0vCXw9+Lq337T+ItzVgU9S/jjaXuPy0Z9nhB2PgYWPmWz&#10;v37pAGzAVSgPMAwPbiPyhe/ADKibDf2msJhAtM9Py1Wr9DREVjtqMGf/bpi9+mzz5Ucc3iZnyHYX&#10;md5trncmjV6Gx1JQEyOew4/ma8csY3F/5uku00SSpqdgt7+6x53wLNfn0iWukDAyT5vuVno7cOeI&#10;yFGg9Ac7r4mxNJRg0v8ncFWmqwB11ee2IKNq6HNH5RmUGwJxcaG4GxZHY1mP5OX2Pu6tI+2uBeYF&#10;2qxYxiVW+3a39mp3rH61HdCnRkOUDdpJh5CaWh2hTX12vXbEFHJ83BXMskzDW7ERNu3To4uJ1h4b&#10;5FHbkN0kl0qvHV0/ElSfp7Y+f2shjUyWz+ePXLsi7AJuuxKotqBFTJmI0OgSbpEq/dBaFVtNj0sX&#10;Z2t7ur8A9LH8h2dUNnz5N9/9LnfWJh3JshXDJq3dzUR3akgWzvBv5YoP69O8Nn79/6jNAO4W3nTC&#10;s1b+Y2EnndK3ChCQRwW3rfyxZXIQo0SLS4DHPNA1MIBBYXXE5BrYPFBMVq5wUNT03EnsSF4I3BS/&#10;D9b0SBMqDI60+FiAirR0XehKTrbH7PHc/BR3i/WZJLdtnh5qNwcxZzvWyj4W8bSzoRQ1liPWJibQ&#10;1WZsE6NsbJN4QcroKk5bd/yNYwTjy+qPLix816xGlSIAHwGVK5NooFwvhif/Oz/a+Xbp80J8RFqy&#10;/7+JLGC/qbxk0bBJfHOsZRkSj1a76BF7W83+yLjoA+xUK/xYugcw+5tAETBZG5XJTHoLVLULg1cL&#10;2fJlCeyC37RnVzAcrTCdYbUlJf+eLVXeZCOszJEpK5tKgB4IAMJwJvfoErijYiZTu1rVwuXps3Kg&#10;Dejvevr/Dmn5MDJ1pNEPwi6wZktkgrVWS49TbTSbdOIGijSUpr99zHmDVn00yJHW09tn6KxIuWxq&#10;TkeCB2Bej1qGCOqh0MAoKCVejwXSx5U8rbaeXlkBuheihPFzU1wt462C49QJrNZc4RSwltOZukQ4&#10;LIaKvslD/CY1cZbTGVby2/1KoELABe9tkwfakjsVZvUELMCUrCOHrF1Fi2Td5ucDb5DBE8Dt2cHk&#10;DaJzgcLCFSmiSYtJG5Nm21/7vMqoKtcHyPcEw/fa8jHFEd4cm7HXegYyodgEFs/SMEA12WB7EsAM&#10;8uH5wPSUXc5uW01ctIDbFHcAbyAEm08DOsYmAc7ue8ZpGw5RzwEl6wdgt0DuY9iBHuMciIMzlIT2&#10;AoZ2jcQUskxhMFbP/rLmXBB5j9EibBSz04XLS/Ufhj4x9fy3HcnccmY+4G3or9Vam71EQYezKhWU&#10;sMnmiDJW45GxeVXt2XG64fjnYwBFAw7Wae3ArOYFkFHHZFbF1vylp2rVVjafI117OssPdBB9HQcE&#10;5g9Aw0DHOMMIwv5TOhNaeMnQzrZWTAVm4eQ/o39Y/vOUnNvg81wke8JBt3szu0xIT0yrSTasC8XE&#10;yVLuiAmUhx/v4n4s7Ywc1TIwMCXyO1Tv2K+DILXzi4CVJ8eA1ArMhl89+aWepC5frJ1sL3ckgnXM&#10;b3Yo0/MAmvgAjAQoH5mT3dszse9chpr1iDlWs1l7fsjmz4UomfAWL9imeKHFu4bXxo6KVA0b1apg&#10;77pyKYq5XDSwXGjAq0cMP5D7LJfr6WbrY5dSwSqeXjtNOzSvEn8DNvV8aYHYrKZnUUcZ8IBlRnS+&#10;etQqAx2p0EbUem5PGt/KbWpY70g/gUh9+wK7YfN2Z1EXNdXhvJIMy5lWDixNVjO+e2gxgAMrR40g&#10;WdH33uafEfvOxP0ElFBkEgV/AMHY23OLvDI1wV9ZhB5KB1ahDXhHb6689/a8OZoS5+raRYziFO2K&#10;GAlHBNubfMeb/NMrfuNTYtTuBNcm3iTk1seaM0TvSN5JhkUY1qkwkr1jyCJaDO9bIGt/A39p/AFI&#10;LifrocMBC6y2fPXgyUvz/m8UZvfGYAnUQ3K+q2Pv1p/heBc72wc4fGDUiNjaC6lI2xvbDzVqsV7f&#10;Ts6MyFuKfDv7xKj5c9SB9XQ9Ug9qmN8BqgbKUzggNWC6kSBsemIihn7N7DGHvf34AIt89KgsWoql&#10;WYqNARUbAKcGGG8gNS/Nf+K4XOD+RQ9p31kvIP7btJ7TTRaw0yGtVbkKBMwF6PsIAB0DHS8Cs40F&#10;jwMtTeo7+T77AOYMoG1nGqCzBMBUAlnHSnvgKUha+jtABRHKYKeOqGG1p5vEZs/rSTi4mgp9tzzg&#10;nEQeT/jD7wtQXu3FEUq5hU8ak+B2fAlthC3IvggjfAszxAi7EJcA3gsECh2rL1+qQtrM5hhQEtBu&#10;ZyrcxID4HWjd/skk7JBeA6hy6ijQvEAX129QOAnYQI2vfWuiMH2t1tHR/RyQXd+Ygva1MranRTLm&#10;MS5D8wfO9ch/oLij51xt5kAbmfNUq0fyBvIaMaRmgz6JInskTYuJ0K3MXwbibsmjORX7l1V4cqOE&#10;+3H3ZKwxcef/pa8elTTmpBbX9D6yqsOB14Z/Hl4JkZN5ObrqGegi53NpUE/UrDQAimIWVxr0t18O&#10;GACsLDFAGLxMhDeSAD5KAyChG7wpH6VBf1Tmesi5l7jjYREH+CgNgBvFWGonQZy683pXA063H4C+&#10;P4DMATy+IYoAH6UByh5BEyLwURpMNn8uRMGHJXpfNEueEp/2tOs90I/SoJdK8SZ0iUkDi/AGvHqY&#10;3wGcWlhO1/NRGgBV0hfv/JzQR2nwAbip9zXLJGRoNT0fpcHAMgHpvHoEoIGP0kDPuzTQ/uLnJxZ9&#10;e0n4ozR4gZUG3sv9KA16l7jQt9JgwJ4O7Uh799BigH2RR9SII6/SQPvrp18o/rs3TZ0q9t7VXQJg&#10;gTtmOpaTqIF84QCHXIxcT3LNYS3gBixwWiDrp+e0MPG/tNBVvSB7un7fjwiWPspc4sF1J7PM/7G6&#10;1XZAkk7Zx5109ADFDfpBFRZ81AkCaLWeAk9WwheQ+xnACZqTUdx9npB0+zi26eks3dLuGhf+IkfW&#10;5dJfovpDVGc8GZx80KSduYB+BgEQqIECVSvUfkoS9QXwKn02v6hpU3Wpd4rHzws8bF/PUyuIEIbl&#10;ZuZ09Qg8hQPp3CnNngJX4LK9EPEBBJ8PILECW43ZEBUjPy14AXHZKwbyMhykbPngYbqIvDsOc/rb&#10;sw8wqYCix9KrtgOI7x3vru5d2tTR/Y92Kr1C6gEWKw7vmrmV73x1dC6e6NkUUjcqN/f/jrgovJXL&#10;Qtu5lS+6nggXKhfUW7mexRYg4XYQJU8BrSh+C3wHZgvNcT5LrVFAeDal8M2Xa9PKe7r2JZg5FV63&#10;7hnUhV1G7ALiLm/wAvzWlJgktuzkEQWzjsaTi3UnyaR3e5wk5c7yDBNnzj6yh3421bpFIoBLV6Qx&#10;U27h+pyhF+NOlauEXuB2sdhxtRkuAY7Dx8+MySx2B6fj610x0vYjn1v2O/DIdAeHSXsLZ6PXE11r&#10;Z7yrxnR8zf92d/hS3dv2/BGelyVZIKWcMDjBW2Cf298NCvx5Xkp0xPQ5uWdq73N/PQl9yR34SO6M&#10;4yO5Ax/JHSiXNIA6Pid34MxKctd+jJRdsc6P5A58JHfgI7kDN78Y9jm5Ax/n/g8gYXwAyR34SO7A&#10;R3JHzUdyBz6S+2Tz50IsunuD5a6SjZdlXoBcvFNy0b8Na5fqWdAG+XXC2gh5dSg0vQEj4hap5AOv&#10;egCdCj52+efJMfnHu3w1rZQA/dQhljNzux8dabNseaKRZ4t7eIyWO5/2vMBTWH+AY0GStQ2NqB7p&#10;Qkudl9Gh3rGzWVmzp76Xugry/wNK7Gx/+2Gqh0Do2cB1SYxtp7p/EsHApf3u6Typrv61xJb/W5Ql&#10;WjAaudbdN3SCGFpXFVGoRXjv9X27DSpJvE4Wi68N/hYVtwSOG7hiwrmu7RYvm/agFuFh7XZrvMFu&#10;+3ea2ptsxc49ktwaRaw3ylqgSsIWCV3igVY2z97qu64e6gArAzKyA1PigQ5YuK6maolDkw/y45oq&#10;b43nmJ6ajXxO2lxvqJFs9RnpH+hhe/PeaIb2Rj25ad6tuZLkTmF2eB6aTTsXUKLFduJO09huMsdw&#10;gRgLbR5aX2GikegjoXZ9IdLInm5kMehY6L0IKHnYvCc75nUghHaUFAhPq7+WwvS1XyY1jQhu/yPa&#10;uUwaS9SfT2mhnphYJemw7cUeWv57KOeJh3Y/V0JnR12oi3NoL17knpAzWRyds7KV7b5kuP3q80yp&#10;3REft2rFniq/UV/GtmbBXd8Ouiwjbs9L9bUtdEKax+gyApnV+gWU+mx+G/T2KlTy0OfvTbzRPQaq&#10;LyFJ6iQesoGn+ZWiUHkXKg48aKtQtOlH5mrbQ0bijs+3JNBTqdDRHEVPgJFjs9uLNhL62nPkJyCS&#10;YRTvNiY7LQ9AP/dqMp+fDixsEVJ/OicGhcZGXq1YaWNa1MvkR9TrlsCKSNzjWEHk+vbAVWWAUi9x&#10;rOZOHKpJ/yB3r+QpbMxl99lF73qgFLIV0AUf4lvOuHuunmShNG+NXBxKGKfVyNdsUQTRJZDlAd39&#10;FeJOgAtjmD+mlo4fUZBTovgkmM4O4l9ehDRq2IVP4AmUitXQIk3LK17ukXqrK7gsxyvObA5M3xVZ&#10;bIipJ2e+375kcEuMXnzf2j3t+0REJVSwiee9H2j+ehH6cdcXWBb5NOvTIue8r0UeB715fwOeTPc4&#10;8pesyLSxUK2LIZaAy95Kzpl2RyVSXTOCncDG6OIEXzuQeJX/34Hmqw2vi/zmzcq35ls38QopAxlG&#10;gPB0TYbikg9DyfADRdwbTb7mnXXcwGf9FCbAbompGOFQ3Oopf00nb9ZJwmZdKTG3XiZLmZn/jlPZ&#10;gBWBXReoPq9rxfydqJjyc+SYf3nbtc3vIJfRH0A+MIJR15IreBuYP36gaP5AeWDolszBoSfAJVdo&#10;d4PeJb01840CO4p3QkTAsbatkUqX+nYpeSqH/InR74Tw52UdAZWCPbP+uIgLfRTr64vxVeuhj3K9&#10;txA/6vXQ0pghUfa5Yg993MeFMhrj41TiyZ4uG3nk/VG19zLiR9kemmVIrEnvU+E+kOVdQtX1iDkT&#10;/UAJ7gMp3kMf1XtosYedHQcf9XtkfhTwJ7E/l22R3g5eMCxyoaxg+UKY9WGvIsZ6RXzgXcUfWIEV&#10;Ja+uq3G8xPpRyPdK60cl38hff/rn6bKdX+bpnLDTwJceAxJpRRQioagT+4uZnjHuSu1qc79pVOTR&#10;l633a0nWCpnnGdsiHIRxj+xukcYRM28zLnAKf4MFtGfO+dprvauei6eeOT4XEx0DP1Cu3M+A5SoM&#10;zj/1+RCKMqiX0V5IzXEjC33RgZz62kEY73nM6QnayAcZaU1kjZbQdDNEh8dnRBBBEcTIYm8PHW9e&#10;fkxYyUzfqJYwT3RdUxDyUyd3/KCA5Jk6UEZTu+RydrF0entObo8WLwH0bp0ddrzZleAnVGWMlvEg&#10;/SSX7xGrsZ3CJ/UcMKBxfwNWTj9L0G8W9KDnAhIyiyyjH1OHunwRqQ6s2mRiEWyWgfqGuuuEBCX/&#10;ZD+p7kFcOrVCp6znOdYEy3+YihBVjWTN1aWest1+1TT6hqwZ4uDH3IPK/OatKOGaIWdQ/3zM+4zI&#10;xtJWKT4kytBFJegxsRnH6kHsRXvaGT+Vg0CnKvw86k/vceefxxjs3cDTChB1pkUVGz919xAX2qwK&#10;UetfejZw3KR5K7S4EujQYuN9YYqlLeLtPaDsbuGW1VseWkUkpqIDWhwTyK9veYDkXwghb9QVBIFU&#10;qWe97X7pABot0Lr2tADFA9sbnwP0g+LiSXScWTw7L0dbNhE80kFcCiXhlQQVFYGzwVanAoiAM0xo&#10;h2WVK4OHemmUlootjUR2Zn3U72zrpqN5JWwbkO1DZDf4CtZkgCAkhLDbKjgMnex6p+hBEdaP2b3C&#10;iZjXUGZkqKD0KV38Dfp+ZOhKnqR0nponBSz2yVu+R3Pp10Dg76WLv33l/Ks35sR94dSvnL0A9Xij&#10;ph7vV9z7XgE/2aUc+fWvX6VMIunHGHsraaEd0P8CVgvcsDdQKAjpsvNX+Zgh2lTY2Zy9fPIJMLiW&#10;Zk37abEvX9BGgPsFMq7dAszbApQRkMgAFhjgBvapvess7XWsEkenh19fvf+FRT2bn+BM/7FdjBox&#10;Ct3Wkt3oSmTblmjOFcy3ywO2DSNqWK/ciRMABgPLRANjAIdFo1YjG2QuMCYBHgX4knVLywoDhmHN&#10;ezFuynqBz2gLyKgWE2CRtqDUYuJQtnH6YG9s0S+01MMGORPb3Z5WlvYf5Xhs7NyWOFcR6EF6gPAB&#10;2WxzPAbmqacPLu/Bv2c7rx4VfgvgwMNqIVY7T9cUyGsL+WaIpAGxuncItJnVXjtwk/YBUoBBVtq1&#10;1ZbamwaPofUcf3cIbSinBdplRQRw7BvcDx9mqNchiFhYme3p9k7MXzssWNhHEYy72l4E/9pB3PSb&#10;IXDYQ/voPTk04bXspDqQuGILQXt7iwoHpgm1eyAHch9w5psDMcKH+qn160/HvgX2MCGSs3JRyWoo&#10;E0Dsg69uGR5NmoJ8HUYdnSlcJEoWvA0BbfMS8mtPdeEImF3JDrNFRtSc/CdbtDR2rKaWHDfOEtqi&#10;9KP8GbaVk99j8clvRn4U7/PecLRs3st7PgD3b0NhxIwHCK82YSKRT/7rUYe9FqBjXxf56r1G5C/o&#10;f/UqpgIE8OWRgETAsaeNSc5qhPXVu5wMmpcyOO9IyrO1f/jqW0sSTltqM21LLcE1CBUDf2wGwvge&#10;t7a78JC7xMw4ZiXXwfcYX9JX+TBJXt6yvfLEUISON/Crxm1Od3roKcCgAHp+yOJGMd87nTP9gkrv&#10;lJpjZlxhPttVGsehfXUI2wULsavF0p3YeS+M/EZd2DOfrxKXkLJRj+Orm82fty3DZfzN35Ughh18&#10;AsgkimmvWxhqnbiVp4CN0xeraxBrbBcFB6NU1WzLGWhRzCJMRAFcsEQ+Yzv2gaw9NyWyt7apPlos&#10;holTav7mTaBfrEbD09Fi1a4ckexealIiv5Z5xIeY5lv5ibxJmQ5P4fnrxzYfefTf7L/vvqCSj3gt&#10;BOt5r3DrhRWB2J6dO9aOTnHcmyg6kuZSVGCy2eR3y8+eE1FvkyyELGgNWJ0V+BXBp4fT7UWVZVqc&#10;rSdH54Lstndj8iFL1TJ7rfn7CmIvoixdAKayzZieooBNJSI0c4/W8ZntApYSFqz29LA3r8IAT4hf&#10;jwdD0Su99j7caYq9vgAv3etwpmTOTV/0c8O7tQqy3Gs78tS0EZVP9bAnUYDUkgnJPEhmB9HPagB/&#10;EXsWODksSgtoSSLLfJqlt/S/MQMn7HOZvsw4kebATdkbPp9A2TaproexbBTx+mnJwjUl86n+QE/k&#10;U38dC7CSNb52x5ok5XfAX198gUzpQlwKlpbOaHk4UPVU9OK04k6bLpQNzELQLJxHgAxLsGw63zIK&#10;/wJmugQMs1isyTFbeX4uLaxHcVP4JRXDEixrm8Z0B+SLOg7g8APYINA2jHI9yu6AKKunuuqSRMAC&#10;H+BTe5SZMgFgtvmZHA+ItbN99F0P3SSA25Pw+ynXsz/3UAPmYHrDVn/O98zxZ9AXNoRdgSw6s8xe&#10;4Gsb/aZUaS0GVckIbqcOEathOT1/Mye1mUP723NpXkRTCrXNck5zAlMhI3hIY2quGGjKW3vFfUQD&#10;UUPT+cAUka2+DKIwSMijx5+imEOidBdNgdbetXcgevCbFhWdDIfpaa8m056rz7uBRSQ2af7if8Oq&#10;00gl4RQlPgFcvzsqDPeooEz9iCCFLDq89nc2jZaMi/InQX9W4zMvcSbAWUyQjDO5IcYulmU95rPe&#10;OR5eSD3CaMIUKkxtRhv2OBiF1V4IkuxqT7fW3Yz5kKJ/MwZWoBv2gLROSufF0UypbbmcZ//ZkwRk&#10;NVRkkIr+yPd+2Gde/pkssqK7H6nMIinSmyYL6uPNWyR87hiVyAHF/2O4/V5pxK0MAZC4sOb1lD0a&#10;e8IFUL6uqLHALG5gbzdVx9Szt4byaoALesGkhA8IPh9Aln4B8WJvRGVdxdItcK7DlGwzWRO/Nhop&#10;w36c+IAXXU6sXNvY+Y8tt8hVxr3fNAWj53Y1QcQwFAmVE2/gz3bNyUePiDDTs25VF8Dc22N2wMAi&#10;zqeMDBHLq1Fn06lgJsnRX/oQI69tyrjU8UQ1305O8pd271c6zzp5vh6/gNPCdLc/m1hbGvQ2ouQy&#10;edjxiTbM1mIoKl4DhiE0Rg4o2EoSzM8wNpYFzPz7Xdu2mS32a6YtsJOhPRfUuNzo9Cs4qQnpI22q&#10;ZUmGVUsWh2yaDW4Bp8CBS0ZMYBttEt/xSuhzLtqPzj4nrHs7NNFOY+icKliQHtV/trEsBKxMY0Go&#10;4UwtJsL5mdKduhfxEbADcIDNfMw5kAhfHbOXeYxRO6Ls9ICAVcOV59pP+hNfeqM12S79+dFR388M&#10;SJkD61FtG+bdxVxAgfUBiNiwZWY2TgDkX+TeD/uW/k1I5wqOZuNrTHrjM/AS5YXxFMAqEqC17J8k&#10;djXCTBbqVJizmYUa0f3DgBbdqQ9DM3G7sI+E/OpZKWAOGrnhDVPJASnZyqYI9RkTiUz9T6iP+3d4&#10;F/c/QGyK9bdNsnziK/Jrj5idIjCwI9JOUllmBixEPRzHP/nSMjlhn34S5evIIqSny7Tsn4GdExTW&#10;Azu7V/o3bAHxBaTT5tQjtD+g9kqJ3R0l8hiw8kbN5nmVlUXfLGOXKh8gob17nDOAhRCk49rSbTML&#10;e1HDQfTYrcDtCDje/KbSJ6Yv3Tnk+yOQqxiOaPZydzyiq54LCNmTSPVEB9RwqlZ2d2MUEUdAZ/3A&#10;gsgBWSB2XmAWtVcXWDB3K7y0DeVdrPEPQ38q3QwP6UmKwOYCD8hT3j3kaoFdQIiiCLV0tua2oKW1&#10;pqFIPqG/WP7zrCi485V+ltJiAL0D3mfO772vh40Y2D2Ai2gG8wKlvtlaqcV8HYT6aluKifhcWGxd&#10;ou09j6RJg58Bv9GzO7IdlJ61nHY2v3XXdgHdzUAO1VulT1to6xnBras20NNB3yakB9w1Go0gfsW0&#10;3c2XJltr2Tce2wXwyrYQnztw7nE/hpch+1XHhvFhq+2BVEDQAjaHRlCDS6N2jtImzwCNWnmp+kTJ&#10;ba8sY9R6djRDbe2259vW1Y5KoXMgvpgAJhGZxu0+oIINELWeWex8HhBH6vGiVj89eeRbE3jkR2Ge&#10;PUx+BLsXRG8KsyS+hZOX+P2ayXiZLB9D2JZF4E+GdEGXLLxL6++EjBvVwErAgAjcw9PbR/oFllBx&#10;0Lu8Sy0YqP0E2rXbBS9rT3vjuMv/40v8YkiLRaRk2UdHt6Fi9QRrKz0PwOUH4E/AYvNKOUtPMJSx&#10;TSOYjsxnPjmZDKRKYrXdV8/wxnH8qziIhuaizaJknsMQxgFWkGoBcnbyijdgJu9nmnYyQs7qsIBg&#10;Ydhz0xLIWFZp1Ow6qQQ6ZygFyZTG6kmAesgL8OW6AdNnxQEZr8dNeAswJ37CtgBW1TtptzSrApKa&#10;HiEBuFNWrdxa0lUGAMVFgLYy91qMT8HROh3AAk85jQ6xO+EJEO3cjWiDZofFumc6mo5bKorAZ7+j&#10;9hZO3PjYFBtrV9iZH+AB8QRMD92eAficULa/AERDz71cADXZe8FwJKcuYEJhA4HiBVNIXXQ3V1zk&#10;BG5YTgpMxFHwAMGhOTvMoO2pQIteQlFVyvXs3mXZBws7TwfSUeDOu1gITK+vHszxXAJVu572lMLA&#10;YwvCIKpLRVmJBeST5MY+Y3Qn6Zn8wKou9m9U5YhRmcK5bwBvIkva4TMjrXoIuJhV0dCd73qePbMT&#10;vvmspkdxc/YX0QHCSRIHJo/2eaorhCDaAuQ5orD2c0Z0QFTImZbmU3yqYmW2EcYxLc7PIj6mCxBp&#10;+qbPcQbQwn+Kc8ZX6o6quGc6iE9Ls6AZzYEcPvdHkTBBmO3uPMyVhdwC0IJS4S89L3YJM1uBuvdV&#10;huykLCAWeT0lXXLlAaLcQ/xmJLCdJl7xi35FjyLbeOGdoseMbvH9FWQe8vHCwJHPJ26CoNKEalYK&#10;HSmr+D5Y+fNKgkNhsL+/md+KSfsVSRd4OgQDv+qY8Mlivyi5w8SsSMfPX6Y99utnGWPfFY7f3Vy7&#10;2f3SZCHDqgzF50vxZuv5DswozECCX2Q8m2J0XtmftcmXfb4y8GZ/Br0XN62sa+/PTfkFgF5C9s+K&#10;WU+6eyU5+1HahlaGJlDxMbQ+mzWPjropfSPfhgnJ4vUpeZuHkb2VF++LdUOZy2LuUBa3G5HQ0s8b&#10;7dQ6FHcNnOEO2G2R+dUj11DMXbfI2aIj8JtwVAInXGJLT1bbr1p+AiTd0ts8sV9mx+TANpVmgFWj&#10;KFiP72GNgtPns/T0tpOi0QDB/4ZQFRhyHu6Ek4HdWex4p8dvua7MnD151S5R8g49r6r3rC7R8cj9&#10;Muhy+M7ffiZ0hZqsyhBQmE19mO2f2zeZOsH0ohsBJiBZqFfbVm+JHV5dSJM5PCfdQC+VvIBw1iw9&#10;XnjgBSslIa9GQCuzdtNzv5u4aaJcfcuVuz/pRw6njweJ2xnMMux+mPCQMB0qPdOp0Bx6nryyM5QL&#10;PXrUCQNbwkqBsx2hIOCvwUTxECnd7U/Ii8GS+vpM8/rvDixHv3fi/a3tcYqO+jCzdBLA0ypAWxtY&#10;pKDA3EQazaFYQCt2jRjwWeA5XyYQrwzPBoh/Xb7BNie5gSUY04SYLZ/E+W0jbd2Sq4tDR4c4Epi/&#10;UobXPyC/mjPyQ7t4blqKeqHHzxUDFwOU0nu9PG6eVXZV+EKxH2FWIdcHMJw0s6N6HKChvt0fPFby&#10;PcruSi2znVS6VzZ2zTU1xpFYfUqdYWAsrRLj9T0mOh0sXfUu5srQWct+i7U8+ph2VYo12cGRbXre&#10;wnIb+SDeu9dvmb3oLGqPwQ2c5eGhh7ALQa/tILVlqMq9JVuE7xRghaQ2kLHTnoT0WGmiVnG1Adaz&#10;UyMP+adVpI95SIhvHyrWQ4Xbsm1kFmwgcowhgfl80Gvqn1BZtCImWlj7zVMmhfYkSzqrjxEc6xOE&#10;Kx+U2W99F2SjbNMWKBCd2o8Us7ckm0tDVtb1HE0pNu4ej5eRk9E+nIKSymrOLHySNvssHJP1rUTZ&#10;cXExhV6Fz5vmHbNZY0vecZXPrP2EezF3myEKOZGPDiDnALpmGr1jM0u8I08juetqJqZI5hDx4DOR&#10;HyCPJdQbB0VU/mlJyM55ZEI9IFiLPAfEOltO2UlRUDo0lkMrl+ZYIdN2adPIiIImVKswrswirtFz&#10;6p0Z/qjDNeMt/1S8Y3qPx942gbY0zUJuiR2G3ug5gj19hTkjH7IeC7lpfvsrbopz6PCb3cnKiEOT&#10;3NO30lU4upF3Zlp4fKIv1ZhGdF9ahPQByeO09kSoJS4jMlxc10c/6Zp/IhLiE/PnHKyzGcTX752G&#10;mSChLeKOtzt5Nu1ZJAvcRV1L5l9QlCB87UjMrzs1HYHP55mH48p1HXiORW+jeo7VCU5tUDZ6WFEC&#10;ZGSzmr1efmj5bdeF9U2oLj6jkOMk4qs1VQYtqaCJMLVQqr8u8aaunu7rEouaJUUlOGaZKu4cndJy&#10;jIo9usb6gJ8PjlWHzpH87e8VGH/7uuC3nlvvttHd57cuLT1VtnyvffAVt4A098sfAaWX/7vP+GYA&#10;6rv7O0Dy3VB6h8RqTucuC9VHW3rARwH2sHvIv37zqoS6ccP+CHATQGQc2NLC8oBhouvvmyMrGkyj&#10;9Qj+A1uAgF89YpfHrXTlzRF/+xGhgNcoAljw/4imfFOuLTTX5NxRSXwA4xv9N7sZ5DTCfvVGaPNl&#10;JO8lUE6ABLy+oAALtMIyf5MIAlDKBiJG9X5rYxpwK1CPjNGvinwGAvhHD6MJkHFvf1xPHIiktzQD&#10;B/aq1orP3iqJtpH9ASLn3aNkboFbOtlIiidcdgXgKn7kc4QyjM9sE0K3xRTX1QcD2ZGDFi1QeyZB&#10;Rw9gMhGqX5CjUTEum8KWj7hOhLJwM52tA4INoArcsJkRCr+ZyjazQ3NMNcfSX37968x1tutKI8B7&#10;1rN9UtYuh7Nd7uX/Xt0KCNTJFXNH9feAk7cPSzfsb8D44TB0yoK2Jx8yCocRQM0MKTN8gKrrA+wU&#10;tp5J9+V9FpM3f8MOGa0Hgd88c1BpUcIDRJeG9Saf0Dajwm6AOLo+Rs3aldhrWoqxt5TP5x+eW7Qu&#10;2WeyifYF8l3CyD6x/AFmfi0goiemW80pBXDA/ubhUKulDoD5PBpAzKyMGCaz3XykyJuDdYr8xsUt&#10;cMDxLJARrXxq02IRfacoBcEeVZxkLnZkdqIve3p2mWuNGAsfN1Fm4QH7c5mBewjygK38S7L5sO5s&#10;nQlgh3m26QFROw0Yp+c78N2wwMcKNJlT3Aps5TE8K3wHvhsWOH9bZBkJVfevTSmOSh8KDjwUbNSL&#10;gGfK45SmPzvejO/As/17xt9LJf/19YeYZ6s7PPtBuxfo+nd8uqRwS8Pn1uMgXEIh3ikWyL7Efgdp&#10;FUlaPCCQpBG0mfKA7VFYPHPo4zOHLn8EizZk3oBqDyWvdtEXcIjsdxbOayKLdQsC9kAdYKcXWMkZ&#10;Ke4RaltsbfHCGE2VSn/5JVqgag4n16LQ3Dbktw6H6sN/JOyS219xmX8caPHFu9EmmhX7Rs3S0UIO&#10;0pgtbY3k5YiV8HGJ5Tp23fHkz8Cuj54ps8/a5ENkPwkutwfxnSmKHclyia1bwISZaRsW2NsOo964&#10;78B3wwJZ6envuh7wTCLo9wJrfzdo8//hh//5P/6n//Sv/uF/9/Fm5t+WLF8pjPjL0X98pVaFm4Kr&#10;AyLQEVvgUDIBHe0A1ZRgYkDDVF3AzXcKerUVxteUXX3qIlddpm0H9Z6p9/mV3MvAX/HWgVdoc4Kn&#10;WzkE6KbitZI/0/FuU1vtKrxVAAOIxbVbVz3CeOWdgs6jeNXq6qF4ZfAD1pLgVYFPzzII0MVW0dbK&#10;KHImQfFOVEXoFmuBlWeB1Zs78PTSEfqr1f742utIyk2A6ICK9t2wN4cnA4w90Em3FAXI0hbAgSoX&#10;B5X2tnZY0NMwIVi9Xc+EyT4/gCm9pmNPMlv7pnd50NtM9neTcNo6yX4CxaqJtp7dQrTwVL8deZWF&#10;ERHJgO1HRIDLNCULmR2lExS/bUrdH2H2X6mRMGStu2mpZyeJPZoiZ0wSXHa48AMYO4AwdWuq0TMF&#10;dNcdIDLXMGdlawt0GVOnw4xk17REPIsm9tP4OgQyHS2668p3m2c3IZ2wB9wCMTjjiI/rEXcCt90D&#10;brEDPRZtzsiND7tMDtYPZAcTTYBxxfs4/MGBIA+aKdQ2PMNuhKote8BcbZJi3R4E7Kla9ujqf4aa&#10;0UnlLPyviZlN8QkL+Vy9a8xZaVN7uJdZiocFtdr8eutvbies25glEeNRlFXhTNFJX0Anwi1lNzvE&#10;mbU+6Z4l4ELdIV5kbjzdg5WzaddUUdJNDdOhWhymPInTZXEVwdoieQNr97SiY6kmV1WF3lQeQAgx&#10;0bw1ts+7zZLNy3b4Q+08VJsF2zNJKHs0t+XKdJE+i36THh8isMc1rGJuo5SRU1IMuXpEk1Os7Xnl&#10;ru98zgPvVufGcPz2opOI78JEWylBttnTktNr6rEa2wt4yL/2eJ040skslL5tMzGqZGcLLTc3NZkt&#10;fJD+p0XI1x7rewqfkX7tUXriwa1mDApuNYU1G9feblmJgOlB1B6JACYMnJHVTmz+1+cdAPfwwmOs&#10;0ZoqetKVWbTvtbcqIHHM3kpAPQ18Cc6zXpQahdP3jI/2PT32dLi7yAdwJkvxQHZguvxWpG1du7P2&#10;7wBzRW87Lu4NsBersYL2mZEWBC3gqWGBN4D3mfVHDxUFkhfjs0AuSV4sbj0tnYzQdps+4Mgh73HQ&#10;lxW0P+gk/DKCUaeJru5YaytL5+vJSt6LfQITmlFxoz2SOR7nZZHIF22ICeMR2SABlzMAFgFyZMA5&#10;2bBeZYtlc6rXBhJGV6iRgskpvTYTcK6+zx87+3N7VCmd+PK5N5AKBiYxrjRAgSothuhpFlGwW5+v&#10;Oal99YpUj/q+AyYQXg+pl+nsUXsKz7GBbGxXHi+gusgurkemypY2hz9nSltLr3rkdlyy/1pdTg7+&#10;JPzXHmJ5Or2Q1tOtzJ5BaXZctyIWZAYf+xGemoTKfmykLX5wy1iWgyzSo4AWqZ1da1ehriH6t+Mk&#10;0tEgVSQSkd3gtqSRfLnHVQm3QJQ/XJuoflSLjo3C6vgmxCk6R026y2wf4POo2u/pbKOiIpGYv2rl&#10;mf65/d2gwMf8q2Oe+QJefN/+34HvhgX+GftyS5eUuqr7UfhPSk9bWS8FORr9uDHsWZ3//PrN5/Zq&#10;lm8/0hbGHmAlJrhI0/TqQEnFMeOZ/x2YRbZ7GfcBdMIiqcc3+Hjo4kQn1v40JhdkDg4zwAWd67gS&#10;vizhdCQRGlUZCTCa18Kk/bHLAREkzla1ItPN/Tcnr2rHp4d5ze27LdIjR+rxRdIIqPgVXp1zPF9v&#10;6e/Aycl81Ghv4SRzn5u9OCEqt9QuvJV5I/nRiqPQfhOnLGb27ibmC7VX9XQSJVWrEnraEopKuiJV&#10;bTvPI99tDvu05bA2Nr6cwjdqS0ZM9Fmzz/lknysL+catSdBPGw3vz+Wjp0iKNsp+1hRBo6f7Sp/b&#10;cufB2LqaiBjJjFf7O5V/5+D2cUHg2ccV1FLatx6SvIVH6CdUV1avNlFo0g6FYVn7mawtuqyjs3pW&#10;Oie2aNG8CVmqtnkBhAMCJSDDD2xGF9c+49f+L4ttTm2BpHZmS8ftLpvYUUpwggeuhOQW0bVywu/R&#10;jfSn1nu3Lf6N7S40fbQL9Fjd56JnXlL1IBh+60jr+qkw+q2E4JWa6TNv0FQbNi/tdM1rBAXXthyn&#10;8/7Q7ja0V9J1s9SjgfTjyUBiV98Ku7b3uWpkIbj2ylcxYOMLx1lLDxlE4/6lNf+LZVsUWzxHmhrX&#10;NI3AC0UZrnbJlU/QKMCCBvSQ94mVYIBcm1o4Y6QN/NRFmRBbqUBCx0EFAaG4EkRKpyGJ+ejqyOse&#10;ITCaAa9NBTISJzpuGxu0vCon/kqXXY3Wxot2poSCFqOAWJCIkMOsifkN5KYPoGIJSFPTSO0i5fLb&#10;VrbYMnSgQyoPP/lG2RtkWW9wifxhuoP1jhotQD9Apg1QNDBqaNfSJyjr9JSJJWXn5LUFamN9HXMA&#10;pc/WSmbkTFNozlCd1Y/mn8+aN0zpUg9bSRSPYkgsq10Asbhp7VEAXVILFIEFlaxIBWITW21ZFU/t&#10;rRq52sbcYVK7dc9ketHFjB3foi0dnfIe4PoMiXsWl5kVCG4xNe67PWn43At3k8l2L+wiq5jNRNqS&#10;DTGrXvUYOINLdIKhtSbMF/dJOyMlFZlhyWYuYtwBZO4Vlrk0cKUmY2+feK4SQg6qaHJlUSD5AalC&#10;fY+17mUms9c+5xrWlkWS4OqFszgrXxZpOi1Uo2Uh2iuvpOdxWTR/moUO9ek+rkTazm5bSwqKzU3N&#10;p0vdLVl58TRrXZP9vNuLAM/nFjbzbIy4L50gWPelkxguYE0sNLpKMhORZo7BfyahOOwx8FUZ/uZr&#10;4Zo42MiVInYq+vDA6bUO/rMJ7QhcjXIdU3FXz36T61ylWAcUbIq7IhTjWFnir9jWU7gymJwCVIeS&#10;ohVgmABVgDzAhIspPGRnjh+pDij4PT1zyRn6N39zqIOocNqe7CCj6lI4u3m1dq+y2BMjeZfDz8bM&#10;jJs8SrJpZDGb26+aaoTs9P/L0SFMCDOFJo66qjyZ8KHSQ7rXntYEsdpqkN1urF0qWMw3JhtiPH0u&#10;kMlBt45A+aSLRW2pwBm7QZVigc3YxcB8vKlKtgm8raSs2jSxM/wnVvDlNwPQhkkl17d+imIR5QFp&#10;mGjpS09XUVah44Ae1Fj5DT7aFTPr6J6OpxGNUd2NktMNq6QUtTGop/y20Lthn0FJ7OlBx3pyOERf&#10;dslg+nEEPTbFMxAHSKtHTFuE4g+BQoLSVVuYmYnETMdeYvQyUdZePgsQ8CrHAfITDK6KPXvv/R15&#10;JBMdgxTU7rsFq01iaqcMIJXUzj0n1rXJW4XSb+1kPNyqtnBavjJ3bW7e3KqyHQjWnC0glQjEWFs1&#10;ZHniIgRx4j8OburD29bshKHYTOhKRk7SA4TPFpA9mDpFZ3z2FpIKXUdgAkxd4y4vlaas8HVkEPpK&#10;U2QzqIqzCbS4onpCDkkVAPiTVJJ051xK7hZQQOqZ23EC+uT5XjjQE5DQbliuGtgCGcTTY7W18x4G&#10;swDgbzZtzzrK6FhLAg9QbcztS8T0M3tok0cAt+4naSSbVasCn+21+SjdJya6SHX4rs1QUuPac7qZ&#10;efGUOXCpR18XG4znUmSWWWp3RVIs0eYjnPc+FyLI6HRtCe1nr31+bSJ8f76qusiATtXFs/7KkIeG&#10;GQI65zQI9jXMTwz+vdTxPz5Echvii+DE2kOagX6Kx0E/QOIjfwAlBR9XkfjCkisKLfZkDEt8wJYa&#10;MOYFnL58211F0P0qi/XNffXgpykf7cXt1uJVfrKlL2aYQWx+DIZkA8gCSCbQMBWRexE3pEYJphF/&#10;0QMnUbkqB5U/d4+qGBrD/l/Pzd8jKsP0KMLr4RZWnqNvzyNm97D0Oco2H02Nan8KwBhfv/lsaAAD&#10;Ap+VRYrjU9vBLlmo1SzGDqNMfDUlsP3lGIB8I7NtmEHSMJuxniT9UoAS4lZia76d3w+UWElmBjhD&#10;ezR5knoB0olG8XbDGP2AlbFdz82x7em1Bdifd9CenrfGBRo/jyCjZiJGA1x6wNJLYgHzZ/t7lrLF&#10;ej+/BysDPVbYII4TyXPMfqogebH4948YAKlFz+0ohgM36tr+CHxTApRr3UUBv2cwQS64A/J6zyoF&#10;DkCQCbCbZ8quS2obNHVqG/qxLjt5AQJLRukm6QmVAyTBhHsiKpjQEo2kSAOmx6inRB0xdNzji9hT&#10;xaphU7olFTpTipe7e6MDvSnSBMRPXSMFkfgVnm533rh1zdFjgUmtORFp37bH5GN6AF9/wGihQnO6&#10;DUWlswHTnVbRdzY9gWUVE0+LOYIB3ZH3mg9qHke28oaJ1NsGONeXHy187R0ZtBPRCb+AdBPsGOjp&#10;jUQi9C64Brqw8P8eO/ps4/bkkKXeLm0pZCHGManrb4HiAS621Y6kgQC7eg7mYGpYrmAYKxz4Y8/d&#10;JjO60JEwFsAioMi5WrAeBw2mWOxoZcOQEbCyPRHIMR+gdORKPW/LLTJMbfEUSOXNt/IKyVZmrA1L&#10;t1wNWPgPZLJyWWLbRYmeufyK1VZLHRc9laKZuQAxv+xbpYWVgYXSHYAt8HpQiTa8ZYGrm3DdtX/7&#10;2HTPXooZ+dmOnYEsUk7KunbkbFg62CkFmD+oHSxdKkXBhUxRrjn2TupCV21mU77JnT/0nhUgZ0ok&#10;ic0harZUZDR8frcMUFhA9Dx9toKdrsmTIQIIAiDd5CHerK3ESO0J6mOXv5dH/+vrpZ+v/Q7H1JhE&#10;e75iuVWdewyTenjWHq9YG++Y86wlLaJN5AAEEPKI7QDLW3kzYDH6zya5/TItox+YI/QVLg9lunuQ&#10;pzMdO1xCzsAGMLQFTu5uCtoU4CKdrGrrTx7JQGYYnVlBewK7WAmIbVgbnQKBHkbdYlQ+CfTc45M4&#10;6Io8UIVtP4w7gG1FYfy0t03l0qdtlXdbPZ9TmG3CLukGLFV6t8u0V89GCXvao2UxsD3i7GP3nkLs&#10;4q+wRIIPYHHs5g16/BKYJwpoAaPzRPnZM8bz0QI2UOrigiQQmDgy/QdUSm5OPTaNnrPP74C8FNdG&#10;z5UdRwdQQOw8Xo/rmBhK7weUX/F94HynBeaJiz+3Ws+RiOo2JVEUPLR9BgynB0aGdbQNoMAc9vXu&#10;6fQJZB+WVgd2rrU0J1/P2JYitsAAh1q5WPnlQe0VklUJiff2eQMGqgjbc2LafoPEi4W00I2WtuTV&#10;qOTBQ1DzAMZMITpmrFkuIA7me+2/ugvYLgAzEncIt4fLk/RjEifpzBiZB/riYN9Qtpoo1p4uwte+&#10;lcuUOgLTxAeoZF2AXc8M/6t6oGEAIzDlbZJ/HmM8ErQ1qWd5B4ijSBB4raZ9ovGH5uu4MjXS3iCe&#10;F+HtX/tCtqBFZgaVD9/ggnnVoIeWV15UDVZ+KWdJvP1IXMhqzNUjMsZRxX4SfxMum+0KINBJQGps&#10;R/5LriIXWoA8Rc4iGKC44VolwV6i9f8HnHtGP/dDstVyQjvoYboemb1Bj2uB6p7Lmj1/RJtht0Bn&#10;EeDIERsD7AwFl8NLrgA71LPHrytNgMKYnuTEK9buMMGjjx3uwACqiHAtTJBU1QWARTLsd2zTAAIC&#10;U0c98rW2meZ3gsQAsZpPNfUIDANtA1QDrPQO3GliLsDEM7NyjA6bdFV8kiF0F21RSR2mfwY5enIm&#10;rfPTHODOwk+Pxeb1SNqWiwf+fklkYtACZ01C8LutrNEuKDOmbpaE1G3/smsB2sPgCw2VMAcyoZ6g&#10;r4fIYwwgpBX9NWdAFXd9W3k2U3kcmMZ4RIAo8NDspz1Nri2UZLKbgKxOsgEEq0EIzCaVIkxNKDpK&#10;AL9k/aeP+jwRzM0Zk5uWnhrONGX/PVo8wKX1ZCZ2ImwPKfPA7kH2UBPR5j9gHd2H9rgT2B11D11n&#10;Mf7YzZ4ZW2sde2ZsFyaXMDkAOUnnvUpgzfWw7I/Fvv2OzFuZMTr3B2aZXbsEmLYQ6z7mR6ZpgVlj&#10;gFLOgF9g1+R7nj46tw/f2bDSwo+kbLWHg1vgOxDXyLmemU0UMJUiAsU8UmOPSU1die2tGcgF8Nuw&#10;lw56j/0NfnKU6CH4MfSr52k9BCfr3awE1ibjp72M8bS5e+JYPGAFkw0wY/FLW3u4Puum7xh47P4A&#10;h2FT6ZNZ39kl+hcwMik3jgcUM1O7HkLb2Wo9OBNmswEV1XqE3g+Aowgo7o+9F3Asc/379KBOK/k7&#10;cN+EskbAug4TT89o6XjwDJM+a48vbYBcWmyxASgo/Cgqmt+yWkd7y15orpiy7Av0IA8otYoJN6fq&#10;eUfKejJTm2xUUbLd+D2jQsdNtgYgYGzZkS6gR1TjZZmp5FF1zwCSwlxBRgjkpDtR9/pEoZRx63Ck&#10;sYBIm7kCtunO8ACyljjXY8+JI5BfrkAOJEgRK3NZiAG6/ANS6htcOlzPnYIt0D6XzO1zdLqHtg8C&#10;64mfOeFndh7miIsrJLSXJYyEl8F8gO+GDfx5ROt2nuQq3//Yg/sBJ8yeInaEUexQIlCu2tGxR9Ad&#10;GoiOGDyCFv8AIamnmNnp7GWPNCcT6S9QsOIoOA+YIwZwIaA7sS0zQAxigE31dLB/gw7mb3BZwUcN&#10;K93xWxT0QH8UFJIQ2imOLY+DwsGOPbFTQKHieqSCTSmO96TNsIXWPQdt4fzd7fSd2LuscI1fgF/B&#10;/AH8iZeGHWWJhg1vqTYRWLeu/++R48f2ZD9pJgyEdRrx0T0g7lI0sIU7tAQMUyBOUVHciaCOnjCe&#10;lBdVW6stA6azLKOk1vanVABJSUx+t9bV9gH7zz+1hQLtvPIBrNQjDnItDGQXV2tiWiwCqs9x3R7M&#10;A4/EyWoBUWmkuPl/37ec8pKkUiDzsRe7eHh8W2YeTq+eeyAm07RCuQqziWzV0MCklDW6bUoy57sc&#10;MEqjsQVySqBCXnjT1j+WXdAG8kmxYe0EezFQRxy8Zlw7Nl+fd2YCig+4iK4RgZSe1wBFOOLTXj+C&#10;1ZWBLpIkfGJF4rX3ecqbB8RvUfMBF+vMQLxXM7oiiwgPXtJOwIrNKbUi4kCCTVK2+RBlgsWrjdx3&#10;qBWyWIotxCLh6hv/TzB3Y+j/ccByLOf/Nyzi5jfrGUjp+tcunQVmjLM/ldjAAsjWZAGzGhcIqFY3&#10;3J52ebXfLfWKZVfVzEM3fssuZ0RJZCkTGKP1Tsp5Uv0T84vj+HeLenLqHRxV0tS015EUbnouiwkS&#10;xWcaynwuYjCGAx0WiDGeUTvgOPoC0tozDDeoyjYsMFAV1dIDaQoodfLGW63S8Q06Fr1BMQ9Dcafc&#10;3JwtjYWoyRxX8GrP5InNjAIHEXwwnQhQY5nqsxFQiO5YRR6KNURVMusRQhAlV7fnEoIE0xNc7o1D&#10;AbhNuTrdLQx/gJZ89zzveqXohe56Mk9xIQKsvJ5RIx5RHH9PnsLWZ5BK3z1GA5OnuFebgJoSUZLL&#10;iVOsedH8wfSfZ8h+1UJIkHiw1c9vDfzSg07GxRIFQ1sAUbrq9gWI/F51qEdsaIEz8AdQJqPitrc0&#10;wQFJ1BPZ70BWKQgQQo9nueizAGtBzndAZddqBJd9PO2LcEJ7K3ePzt+JAmg+MmT/AC2QGGVGgG12&#10;kA3csSdDDhi21No2LY2miKa59VQSA3yY2BbYpbXaDMf7Dg2SVKPy7iJ3kg88qfvklNDs0tN/st0u&#10;e72CW6JZqdUu/O0Zdqtt2JamCXtaIKFt/xa79s0/kOGo6A7c/dKL/vh/WDEIqyzKUu7KikopHVi8&#10;7HvdaDlhVvLHzMxhCkD/icyUD3Piejgrh3Ew3nbMAOUrS5fpT2anEz710D+Tri4zKqMQ0R9mBqqC&#10;r4fRVF0CkXZnGiDV8pyzk8oKyeIW6BKipzfbH83Xdhv0qV1VcEcmFJ9lTrDTRbQkccIYLRJiXFZo&#10;udGZLl8cx/+qWlE6z/dMn5hzGk/xn3ZJTrsCTRyzSGD278/wfuv1DWa+5BrIZ1bwv0CWbY7gzDAm&#10;+UAVx9Jez9XLknrIArgzhT8oFygZX2ESsOnu8dczRyclHcmSFm5+hwCGT5Z6immLX+1ZTOMfDzVn&#10;Ti0gJ7+qUu2r5Lo+AYQVU8oxWBOhgd4bfANfONuwszNyfi+Q0QEj5j7PF3nEbX8GTKUNys2W3F5g&#10;2WQAlTRzVOaAPRLY/slZXXCUBSx9754c6NSYOhAgtD+A0IUTjvKosCMmBk65hkXotH7l67Xtz2Ze&#10;VrJa5kAl6B+vHqnLJoZdIV/uBMrrIlN2QhmoDNiRzhYmGgZcAFCqBMopokG0XHAWLjNBwBxB8eZk&#10;NFQrleppn8AfLyBC3gIZmqI4OU1cQNtob5vZMw6pVgRoiptBMruLI6Bq8lLss41wkG3sqUrxtNec&#10;XLoxlMDk0dETsI9UcWGnrBfYpv6E1Qtwy3Ws5NK6Q78zQpN3m0HL8+abrIZrjwP8tNgI2JADFWYI&#10;mJSYdEF7QQloMTpbOtrKB/J5EYCasyMaPGu6y8JyYAbgH7z0mpviALErXTfHpvdR+1AAM7Ipe64U&#10;CkxMnQ/1p7SrRsUzPeYkmcBkVhoXSmgAC52TeGLAAdHS1owflmAOT24Otu1jTmwLzBZAzoh+sfP3&#10;yor/8U0dGveTH5jsTZ0DK8QCVvUsdU9EE32g52Qe9wrd9XjuuROd55ok9gItNtCoN5AUDBOu9+S2&#10;Dhenz/RPbc9OBak6DB1AF/f2SpX04U4ViK5pd0tZl0ZdSKJIyrIJoe1Zse3x4t5ZjwFA33rqHyxL&#10;czfMPhbo24kNmzC4V0sjpE2jc3lu5FjAPr6j8RDKTm9YFNiuP5CA2qYYVNvCS2CA+BDgZACJBIQs&#10;T/D7y27tcu1NZ99GyVzt2CZyxl7V6R4SeGQpynk+ukfi4qhhPMMNc3sSGjOPMHvq6eL/E5gAqG7D&#10;zIx+hYhhzOo1RyI91baAesTN/bPaW+kqoR7utbQd9gOnUtCApYn7eiQnCwj7vbLBH4G9JPMCPbpX&#10;nm6UfBGwzEYNiB+B1CEs3Pxb2UWRnuu49r6qL5PowLqFF7J69pw4O554KK2orI3G6hMik7tteBN2&#10;eK9tjMn7fKbwWpXYIqQtdvgc8NImFo54W9FFz83SsvcAJft2L41OmdPFtY71TSCZdkScpRj084ZN&#10;m/S+DovYJj3CiXjWY1i0LJXYRC0QLUw5i+kXA0jYagE9wgmSieBAtpj5bc4LjBxhS49wMvptKtw8&#10;jk18WfZElsIfkyc/q0m8kbPHiy8vWTD5DjwBAGm+mH4BQGzzEzN7iIPK8/KFko8g1eN/cZmXniUA&#10;LB/Y71XsNTFGTEJ7v2OezW4DyuEGU3N8PMCzZ2XdEUA1hEdoDjqmGJUAAn9syuQkGe9NmoSu8o0Y&#10;8TMzabqDEDHJxfhv4axS3Ny6dkQyx2yTgX4h2ygGrSe7BPgah0nrzbeyQwMrtTKtNoye7Cn4A2kd&#10;yGZV65nWkrWe+bwAjYL5d0ZXCC2zU5rRA32RtNgCWDrdkt1Wk3VbLVPD24FZmmizbYyirqxGIEU0&#10;1m9+Lrs7i0UTtmFYGsA8q3n8wZ5WZqq55hM0H6UVwpcep7Tpdl8j/9A6GzAiH6KcXLjoHQXukDdp&#10;e2aC1sEah0yEKT9uFCgvEYqUgWY2J9ky3luXmD42+Xu59L9+vK2zSolwk6cd3BGSZ69JpRd0OvFE&#10;AccnD7GApICUiDbRFShY8MnrOcMj1vVIvHskPeD3lBh7VO+0C/Rjl7ZTdwCzT9I1jOIzsIGYz6ZP&#10;7jyzpdnm2I407Smk1AkoSJCWEUTniK4MAAokPorOGb3BnKm3YlqAfWXhH/LIX4mcehQKva4DsBYH&#10;0sgBiEpYbO0DTOcDcK7cYnPIIGUHlr1f32hfxIgCx7/VBSNnoG2O0BcByPGqxZO9CfEBpfo/XoDm&#10;bFrPOaZNA/jmi72xw9T1qDV7iA7o4T1IAObYqu+nLaH3vs4+X+m3XzrIwPK2fvUgwVB3b8fkrQRs&#10;1YAt1ECZ5KqmeEnrBxwhkt+BZYTXnF27DsyO/WzSe0uB6k3Ku533HSk4GLA9usTEdw95BTINXHNJ&#10;au5NneqpwPh1DtkCAwL2PLfiq19E2PxH3rfNG5BFRYnXcTKMN0iqSvOEn+UE7NywqwurXR7AoSii&#10;w0SyZLPaNiZLp5BejamQcpBtF4AtCoYECwjhzTliWjibprAVV4BL6YZZB0gAgNoo8Cy9OQMYGAUP&#10;4G8tkMzn5BTY31J+AAPQ8TbFP48vvWqyjLfVJLm5+jiVOM/VBVIvoQgz9JFvARdJKycswLF5UE7T&#10;eyOLsfk6IIjrKWN4iyLmxIp6BNeZ0CcglGPbnHL+A6SpRZGCmp+2Il3/a5TKWUfgjw+QEuqhEapA&#10;GtD8TmOAlSc28TxqBEiOXMerGivyRaaeq98APg5kxW9wU66jZNwUnO2RYuAyXqEXoFcOXJUbqF0F&#10;pX1x/AHo++gpk5hyw1g8sMX2OMQ2BTTMVLEuZAbaRk3eNjQwU2Gr+D+7Ky0lDIvxnimwnMAgiyw8&#10;kqneWmlz+1ea9UoN/i8Ke6WmJMsjm4PbxamsToRb2xeHe73GIP/LB0wHDM0eb2E5KyD7jciUCbTw&#10;7goCpS6aVUuYE2MBK+9IMGAOYuzJe9pHnsKNaq8IetScAT2rfQfOAq1WFAxs6RZYqm61KhMCjrYp&#10;ovQtEQKJttppjFboTfSjbfZcDWvpDoS4StKCGu/Y/wMFQhu09IfjyRx+Kq6zFnp6L+YAiWR3wKRY&#10;iAJIR6bthTmXcbOO0sMDKDG7uXDxHSAwHaJS06sOa2+tJryj1TNosq00e3pULm2yKbl6dLVWzp3b&#10;b0OgEgEpPPEDFF7upI56MgNG8QfH8X8ki8rt86J/4NhkOB9sfjcs8KcxrhcLpG/m7u5TO8u1nHvE&#10;XnqYt0u6gQvm3Z15+aY4og52pQK41wXooxd2KloAlz9e8ilc0Yo7Ou+4MEeg6x6gnPsAjJ+L10Px&#10;J3ibeqrtJqPVXMO8Qa9gAVUWdN0cot1qBBzI+OeJrVaM8P+j4FyRj0Zb/Mxt9s7R9hEjAtVGvDQW&#10;9qCtfWLbAW7uP37Esm1K8nsLxAL3nIwQL/7ZOol2/tk1RCCJAtdTyFlg6hWk7gxE1ljA9oyajQXy&#10;qz2D6DUwJCaQTHGmAvRb+/ejIob9qp4CKr93dfK83QR0HYuCmBPb71WaAP1vm+KMNisQDImwz7fJ&#10;jcl4Oy36vL+DoH2TBcFmRP6OIu1h1KLrBIN6QoiVs7QFjxdgdu4Cj0m+fwyXTFmNa14d5c+5RlOu&#10;pwvsdlmpJEsGMCyQpIsdHy+oDKzjkTid8zAC3ZRVsCw5gHs9M04rL02reutRq+uZoQGf2rz+o0Pi&#10;BLo8NIVtImB7YmClgVgdN2Om5yAfLMc/hSQyQtyrcXcSaxRj3C6+rJUximl2eSyzGnA2MO8cld7b&#10;DIhdUWb+HK226czGICVkRBKpXZaLAglGBOdnvZNll+zfnM4VAUE5QFgWmCX5Z5Jl0S0g8bZ0w7LI&#10;8Z/8dliOgK184S7CfLK1lCJ5c2UvXnS8AmRtTiqAkEumy4s5zxsU3ncM3QuI2dgsAfUCQyY4TrSd&#10;csZIn+9iax3zwynFDMIXnpKdTeZtPSJ7wErbNJG/fwfkkPh91bk9YwjwoxUPA+hfUfwCAkpLG6ZH&#10;DImzm4Pmj9WEgN7NXDn/4vllJPOYLUAxc6yFYMCTCFPYrfa2UZvP4nhH0hT5Ul/usyc/AE8PZPHc&#10;54RuKiArrOds+aaYP7+vg+MDC1hWni89i50rbAZTMSiOd2H3bj+OePH2bId+GlUSPEd2mNXuhknH&#10;B7/5yylj910vMKt/6ew78N2wwMcKu4x7rTBfe63wHfhuWOBjBUQed2cdC9lnRBPqx3KfhjXnz5Oy&#10;l3OEuko4QumtJzb1AEE2w0lVXpvq2otJ8SEKm7F/tJcM6pC8LmcEMs8F2t6YW3rmmt4gsqqPPeEQ&#10;Cy3KspgmUL3HsqJjkRUo5QGlovY4YCnpq547XHV4tDBG5mpKyQGuxo4f4jcFwTEiZ1z+BMpx+9Ro&#10;UetGl2FQFSFUUJuBtj62SVxQQ5NVGHg/NVTxdUC5IHKRwY3y0skl0ZziDfpu/ANOnjvlJFvTV5jn&#10;xzb30kwVCvZsD1R6rJjY6zRokXavp3BFWAjzQk4aRD1bAa524QO9kNMVGD8MSGNYp8le1blsyRV4&#10;tWGl5MXpFujiv7Joq5W4ia6lUTVqMgIeaooI0MrcHcBNlZTy7QF6HNDMl1pa7MPsWDhxRqhM/pIt&#10;983ALbBA8HOy0Z6P577AUlcJbm2T90pcn2unySYQmdBNxUBakhdv2W3nXBwlDEqwX5O9aC9VMI4t&#10;Na6YDUEg8IY9IIG/epjyABZ5UZKwwObkQMB2H12Mah1Zt44C52r2QM/QuEsGQ2HrOXbpuFApVutQ&#10;Fw5s1GU0GTc5fgdIyjBBL+t9rs56tEj47TLnYAlR7DzY9HIS/nuA+6ETGrInfTypj8WnrsuDQLX3&#10;IsdeI7TcVWFnI7Upb+H21cGsNupUUanLBMfYa5O2ZN54vogAlCuyRIux9WWeKZatX+YhjFetUREB&#10;FPs5afKfKwKM4APMSV495cTmTLRFBYCezKkoANgtoVXgA6o04FmtKuQNWPwHqA4yZ1M4Udq4+TEg&#10;VtTjqLwyaNb4wfSfx+1eeJkSy7GeFV+J2G+jAWi0eEbUA/fElkC0hZUEukfNcUCem8B1tDdhuRko&#10;KVuqY7PpWYeIfvLEAdAVlX3z2BeoKH2Dir/moBLXTB0gY89HvnnUnlvvmXsf6ceFTwknws0ExE6g&#10;tO9FjxGbX95LH2jKxwDhFvjSWyvM+iyhVzCWGyL95m9UbymYwshaGIPNn1ZuLRFUhyg1Wo5ULhnR&#10;PhK5Rl5cetZfVbuCA6lPTb55PajYc+xoKPy9QQxxdEHHWmW7PfBor5tTYHzAlWj3FgbnyDZtecOq&#10;3f3Ui+ihJ8W+53wCq2Ie+Yi5rhrGOVfjyVHA79HWpc6AqXJ9sS7JWbp3e2pLtNqx7P/z+kp/lLGZ&#10;BvVOiom12UptywOi2qZsx3KmntYVvJ4dCYBIT/IVAmrLLVye0zZDHjwa04jEYi1C0OPdr+QX+GMv&#10;wn3qKDQtb/VSWCf0qjsWv3ucW7jXKRC5TZ62IsOy0q8wrb1V72bptrtzat8OulfNcNgL9EAkCl+5&#10;4S37HaBi0uZ6nccDVnbEno2sZ6eQenIxpcDShG+Sx1aS2E3qa+nPIOMjVnMu/PS3XmKAWz49yp9Z&#10;XLcIVpN79PR+VSw8waPsu2pIMbCf1tm7ZeX/o6drWFEivvUA/v8ZuIFeD4YoiDKf1drBRoveeiog&#10;GADdfYDsZHf9WRM31NOr94Y5zwLt84CKm9lZPQtj62FOCM2alzgrbu6XlbpHjJ/1BAxDGkaI93O7&#10;GW+am3HyyLgqO/9Y0JwHVFVboEsnlp62rSOLSeaJV5xlB8i4YV1UcZHb9EAiaNh6phKACPhjarSa&#10;TTlEArUPeeypWeC8o0gGlCI59IEKnDe4En2B+zglVgI1J6tCmzbbG9GruelyjrtfW1oaGtfJ4BZw&#10;stj8E5s2QZ84P9qfx2j/vbT1P76TRGp+yWjM7K0GP2c10ewB+2eAwIZ5LiWw+InQau4BOa5vJLo2&#10;1QPsj9L1HP+NXn39XJfFXb7rk6/6S2v9og9e1c8hkn8jI91w9qbFM+8TMs9ILy4gfvN6owi6VSIM&#10;UnS1H+P7hPo1inW5zfJFlhfYISlgCdyoFgYe0biQPTrqcl//QRQj+UTwB/pu4EBrkJmfDnPpYd9X&#10;WyUwMJEy3Z7eS4/m9GfQxInriKBlZ9MZwQP211qShBoy3pWKSXBld3+tRRyIPFZXH7PcvCT/PXLA&#10;ubcDpKL+3uBtwGanzNAsJLRFoH7TjA0n3FWBIdlxLzz45S8o8oXBA/72WsjDoLp6JNg0Pz4WirlV&#10;PUMJmBPeBkcy/61LRpmsIlJYuj/QIfD1p33T5bPGjs3tJiL1d4VnR7Zp4I5lvWTD71qk9cW+Bgrz&#10;id/4E8K9zcO/t3XyMXDjMuiWSORSWwR3mQTd83VIdNmfH04ipJUpSlTHaMwkf/LZnoesL+5GyKOb&#10;XZ8MNQ3hN6+n3JByoD4inEj+FmVlfy8CfHqTgnzSxiqLHjBnm48Lyup/A15/FVE6iJeKMy7eiR9i&#10;FRla0kyMYuoLcKgPoLw6oNSxk9i9FfziYsFEHHhtm8vKDucGA7xhYYY19cjcj6ytgN/Ddw7CS0QA&#10;PAjDgPS4+aiRz/OIClOICgpaFJK8VIVU10anHrXxHrSnZPUYs7eitUKEH1KX7W9a38jT/0OgajDm&#10;54ALJyFUb5E2wN0htWgmVSSxuYIvlO9As6JlgJA6s77Yce2yNfI4wDat2CsHb8BEAdcO9ZwMbtCt&#10;3D5mDKhUPoDiZDOuawZvvnHUckw9LE7Z03l9s8DdPQ6dnI6nk+BE8cnKhECvZ1yE7fWdB1AnSwC2&#10;8x7zhCZPR2Dq6+F9SyrocA+5YEp9hTeI0lMR0YXo+6UiaL6sBsJb7yA8UuPn0CP5rbm4kCXLqr0G&#10;MQHJ/j3QfaPeUOCVCZLRGLfDdN4gCIXY0xwlSlQQ5xtiXkjMS5fFGHRxi2TeIhg48yDs0KSsSH4Y&#10;r0/90EgiakkJuJG7OkooyvHQ1MjH2mCl7/oOkVTzkoJ08KiqaRNwlBSbIL4blYUVfrb0iuaMgY8d&#10;P8JeCieoeC2UZ6kZFG/JjQX2Q73AaqSUkcBUUue7bUDX2+A4jzlJK0C+Mecao90oKVk6kD6Mp38n&#10;0pB73ZAY6Lc5d/kB7O+f0dmKD0GCkTbkZXR/HhI9Hz9SvV/fo/eH7kQIhCyYnKDjsPLFk2vVSH09&#10;iQvVx0DiA0qiImSrPKja7+adVVcD6BMQprJ7nD5VU259EtszsjWfuOA06lmzB/xOw81ztnvv8BmR&#10;gh8df7qASqejEpja91nVXU/1hU/yzDYSgCEzvRPGs6xnkkdqW3qRYsTtgNX7FhPNQ/hr2rg4UEHb&#10;E27jo5vJ2csbIFz0kKeZQ3TqMDKwFKEcGUAUUnsgOReOCUoGblSr1X4vvVvRT0ilZOnsyqP5h/Qy&#10;OrQ6I5dAA3T2mIj8bIi6dZ5Bj9BKzfNm6PF0QWO/NmLg4oOeXA2BDBxovasgPdJ3GxjaHJHjLKg0&#10;o28Zgq3FsXqkRfjPcTbfqtKZAB6UwRqZCJlau6kQ2mAlUeipoosV0HUduUslbOrYnCPLIobtpFps&#10;UAyEFt0m89BCSkocHVs+NDqGpNcIEbsKPojLWJzFUs0uBNLm/NppJbJMOBnPIjjt8T35s7xWKSIb&#10;uco26WUTWeyJuR/Ig2Sr+vo9NyOfmFztyDhXchLRwMoyvLa5hJNQLkm/SNnlToRtSbf4MYToY6hI&#10;Cy1tyVBvW83WJhaJqkD1iEX0bl5o+y3F7Kp9hBVOMz3i3JDQNz/RXueUIk/EERSh9HBMzGbJ81xx&#10;USP9bpUEIaAeavOL8zbYGh/owvAkLQGnBX3YI80VR1BRo+e1W5EcgMnhCdgf6AY+fUvfpmWZy5bR&#10;tQS0bBmaHMj2FDuly9RjYHE+vgnlkxQSylPo6Lw3hBh2QnF12ltBcxkukE6gc+Snb2n/RLSz/nhN&#10;lrtrDZU0ijEpjxNEGD8681hIgrJiLnEbLBe+EU/amqn5idWr3kMXU3SIHQ3jHW2txmt5hsaEP/P2&#10;pwmrFw9mUy32xxuhzkVGfTGAffcNoUvY/d3MssUFo76AGTrnYlJDzZOk3CLVd8jv0r5Rqce8PWtY&#10;IRarTKWRe24VIpuQigDYImyWAbOU66Hx1sjaeMqBVW8OQC5sbL3Do12OHbVJk92k6HI0r+pf+w4r&#10;3ZpbiITJGbN7FUUqIw6UK8CWOCYMLrzzjb+i1SiFh8VeQkMOz9vCCxDKjV6SUFEkQLRFKXFmAau6&#10;3ig1uLOpfjpjiYsHoMIzgQ/krgo4JQgrAxe39hoAY2r9DhJmPbH3YUvs1cWyzLq2PJZWD/Cv1pNh&#10;kmzICnu4PeqT0hOTBVzgKZlFZheF0FKiytlFX8pskXG7J/IRfE/fLElnKSR58O3dnPT8AHC3Re78&#10;LqKmkH6m/bivIwKlzQoNVdxxaJjnFzflSjqUtFhVnRCS/b2uQKbebnDqEWR7ocSlzbFrEqH/j0io&#10;zpDseCb3oCd+T2i4uTjSRflrlZnOG0lW0ahmytofxBQzDrRSOVpMrw/lD9OH/tybPdtrSTon+kD2&#10;QOctufvIR+kvcFp/oV5zMK3bxfypa1JgxRgG6Khnzbok4j1qXpWqUOqhINvepHba44OXyi2+sxaV&#10;jwgH9+eBMO3PhfK6HnbPubyXtmfi06s/bbrH0zvsCwZ79mjOZBVHu+Kxcg+oWWskLMiHVgkIM0LQ&#10;C/Gunjk+fULp03fOcGTs+NI1wB5ivqTJJ3tSeOs3MBAjllszke9jQZ4RCuB1iPFsVaW5Vy1WC+ep&#10;Xi24CwyDHzDCLey9jeWaBc2e3O6eQQCjDA9751kq40iwe4R/jzDF3V999k6JbDK9rfRph1lvyLW+&#10;+JO9hlyRq2ESojyGMvut1LpsAM0mO3qsb/YqidJLj6GzV05zdA5l2XZA9cvO7fCgWNVsa0Z4aCWS&#10;5delpIoO/tlAESLUw7N+VeNR2E17yuD8rSWjQ1nXPNzEdwgdT1kSmoTm7VCqEjY20AH6BQq309vF&#10;7Il8ij2RWwKKEOaekNXoiW6H9nQ/sph1K2YD+kTXQ6ud3N/kU05fiQffh55E2sOD3sB42DnjXzbp&#10;Ee3sfber4tl5yYRSLNw8V2NT4zZYJJtg7+F7u2WtDtHJp6AfjUyzADSjJPl25t1vS47Th5vpjeFl&#10;2NR3freXA5xyHnkd/bHGiEfTbqbY24hPvWfkSecBuZk0umPYlx7ZqGOXFNqXOovWJbQBJy4eiLd6&#10;SAag0oH5pv4P8CxADYZJax9zSgQWMLrYX0XRRlG0+4TQkxfUaEOxq+/Qc+Ab4rs3jw6jXUiwm+wQ&#10;QAHgQDNL3F1kjOCXHktistMn5v880Hv4s7P+RXpopdKM7lsoZkS7NnuQVJITPIjAcncJNGaWv3uU&#10;uKK3o29gG3QINM0/LakG6KmnJJXhl++NXAJLmWN0V/PJp5LLdjwX26XGHl5Nf6w/QH18DNfeJqgw&#10;405NWboCKnYAHpPYIqnYZlu5MTUXzIf8pPiWO7tjZJAOhpYB1My3WkzTtsUrS2XeBHaELc6150T0&#10;Fi179ER+0pxUDqDn9x7CrwcwfGDlB+MN+KzI7yk404q3co12taV9UHYg4fd36xoWfVysBZ7Ly9Wi&#10;3zypOwdhKD1gnaeX9YYWIa5i0ydsoIjKPHFfPOVBbaaKTj5m9UaFNW7FVGb5oZ1D32RJ8hz1RaRI&#10;0dsBo39CjGWO0ZqSRXTR/yss79m/2v/6zGNMHwOl36IC1ba5eHNFSpkjonUJifH2cCCktP4b/Xjc&#10;Pfef1Qj6tvd75HPTUu7v9YrsBAeHdmxhim3naHYcVOtAi9IIY4f1RebCejvsvoal6nq8AZiEloYB&#10;hJBv3Nww9nFsc6sZyKEcKtsJEQzD7FH+wDxIXQgsKLNTAWOVH2WEEiqvZTG9gxNgzeY3ai67paOB&#10;wf69GPI/PMDtKavx37Dt0ApV9OPeVqFEGeoiVp99von4HwPnlO9po/cT6sbGNMHej3Z0AdCKxArh&#10;v29X54f9oIcjcn2tv8vETbuRXTfqq5j96Ouqt3mOz55PKgxCIkvPLsv6+BGM9ySzVRDmlNxLEySI&#10;g6E54vqcPj1ky9FbxTwP4Kp2oH2P/04D7ed6qpG3A5J6dpY9W5Pq2yFnIjGiqq/tmG4ARQmCOBp4&#10;FQJD8HNQe2bY5guboSrbRrqMeJHyRjJJfWholSz4HHoPLNu8y35kLvi+VAl1Mk55zVvRNaKJDDoL&#10;6HbKM8RpAZPUDBVGyI+Vh/JWSNrrGeJGLhKHphMrx9Ab+bHBEJ4nd7q0Sq6VFlrFDgO8LtC1T1Sm&#10;BKTcOFoObJbm6sw4Ux0MNYyLRiLFNawTy+RaiTOEDEEtJBe2OuNrHkU0T/w6hf/WE34nnUf9PXZe&#10;4dNI2WjzMr5tNNR+do8Z29a366dAXFPVbTe0vLSB9THW2H6miQq3Pu3z6v0VCpG79Ve1z2qiK4Su&#10;vU/SyJnsdPRFXJDp6qtKEzP6jmxP/klZ3xQ3vwnNnN+INmeyNGDNLjXNq+ZsPzdovQiQxEJzu2Tb&#10;SOzl5emRBcfDe14/3t3urcKHW/NxEVG0/UxPEHeTCC3EuAwwkivPmSpChqpyyJYD1NdzEWv2cB6a&#10;gTmHhOSp6JRT3XGjbDp59/XUwLyu/eIoeXK4Aok144Fdj7AJnkXGnjw66ztmd7+UQZi9DWKhCOpi&#10;MY7sTvL7eyCElZRW3bRMCSLJN5H2LQoVSB7pQjJVqDKEdIlgqHm7qtjI68uXH271dYP7WpMgBxKL&#10;royzzTMC9cENzMQ/0Ih+95VRWpIkzMvrIf+EipOQaixUekV0RoB1fhvrfsvwO0H8vVT03ZsECelx&#10;U4+gbUBD0yWQhki8zR+Eolg4hBRGOjRK9lqAAjmx59w9UFwH/+u5HlVPH6HdNTYsRqEiNGaKrVCZ&#10;Pe30MO8Q+87eQplD918DmZv02OO0xenxousBO5fuCWVsfo/Y3rNiizzo7igSCM48Py7xs8txQAHt&#10;HULXPeUoph0HFz5z5aa1JLu8h9AP+qWvFYtXkbKTfqhpK70DU4Y4El1YTP5MPZlgn4Ta7dBGIraR&#10;Z+niYnYYanN2p7klGH0Pd69akUt7pghJ76MjFUJHf4y+EOIs32Pgpy/3t0tGsij3/KBF2fpbO6An&#10;3jBgA4ZwQtiSWNTDp/OHXRZOkORjYMfyxNprEIY8Qs79SLIVSWYgkwcKiXJ7PdQWVegvgHyPqDv6&#10;Jc2m/S2S6UfkrfLF7xe/hrK8Wfkzkac19NniO/T9yKGPZZhs5vyx/0u2Ubri79Oin0c2zzKPXp89&#10;Xlq+/V/2/R36fuSLmo+J7fFCt/9rme/R0f0aOWr+7A8u7MHduVAhs8c9Y9BdVCArexyPCG+cIPee&#10;xZJ6O+Ppu0QJdXnJkizYE+8Wkcyo+p5/z+RiR3hfV6899Hg92V7s+UC53dkfr9uclUHAp9XfqPsj&#10;Szx9Xctl7DfyQT8Wbh4jFrq8wGb9zvBssxwJFY4haeaNev3GPFXbmbS/g1nfMvsMvEXajhUfazsD&#10;KCqLIrZLCFLJLfkk/QctQcvF9Tl138iS1Me8So4HlUMKb9Yszq61kgLdorYnex11GdCkKhldbC66&#10;DKCitY0rVX6ghfu9YpDi55EPva9pI/dAZ2FW7rQ+9+zBhkdMDxLnEBh6gs2DCg1l9D1qe44N1YY9&#10;hvsIS55VPxpWivXkekhYaqSa8jEtdhFqTfpuB+jCVNMesGIyflaVuImJczZ+MauzTnIoQha6TnpZ&#10;eXc8NlDenk5LdNacbnZwirCu8GijNwr1FVmHRlhV/dD2q0gO3e54DvVGoR06y0FpK0Gk1AcRYH0C&#10;mq6dzLZIA5lcSrZkz6aZcWRSbCMRFnvIDD1Eo48hvqQpwcaQKB/rb7TkwN11Ocgk2h0u34pNzWn9&#10;8j9TL0g8wJlqKz557xP4bhjw51VNV0MxcwUExOoWFZzZu8XKNe9aAurpLV11VQB1LQcRWmhHIhp3&#10;DRK6TCHGhZrmAsfdRiCHowe3My90t2UPImW290xLGx8rVim5mNhlbYrqjs09xmrQN6pyrlZq/afU&#10;mzWHetHPvJ7qPkAojSwoIu+KCloxXqW9p3HjG1Pu4bo2uZF7lEvrm/bV3d2RhbVtfXdlKduk7teK&#10;VYqOwNxvl0ohXCTHh+mZljTvcolARNbkz51CkmK66WhOU93/FuiLQp+02KNZdpQaV6Btw+9A87ol&#10;tSaS8r/v0TJQfSn4ATg425Xtx88hFG2R07Ba743wlbj2qCHBjnUoFqqMCVZ5d9LDc2iBWRLMaB60&#10;ZNvDxcc9tsODkBQtULQsoA89vun5X/d3t98ESI4x++zwoGcH/p5dPqhcOpeOFJI+9qzVBluEWD4h&#10;8suKdsCYNM+mlpd5Me315DbC8FXf3r44RGRuLFIXX0rPq1tDLPnNOotInFJgzOprlZL3zcvIeMAp&#10;vb8JAHXdaOS3Hsij7Ly1m+Xmxd97h2UfcmwVUbB5fH5gTm7Xpp2nMcAtIiG2iLN7ffLUoeO1Jfig&#10;pwV0vbYrUIMW35f/QxLjUlR8LlyHZJy26mwHieHRxHpa0I5J5IlRauak1cDV84HV+o949pz6hEwg&#10;z2noUcCDlsuat8xm5bg2PUHSdPbMT0NGtjkLzhiI4tBzaOiHk3nd1BGnHHBzus8NxOizF3QSkcjW&#10;F0LVvnu/eFLQi+0DqxGSSFYoODrbvNF3AwM5v7Uy+sdxH/R4+JTcdvP+B30/MvSnOaOH2pUhyKQA&#10;IK7LjZAHUet6o25KirhsxIPPXtUxsgD5Ma+fl3hQXsynQ7GgjnjQ+WYPdeubwOIAmO3ynEMrXphE&#10;Ax+xU6PNoUeNqaSXBDLXbpzYqJA94NDZQKpNW9L66z0BtpDb6lv2YmZtZ4NswWHsqCy7CPI97UPY&#10;kKyXQzyIcJ6+dK5yjLAPYfZksUu5bZ5oL0dFikc50OPtkmvP5554Un6EVoTMqkMbqQi5kXNULGOI&#10;gp7c1kMtvJ6cf6aDnoc/2cuoubNzNUabc6zlm1bvHWxs01Fo119uOzlEzwaPfGn6tdVJEprd81QD&#10;e0DekiJREqG/wlMIo7uKfvdV7gcew1hUK1rT24ewEh2CjoM9O3/OxnyyDegvpfLeQ5MWL0hxKHoi&#10;cwqHTqnPyAeljqfrwnQoDh5beBYRydOpNw6uzxkutBMOirKau/QxbwyRW5GCyUaKf5LfwlFo4XJp&#10;MjSVKD5PYq9aMvt6JCYj3lP3tyCSi+gdMW5FMm+CzH9oI2IWYIsV45afnpQqrHrfION4ZMYWT+vx&#10;pyuqd+kx9BhEApR4WiRr4F5ppHejAjvQkteBy0eFUV3Th65DOym90WpQx8ObN3GxiShkBnHGDBJC&#10;t8gQmz09LuhyuTz8kwxOJNUaqsSfes1iT31CCqsRg2gx6yG6gcJ97n8sQIU6aGeQpdZPqFD30ccR&#10;P83bS06bUBhczMI7KUMOSY0cYcq5Q9WGhdaTy3N2qeyJ98h8RqKd0FFWoaOvgzmEwMmFlCBmMEm0&#10;Zvfwk8tbEH8e8xnMIu2JLCEn60v+0CwFsh91zN6ePuXPjZTQ68s2HF6o7wEqjR5BX49shUi2urgU&#10;+uONuBFh1ndrlEVCuSsV9kXj596JTHswD9U3ZwydSwqbL9D6Zr2TYrtBz6GnE4oXB1akYAZdXipY&#10;amXipon7t3UPOtUaY0w5vS8/Z/diAjZbYg4xbfQ6QyPnsfXtUcJE9kYOCBh9+uKCvkPpbQYyxOVo&#10;scIDyRGpTwhPku33gZaCFR+Jy7bPyMR8HBhZSH4Q5fQqJXTnwi04j2a3t/wSSKlzfQsLtgae6wLG&#10;mKLeFrM/WPFGPX8YyYlBxLJZDCSiFQhDBQeJPsbf2umZ+qNFkTvlnEpbY+MWREIfG+Ct8rQNbruq&#10;6Pe8D/D9uCGLZF2J+RZ5EJqbl8FG5Xfo+5F/s8yYNfEWJeB4eC3zPTqWXiPH0t+5VXwek//7f/0v&#10;P55SyHck6VlmPym5/Oi5HfUx0G6te4jnroCNMwMPEH/vx7t38+35YVf1klvz3Ru4lrBKw7QkAV5s&#10;2S57u2GoTcvVdKTguSePBrp8BPqClHrjpvjzEiX/I0t0NEzkawFm/gI91fjrA37uWeEfL7CDfcA+&#10;P++epNVo8+ee6f71qNHhNGBURwOAsT9gouiGOAc1pcijZkEngPaMATXmtOcsShrRmLjceXQPttqR&#10;uHZNu0KcuKhPT14CJGLR92S3m6DKVJtX/9H4AUYIVDckvhLFiXvHQaDIRnxV/29ww9az0KSH/X3p&#10;eTgztAC+gHxTim8fcYdrKqVvWF6003E9B6qu36AgCeREHcwHdpy9fZAzeYhlUS2hJctYYFi1c5HY&#10;0UE97ckAXFEgUHumxqwmpzSW/UxOTppT2WzGTPd6O4l88VjYX2A1rGBrAYkuU2zLFV1AtyRABmSz&#10;62Eg7RlQQDFHG8w2az0yl2tR3Bka9T4DijwUmMV0mQIofhF2TLJFkT/wWA9TIoQZTC8w7Kzx5WdS&#10;sCHqdBhr+rXZx/tztsVIaCpzc447chM+e9yokh7gH8O67AHkZ6Bi+QF2/OhZFVmPUTJEVm0brNyJ&#10;Nk+qnRujS2GE+PI4c+9LfR+cfMr+P/6ffvmffvyHf/EpqshkXb4SeG8ycbUzkjKpDHTSz6+ukDKs&#10;Oo5IzrCwA7wW4A4PQK8S5AFsSc4YPdmVskwCav51+H+GtX8KmUmAGTnDOEhcD7Y+FuvNwffK3ayt&#10;ZpujckEgolmb7Mlr1yY8f/GmowADQPLV8LX/0J7J7HNkZzHaNrynl0CvmTLL9ezP9bTBl/6gTgu6&#10;SVx7miuc/9Ff2smhAH+Qx2KJVI7cH/7pxRpAEYei7t2KNoTt/iTGFV84Uj+e5VY+iVBn04QBtKco&#10;/alNYv7Sz8LQxOcPHD3TceOPIvWGQeIVKyz8yPoDUKmK6unhxcmw1yW4ajsqRmOGEyfd+9jknfwe&#10;p/2wof4A3ieD+qd/jLBjH0kAZ0hkhNkfJ8paV8mRbxl3IPNY3Poxo6nuzzsoBDhXqfQFzlW6AZC7&#10;IngBE1gMpZ0qlaUTPRn07K1hVfxKkFPSgUdjB7a9Yfhc7WoKN9NeCAXWMWncnuLZ6RWXhg3gcsO6&#10;m8BBpwVxKWHMZIDZAv8eb8X6+B8oonJqdS/WkpL2eN4YzsN4ljQ7I/yRbROGQRZhcAlZkMz0+rgQ&#10;81fi3kIUvL8f1elKjxdJDUt6wgYSLTWtKItqN70tml7KH+gvaOW/Iyr7aqlC0x86YhDI8u6SBre4&#10;Ad52oPq6UsT+P3n/8M7JZek8swsI7e6Ul1ICnXyA2OLfax+/Ve7nzBFDwlbcoETPsE+m+RdwlB3I&#10;DZAZEHSPmY6Igu6B8vSFg/anFLmyBfhBimh6ifmvPs/ZxgrGEH4i/+LkQIiRrBaZtxbozSfsx9sA&#10;ETafbuWdSpHUKFzactkmUAGAv+O5Yl9Z/1iI+fofExkoTSeNgaJCCxy4OZmyzU7nyfnuDdDZ/eM5&#10;NvCV9X1i50+zSH8r7vhW0vRX4CJo50l/H26py0r9rbgZZCcKMyZp1vXzX3/mHmdEHra8AOH8/EMg&#10;ja44CER1Gvvrz54opioa//UHQCUzUX95g5b+4efdJ8xwgZMTcbZGBK8WfM3+DERiyvv5KY4P8EXi&#10;FAzkMwtQ0bLOtv/btmrlt+1XKVNr5/bKpx+Q/CRWQYccEpZRXqr1l/kyn4H+TN/KL6OJ6wxTj+/X&#10;9icQSwm38snueyC2WvqV/nwDT7tTEq6uY2mAg04RKxklDSuv1m6YEJi4j60PkMC4Nt1kWIE/4oD9&#10;8vOiOpqao4wXTDCdwKz2LaIX/MrMMbrjh6woYuG6OaueWy2Fr6ICYpQBE0ubpjKWJIJ9Mrg/tczL&#10;lWczPyhl5zc29Ft9lxlpw+UZsHMDq/QbfbLGuQpFA924IMjzSWnwMRufea2w1K5HBPfq2bVFkd43&#10;ZM5Fvq9/9CpiOnU6248FrjwpgOj4OBMAK0PEQlvaJYnOtIHlwBkN0DW4fxhNxnDAZ+k/Wa9MByZe&#10;A6ymXsRNq5njZNawwuFfXyB/+sOwWcjqofpvjqgJFMf6rPYKHaPu1xJ5nc/E0XZOi9SMt90QBewG&#10;5MMkwEcxuhOi/EWcZFtP4A9gldKe02UzrbYBrGmV/M4GBjsabFMmSuonKQpjJjswMZq/spKiuq2L&#10;KDQUOHnSSvOxizS5vG0ECbJRniRPnkCHjg0BtRwR8pTAEd3/H9DSG7bPoiZB7WkuajIiwKurQKHD&#10;AFl0GaJWLGc0u6SpXQhbofUCaeaf/rFpmSAT+PKHBTOOxlmKAx3IbIGL/fR0t/yWpvvA7cOfgYXK&#10;kQdkjzZQMwAZF5ClAp/aKymuw/6NMt+Wd/iMAyZ4x1+A8cV3wxiC+EhKZI4BBe1nbv7pH3G6Mgjt&#10;P2WDK51WLGRvCZAibPSY964jgZdL2WjOnNaSxxuQxAeIbXPSGtc+i27p3czoWTRlAzS9mFoPWwzc&#10;sAMj59WzqC2EzMF6dGTpggK7yidok0R2E/CE0/qzDsX/tyz/zfafxi+v/j1K/e2XP15gISGQTWHZ&#10;b/8BSXip0auEy5MVKP3M4qIUx/VDgA/YAdirfMutA15z61RKeUwYeOm49kyMbf/+AnTiFP/0AAJH&#10;ILdaVR+IVUL46a+2EYUClPYClOrHB1FTaAz88QJOtEd0frnIU8+5r0NhjNbDyb9NHtejKNLD4Mhf&#10;bnvaLfxX71/v8H1bPgBliGF0ZlS0/lH7wrQAHKgHm9Z6wCr9B7Bhp6JnDiAgBCY/HN8mZInxCD6v&#10;/M3taF1vv3qAbUTJZ9x3wMpc8fMcKzwqvK4Dz6SPM6TlDjwrfJrzp9bWa7kXtFSMwA69lPnLHy8g&#10;lKwjgx/dOjoxAP5p/nmZGA0sr5Pv5vQwJLv/Vs/Cdsf8wOoH/7A8/S39AtWOb5B6ddjm7sHFFK1b&#10;FaXaU/Rc6wMg6AOIg015aNx+O/ntyIySqmKssF5gSYe7jpW3XP7pH71a+NTVqt1ecky/O6YDxQUg&#10;Lg8sCPwRiBfhgTBKSwNou7JGh9/K9grdcnXgD6DnefX80NtthRXG5EudO44CtbYQWjdm4Qr/dSxL&#10;ipc//xVY7Av88QJTBLCibJUt0Hb0uflTpMs9X4A9wpmEd+BWv3A1Y7iH8ZUFrZMehFKDRI8cPvBX&#10;7D1Xff4cM8GNED3EY2LDhCwCZqEt9vNfX60vjV5BIDIR2Q1IzDe10MfBvlDHKsInPXqZc5nWaZIO&#10;eaYtSkJWMHVt7GnvwNFJRPup9gQwoJqqlTeKgtMma20KOUQAU1P5ntKfhZsjyW3LJ6MqVg0jFR3X&#10;rsJ7wLJnwFqLv7Wz7GXS9s9MkNf8WQguF+GXQz+z/E//mOIyDsYzVUz63ff+8byzWJr/weuF2ZzK&#10;vGaaXizSbu7qrdo52U4JTwenajx7fkI48JRzuAKqqHNr3yzlludZqhHgcTMFYyAjsv7ALnxfIBXp&#10;8RVcBnrzGTWw6lbYnt09Ry+p/DO7fxrNnvdmszDexOdmYW3EKONz5QawjL1o1ygd15YyEw3wgxc8&#10;Rw3nqN1BxOdWkn0j33XUQFYBOOPrWUJcaRm4Kbw4kPjxjxkLrH3rnpDiePm6QQICqk7IqI729DiJ&#10;AtsesO4dTvTkhHfCb76VgRMsqwcWM2y/bwbvKnaRr56GIRkzb3CrLbRimTVYLWZkWsp86nmitJrj&#10;08m48ECusel0gE0cNIfnWyAbHhA0EkAS9M+4XpYAJqcZzd+CDXv1bIHnSBOnNrhNE5uZB0jsY1PG&#10;h5ydQrKMPzWhL/0UysnEU7fQ4wgx4OWi3Y3uwdsXr6ykyR5g/TXwnJ09efvSG0qPYWP13kmKaa1d&#10;zjIYirf4gigbq+99TinXeIduubjT1V9Dy59GfvkjNE+7wy1EYSmxBPBClI2qBwk1Hoi90er1IRM6&#10;V5jeSJrckQM3zwUj52DfUDesRtLyC9nvi6PKl96BoWgTI9vrCiXRCn+rQc8dWNuHGtmKjD1FOdrZ&#10;GxI/kmRMhrKpPZQLzVpWbYSeGJOrWXA2pkRoFVFzYkjyXr5Y+kxgQ1PHHs3VFx/MOcv5QM/I9Tnu&#10;pm8jc1C7RvTOVqHqYwgJWfENfOyzlKErsel70KLfGzk711cMQvPjGMVEaNvdiSLuDOSBdRFvS5bq&#10;v/T60LE6u8FjRPqQdLPD87suBNjh42tVM6xv0qMHa9H4LIz+v85SRolNv87snxurSgHzFubwmpyV&#10;BMd5/9hvgt6VwHaPTFVLuzPzRiagVemLlBF5/bjZgs9VF1pj7rnKUGAkIKLPZPYkICGEMrUsbxcH&#10;M+DfkSwK6iP623mmJtO2CAO5VT737cKpaTv5XE0Azfac7lvl6OtkG9EiK/az2WRpuzh9o+WXN1rA&#10;5TYbmClhYdzJeKblkLpwPJLTCiHvWlrW/8YBP/H25/GqJ7ARUoX5xxdPAVd1slHvOgCT/xLTC92F&#10;UE9ksxoxxMDu6AaqJDySHzPM8K+BREGjmaE3BJ+0VhyC5rdMtN247y0So9CkVYzaKqFizU/muZF4&#10;wAauTNKFDUtWhhroq3uhbAyqyMbALgcfxKIQxhgKpT27vSVvYCS02wfKdeJgA8uS1/YPYCGrN6mw&#10;Fh0PMnpCXRdbbKvKgDl+kgNiWjzjRJ91wUCJtVQyrg19kEB7Gzw2+Rkln4+RoU/LqCqt9iwjWJaY&#10;7N8y3yPW9Wnk0McyGCzsvSbe/Bc6q3tt8T1qXsugCuOVjEzYw/QnLo2NJ5wVg4hNxEuiKoUY5uUJ&#10;+wIfNLNKl+Sm4jqZJm12dyLNLZp2i8z+qICA8ND4NrAyVN5A2LLBOeZnMqPaxBZV9QpvoXhQRscD&#10;1BZM7w0IbQxdV1ElFm5a+nyQJZfqsIATa+mLFIcKIw54EeOJWgW7XvJ4xmFEXxHfwI5JD0KIyuMF&#10;eFXTDIzxndgCiYt+MjqhKynw4Zh5kPCZ9I4q0z4jxwBLfhbJ6fUh7NHk0pRQEKvvRT8hRH8aOdQy&#10;KhVkoOb3X8bEHVfHQVTyK//03ksKWEW5N8dIIUPBlr5FDvns5LUTJEe0rL6mXXZuYDKhlZsW/1Af&#10;6ltle0kXeu6Ds9lQ212dQZgT3xvN3KS6Rl40MjIDS+xHZokWKihhKPqwPXvuWmEqeQvhz6O3x5Ql&#10;bwbmQry3DId2fB3SJbQkB5zgstynrvOcrkid7dVnPFAGeIFIjsjOm3H6AWxVhXo95mRJQPURVCEV&#10;ar3bqmfNt3FbQU9IQ/UD8j8r9lg58SgPrNXzX+PZcpVAT5OPTT928cVT47nHXRJDhWke5/vZjZyq&#10;VH/sxJpTlUTcKu/SvJzyQsiMFuZvyKOqHljHuFBCTB5ZP9VZdy0e5r4ROUifm7auHb5mQ8lhT3BC&#10;v/xC5Fg4+5otnLk826U3fdMiHzCx20TQ9UuvTM9Q2lowy2LJhoigHdwtHNqToJLRqy+6MG4lIxfo&#10;yO3mPafOvbyJxwR9QdDINniDXbi80SPLHugY+Dz7KKD2gNuHCCu9JyH7iBrRfHVVlxWE8ImzPzds&#10;zx/be/fTNKDeSf+MWN2gb5cxJzUofTC+wrfnfLbOLlM/kw5dUeexYSYIpQgoWpnNj4zBo8tt10MO&#10;G4hXp4DCPDQLvtMytIOOHZQ3UIq3n/d4WuU5r8wN3aggwn6j/alMUNuHVxbp29KiTavYPZIg/8dy&#10;fnOhp3zSCKh/7NoiQk/sSdd9KOxHND9ouu0e1BBO2IR85NCx/qAtpq8POdyNrC4JHS15IbQCyvEx&#10;OSqubgebk8NREs1AFmu3nIh+juQMhUYK3LrmWBdsocTMER+KFbA9Cm4gkdAH244oYONG015SaMEe&#10;rlFAvEBPPkS1jZeRbNLynwyKj1lyNkpxW/+J/UUZXSsguELMPIgnRf+DVE/PSLwJUqWa15JFGQzg&#10;9PoWwMbiK5o96XDPAJNju+p7tLhCg30kDDKmBmHC79gNEUAB5fqeEujknzJ6yoEQCmpFkT+Z3CHm&#10;mZVQfAj52uVEdMiD5xCGdeU0Fpm7k1OcWrL132hJ9Y0yLn0V4kYO0V9SeJAyMVmSiYHfgRPxSxdp&#10;xqCTxxLGg+40b7kF0e8Rw0/8n+Z9WmbPHN6dKstM6Fnme/T9yJBleNxTdpb1XkgYs0wo7VydGwJU&#10;WOLCz+qXmLhIDe3+wHnNhy/UBYglGVYjLZm9q5L9Y95ClSB7q3j2XSxsAyUCIQIrQUMWEaJTwUOX&#10;jBhd5GzCx3a+9f5G3QuZ9xBG5a15WTbbyL5kkrR1lmK/mXPIvPONzCE5XKmVAcRCS5t3J74PtGDh&#10;w7OA3aDfEHRmi0YunYW2w0r6q9QF/h1Tlp2AkXJrhdrOiGSLouT3MMRTkh/EzPRNtpJIoc12Z+39&#10;A62gPAlNdb9OPEuADaDdpF8GOnTu8MWfbatzNaAkEumHhKTVWNBtXtVXHydBirelEvHyhUUT3GMe&#10;7DjxP6jLfmuykqbLHk2/BGuHxXgXOE03b1KcaV6yiq3WgjI1VhLxzxMPVtI0G7Sk7erj9TOSXdIL&#10;UBn9dQlQU/bdpD2hDF07UFWmtTkJ1TSJfSZ6qNVd2AxUaQd8pmvM312OjccLlEUJN8+0EBLPQHLe&#10;oW2wPHfnBWv26Mu8edGZErQPmUZG95Se7CVF4ibnYBOHVsBSy6H2sWTTnpT71DuhU9yrbwKaEPQ9&#10;KjbdBpPrJ9P484qH87ZrRcofefKy8aoZ4GE8Gwil0yLyXxfxT29P/I8p8oq6u6c0sDKkF4ZavxLA&#10;+tJAa4lyack2pBcFqel5wOhqImE4HDSdV7ems2tDCGpglekl2FwjtXaVcSNyREbZP+/ZC1NQK2M1&#10;Gthomz+eKyruMz/IVQTLfJvNDqE9bKKXW3Lmds3CiRUecvJ26D57DoNPFF8dvIeU0bbo+lzB3PGn&#10;yHsyKPmTlj9TPZFbbGi6eQw9JkTJSHjSxMVti0x0omtrUVikPBFkT35mVsf8nkWcNUbz7Tp7Ip/Q&#10;lTGo7UorV24/1Ba/n2OjOJe7PHXF+QIDXF1xEdTuo+VyArSA5YSSqFjBGcNY4e596Oge8ThK/Uq/&#10;G9m8l1g4tyEvsfAvqwztn6whlEUy1vunogBHC4Ln5MSzZ66hCXcVLhs86T51/24vjGx33i0cMIfF&#10;ryeqf3jPn7uZH4DLBlGU8fWqxP+IMvk/3n1M+AamDJJ+UNzRF/Pwq6Bd6dZniCVzAChFvZDtTDDy&#10;kdgQZdzmUUJP+c1J8Zn2N4g73MjHWwm/aSmGjY3iVMag20s4CsmZ0eGs0PJsQ9ToN/EMyaMkrPrQ&#10;0bxGuiO5vjznEVDCVta8ECJvh6YFLMLA0ti7K9ZC/rHBbjkT/TZ/y1zy9OLJjP6ykjeBXmcHa5La&#10;GVj3D9CToopnUKGLHity+2m02y8zhaqQ7T4VSJoA+nBg/RUPoR9Ci1liNQX6abrH8ic/USKGKuiQ&#10;ckl2yAZdZl5fpNCL6fr8xYZ0/KySw82K8z1LOIGQaFTFDX5PXlMPiq+vsKxvueMYxukqPv/E6Sdx&#10;Jb2r/Jbh17n8V74fdwv5F7NxN19CRcuonkgvgDLJmjSG1rVSitiihVUkZ+Rm6p+2a/e7chONvsXg&#10;yjNBrDQVeAwuh3kQKSawB/HZtHXTxKLrWkDslRrbPSG920AD5fqk/kYT2V3c0GTVCT9IkT+udRrW&#10;7Ablj/v0qo2sLOKksQ1/JQ7vvsyw2kWEzcaZWcjIKPhIMZ+QPNLIT7I40cxaLxfrfI6zXWBYZqd5&#10;/MSyxEkjhcpDO5Wz6+R2Z7j8CL39JB7RQlPhG0XhR9/c1rzzgGqFdkg4j+WdgphrVqtvj2R26RAw&#10;7tXG1bv9VDiJzaijIvkDOWcURoVPMDISLucznN65adyy892svZBQfjY9IX+Pvh8ZumVWvVutiVdC&#10;lBEyY3EbRyJvxEJ4LihfOxFfoc29nrK7kAg1iTDnrg8odL57SoRNwqdx3T60+M2aDC5b6SuM6FvO&#10;uyuJkAn1RXBZ/Dt0q8STviVJQ47859BSYNP3kJyysP0Wwp9nO+/9PLWHLyh+gXa0dmClK29I7dZD&#10;hkeEH99MaxyosOplts1ThobuH0lg7mICVqAOlH4KcTFOgpBKjFzRwbPRaZVV+rLe7dDVZ/m+3ekM&#10;UGw08OzOsb4evDauZwfWd+NvxJD1j4QhIx+6nmDupjEOutY3zza3Sltj3Mq6eB+wcucuXKDNurIA&#10;WgCtOrDGWbNX6yaeLOjKBsS/i2mri2pIXCoawTsn8QJqtOCTtLyuPIQOIzM2fU9onQyg9hOSE+tV&#10;xUNjezV/fdvvObmdqjapIzSeR/0T/u8Gh+XlHL2OZqC4QB7euFuW5btkBO0RKo1g2ttSacFIb3HW&#10;N2PmRoh7jSTOtOZkEcVtsHkNGTJSTXmG3qVeL3rZdtyYd6nvxRt0fU3Xl7clIeLuhbaTeiq1+wri&#10;kyw6V0uJL1F2V8/pJ6mb558hrHPdDPZSBKk/oXGmzS/tl2U411klSQxtzRVaV5zjYZUwY7OBYH0D&#10;aTWpIIEtZ3FRWReCkvRTU9zBICp1iWUNPFeDum7szxdm5xCr/0Bd0xj51L9ZyMe8Yie0Mo//0ZoN&#10;dmPB/+pDqw+tmSlG2O2Q7qHcA0FJnXEcqtKAlksfB/wUQgTgosaxV4DIX/wTRwMLL203W58DiiRI&#10;MS31dpRDERQNZdXmKQAiTFSrj8PXJ/8Cz9npDj/QFuHAbaB63azSpjWeM2WbPgfE0oCtnsuwmRfq&#10;TyIPUW9eYu1O/Cx/4ZE7oBjyF4papitPKNfD9kqyJRdgF9fIj9Enwl/5n3zODbKQEJK4SPJ9jbwE&#10;ESIEfekYWkXGOn0IVX3kWgPPI7SF2Avpdd3A2H8hNByapT+58ijCDzkY2MLJqPV9dqIsIUwMSeWq&#10;0CK1Mcxmcp7CgZUF2ey6hghMwHz1EfhZWztQcfzUZwIV+8379wYEkFYfzyLaaIGad0faF6L4JP30&#10;3SnqNe/OYqHsMqL/NEN+7YcVbbQS4oevfp/tpVhflu9X1xJgxdQfoSpaMhMHQjv0rVQPTSn8yE9X&#10;+NW4bE74YRGhhXnh2Hf+/WRdol4eCSxy8EU/cmBgSuRMG3glozTbbsw7p+Apfh0AWl4laT96AO0S&#10;Z6b91U++7SREl36rAHo8hr+FdgKZ1r/6/bp9v2TWGOpBRRpqTTV28pv24m4jc1fcPQi1flfEyOdi&#10;VORslcl9jh3a4RTa5nNELCcUpUEmgIUELUgce3QR2uYrqGNvMXlGFlqskMASNLEXjEJIeW487j7e&#10;72AuzuPSEK+dLs7f0l7n3LnP7gyp1z4pFi3LjXbwIeMs5aDhQG9HGfg89yiIWGRReTppg90KEXH2&#10;fqmRKhWNEVb1Jq2YEJovjIVWec6BPcHvPdNG1neEpRP5Ja/hpemEsZSmzyWysUTmfiafDU0Qizo7&#10;Btc3C6fnBP/J3nm3DQt2ub7SCBMz6gtQUAI5g68vrytrj79d2twrjbid13h+FO9EfQMnzvsQZVUV&#10;+vbsar4QGp1vtHLijVYI3MHeyMXYOyZDK19U7o8ebIvMDDgJ5nvsWGz5zJ5f62AvO0FWIs50Z9Zy&#10;ZvbJdElXxEierOYQj5wdZyAcM+/L4oSZWeqamHh9SgBvs2f9t26Gvou3upaDWcl5ywiodt409Bv4&#10;gPZ/g+UpJcLN2oMZJKbPx/8E5PwdL6bJ6nXxjhbhr37f4zPv/0xIpJbS1KrUr96aLCu8ECnbgRVE&#10;Za+03kiR/+vz9qORn1C08HCrLOO/0S6E3JgQb2/eZtg4aSQR/Y9IIGo/1po7vlEZupqi3ZFb9MyS&#10;8c4Bk8TsGvroYEItryN5nV1Bv/kJaj8uuq2f5Tnvp80etELuq1eaF6pDftHIRehDsjV73fmUwP4j&#10;ZJZkuh8oghariYElYXU7fIcSHyNqlaw6xFStklVfX6uc2DOHxy9VxdZ/K2Q/Eu410CedffUr5lAV&#10;bL6e1AVU9sZtOGaoiAhNr6w1LVN2DLE7coYY1QvsOPwJOQ+FdqHJOG7JXfMi6dmgzYWDQ4tJK97b&#10;fGfkN9oZ+Y12Ku7ZdAN3HnhvkKCjK8KuQIHcR3ztdVgqwauDUX1vOfy57ffKKLGXaAXS3kk9CxOx&#10;Q0utLgYpyFuOC/jSU2gXT6aVZ1eCOxSi2PuHux6Rh6k/lEnp80NY5lSYmRTF1ntyYOKCZhorSdt5&#10;R/U5ETT7zd97hZba2G9sfiZetLPGhLx6tt0qvQuM23r5QsqzCNozLpLjY2a1JFR4gZ5T1iTwyNHF&#10;lS7CyeHkIz+nbpEHKZe3WaqZF4bylkf33tacOYne0UxkbVeaMC/JDKVSaBXXWb1VnuNYURiaJ3HE&#10;I/MinYAQYc8lBP/DwEIGV+MsZg2dF1t/Iscj7/9Av/Lp124KoUdExRDTQ1Q1kJkDTzgmqE97RxUJ&#10;pZ2OdtPOajhrWP7e43Twr7lQRVu3wI6ZJB1yjD7GVNHbN/Oh9NCpbfK/vohaSd7INlYVnEazfkiw&#10;brtVO+qAk9Us3JJnTrls51/BhDndIhWnwOLYwlKLrGxQZiePFTbpsHBu7+cRjuJvlFzwYM+ht0lm&#10;ocLNhTUPXF4InWNdX6yjM2bveIQyP3HubckpePntqzcp57Kotbu3M1dmznM3LYkhMOsSz0KLFKEV&#10;geLgbbBaVQhLSLLE6bs030upkULtWRSmb01fL273TtAlL9xCr9ifzMRkXSrrrbg6eSGy9VeICAtJ&#10;ZaHugs7Wf1X3VBJ3BQnFX7ulR0tYsFdUB1hTr6TmirznepbwVpjW90QS5fBQ5AoY2GxeKhYTHtEB&#10;O1HWNTlCJBCKlQuun1A8v/ueFRNOhzldT3haPTlRravyQNcKKesnHYEi60VIEpbSBjrsABOA40a2&#10;/ChN1E1wm53gFjO7sjLPSF3+f4wKNqEZ02V2nn5dE764eLv9nmlBJ5GFowtOyFqE9k8j7RaRWARa&#10;anSkGUk0Gu8gkblE43haFVaYvACnj0u+AhwkhCzknGFJC82bw6lV/RZjKA3vci40mpl8u0P4EWz9&#10;uuZyDMKg7e7Ac2XEwqRTV+GVXSai9zwH76EL0vkwUWJVEpj0TrBSh598idnsH6o4gPY0D89zsIH5&#10;WV3PEVmuGTq6MuQUfgir2UKpyU3g2RP7jsjqoBZ5hYgihrojXt+GslATI3O31QNISX7E0aJYYG5Q&#10;pTZUfQOVSqCzveeaZIHGsbHM9aS/NxIXNy2pyFwxZJFGzpW3QVT3nGx9i3Nqnxv51DcPelLqg3bq&#10;YeUZC6ZPCTgJpS2knB9M7JPHd3L484rG27hLL/yBHUGZfk//aj8VR1tDT4BanHjO5zOf+irCGHux&#10;4I64BZuBBTxLDawENzd0l5DGpf5QBrzJQxe9RKqhqDKkEOWf3Ey6B+TO86yyVXSsJ8kB1YnGVZpA&#10;TzRPwb2efCOL39BCiEjfSP57i7T+Qsc897rm/SgoRN1lJZJT9wcSuT+hZ8nlVDTc5p2RCBkNjXzk&#10;v7Cn2FtXoQfNu6m8sg7atItR0GoHpt0iYn78zGOT0ApH6KS349P/gGJIREp8zypQcua57W6VB500&#10;d/Mgz6SDR8e7nwq9TejPjc37bWVmJmtJTlpl9AY7RtqbiHzGROoi516DK6AAfkRTIr0V6lGZ3Qql&#10;aGhHInNVJ5+2Ehd6sS7B3hpAKhYk8FmXvaijm60XwuCnPqE6qp55qgUyfy1ZpWa7p9xfshtrye6N&#10;dhS4IgofK/KVKhYRjEoT5PIJdQeGVX0RJrRvYO6NAWqoa9qwVIxDp/1uHl1VPgmLzYWWR+8E8IGq&#10;2aA926WHeL0bI9vlIa8d3mgVzhst209/jRwSQKSXF1rJN6kcex3Bk1Eodj70kXZWMBNMtym9M4ib&#10;J25GY5ZwURR6XTlFMWO5eJuTQc8dkAPGC9wBI9QionUCQjAqJMf09jix8lXPG3R4eggx8HtU1wjW&#10;49dHB54FzwoXNX+8UZepylvNuQxQ3Rs6Lh/Tjb4E8IjjQtDs80Iyb8wmnpDg2NEiAm4hzikg8T6I&#10;aFPEo869/xCaqpW2SUeUybI41hnMTGR1aBs8e0vDDUxjNn8sKxu8ivgRauEvXYhtRZLQyBxifElL&#10;XwKSVY7oJ8p8c+rRt/KTkWeRTzi/I2no5s0iH9QO1rwLidfuSLrdK8T0FQj0bYeTezz4Qvk6Y0mw&#10;iBjH0kMdS1s0tyWzI7tCA3rIXiZrfSRcZtlu0EmsPBY/BZoecm35ndZ2tt7yN2/ObrO4GyP17Sb+&#10;A90qizQWe+S+JYt5pnUQMW2FK70+jL94O1YfT6oSa2gWxwnO21f+fI/UI59GhlpGpXQTvSbzRqqO&#10;woS+IjD1xbzCsUh9hWBHs4GycV50AzuCvNBdIYp+3XGb3cGlWHgeb+X9reJ12SydtSKnVkw+qMkU&#10;GUpGlHWznkO3gtSIl/gY8QvtCcaLENO6jHvIYqiJ6CGkxKAygpb779QEzeAuh0M7UVU+b7/nWO9P&#10;CzRvJsA5idZGj0W3ATuLZlEnvnfsDBUFoYWRy7AfqFrmA5Urm9cql9+h5Rq57aSyzCxr3A7dC8oh&#10;lbxG7rj4RstKH+hGdvln5KS5XBV6DoXVKNCcREw94S7NLj1NnLnTkzWc2g5VXQjo8xN0OlaJfE92&#10;4/Ch+Zd57O3pEsLrUj/nQsSCoawvcbadRR6kQihYyRht9z3iA21uzebxuYIO1EhR47rOjhb0n82d&#10;gz/67JMqn2nQQ/OcpAcYSLnN9c1JPxyoP9L30bmo/aYzc//g4RPy4aeRQ5b58KE6X6bLGDLkx+S/&#10;Q88yn+f9ebVGrqUX7pxqlU5FAYWEs1Qvjx8qRfmxyqIQiVQcQutz73oo+8d0fV71rHojMzQDO5D7&#10;jB1DcxT3FrZ7vS/aRVV/kXqGe0HVG5TFRmnR1r1xGOKWzKOX7DIPmUYK/EA9iTRyd6Hn3NAcmCG1&#10;mxjeKnyI9J4XdvPE+gjxdigLQZ1F7Z4Vo3I1udwSczt9z5BaRUmRkaGdtUCjTBS5vq2yh20JzFk8&#10;qbRmwmw/i4UIuv3IIV8n08dw0zLFZKsYAzqzLXpkDU4o9eT3AlKpD+JrAriBE6bxt8bSCXG0CA22&#10;ClfI75lmu4lgKdItVDEBI/V1x5tWtwiST8XROOWumDn6O3flLBnRXdZkKKG7rIHyoE/W9udm6VW7&#10;4xT53tRM3yzCel5hXSxSDCjLeuWzcVSb/J3Gr0KQ4UOPnVQ/W/A5AZSXoUmcZWRRO6Inu27QvWc3&#10;SZKdHfStcFJb3So7irp6ymr0nW5+ca3zQmpOsrNKMiHJ/ngs9Dzhffq6OdVXbO8FxqhmJ+0uIF5f&#10;FZB507ErxdAjWb7X7rsZSFUtMiVtkVh/EDIFEYs81zPbbnrJx79F2L35uOOHdjm0UHCs7hr+FGez&#10;xJBSM21bK4eg0v4HmmjffVWvzbvIsGDwPKdic88ORRRcPTS3u+D/wc8HGmXvPlJsZKdwVCcwtJTP&#10;oUwWYS1Jk0d0Ge6zGEjFi0RzkZ0WA0ldAsrGoCxOOs/8HsT+EO1dx+XQBZrs75yuEtjez5HzdxUC&#10;xKNasqLXwAoefpkZWYTdzWwRBm2erM6MekdbV2DTljNDBgqi0bVglWh3m6KIyG4qmNbXOe9F84h9&#10;o9HQBp2oGE4l7wvdXbkdOnuVWrb5zq13w1hX2hLAONALMbRPiA4edGLvAutZklX51YG2q8KCOiF6&#10;2+q5EBjijWd/VQFeSNoxkHeQbe9enWL7sywvlK50WBA3GUMoMUerzVR1cYq3hP4gfLegGv7mfUbk&#10;datURZPzkAB7Mul86z2srflo5LkUe7TF30yTrY7iGYpIHDcTzZKWI9cH8lv6oSdQlYqgp9gqxGDo&#10;KbZKG1h4LmGOg+zLbpEsAsYOQpLyw1zI+g9SxyYGqEqIpB6UiGya7X34RB5yBcYTD15I5Hyc4rz1&#10;M7rI8RoZ+rQM72jiLUpDRcI2zIG+Qxz708ihlkF3FvDs8aCHmjsHGzpqHvT9yBc174nb49Br/5v4&#10;PXpR82nen6cub1wu3KZVf0FIhLjw1HETmomLT9mS/JozVKkS/hv5ldpQN3P6Mh/zFgAFY0rrnU6G&#10;RhRMsb8xvVXufg9anSG817cTZCP7++m9Q3q0/Ciz9Q5pKqR6tDSPIUA5rR3mfF1j7c9kD+2R2/7Y&#10;dlQ/SBnRKqI+A7Xm6n+X+XT9rEKe36P+6rv9FoUIK/6OTp5ahQJx2PyWiQAkF0hh0BxcAP0OlZU+&#10;+jKt0DmxQnWrtCQur2/hXuCNWYJYV+4HrB7SdWiB+o12nnHcaMmdOuZyA8Wde6SjZ8sz9XR+ssRA&#10;tcYLdYw81N6c8UCcUsgJfYTIT/KHaTvpLEQO5TZdhb8BaZ2F7WYQG8WIJ0fcbl6CxtSSkIwBLZIJ&#10;UGWaxfUteassOpJMUuCepilPM5TFz6WI9va5wiWljT+IvRifsH+c+e/a0k2ZHXa4Zg0FHtZ+nt9j&#10;5mh5bOqkUl8W9gnlT+IABa3kZiqRZqKdHqDii1DR31/C8Jbb6n1yiTyGXd/3aEVzi+yM8qCrq7Ae&#10;t9zwJF2x3CIXcz8jZWNk7mYjVT6o85F87yY7UmbDK7O81y1KrTAgH3E7lVwPAq6dNVThDnmJDVpz&#10;SzOWm/8ZWScCXTM0MmRxN3uNfPqULAJoCSOjdxjI2JgQW4CeG62Oer3j2LxHHg96JPecLEIjf+np&#10;6WNm7X6vdMVaPsH8RbfPakuL9m170dFJM5QUaCxJ3rGN+nnRG4nt6ePpk05vZPMKWpF9awp2vpQS&#10;86s8xf1Gmk5zZY9HV81rpD52dmFxwdW2mLBmBwx9QzznrKFrcJQ9qzzJ61v73YmFM9x2sc7Uc1CU&#10;nFl+jyrpHponh8SyHN3mqegByGvvq+lzik/ou4HAn6am/lz17Jdt5yD7JzV7veyNaM0ffqnvjIVo&#10;QgvI6pvrK+RfLVvf6gmWbqCYeF3MIpQU9uQi8DyIoJbQU3A/aLdpRl7fc1BXtht5S7Tec83mzF7H&#10;zCwyOMdn9BmMehaYram9j8TnMgGD0TFnXKkfmjmvgouzt7T8mR5v41XQTzcvQG+Od28kBFqzgWf4&#10;NBXKtPHbnyhm4XVt1zdCX4R9+MsnJOieAhYMCNTfJEWYD59YNnTO4wrjhZiJsvCNuMvTZ15OgLBW&#10;YZZQlD27Q7JIlHV38YGEmlBreq3uqTeIo5EvqZDRa5XVsG+ElsytqwmrfI++Hxn6tMxy0msZgURm&#10;ey3zPbKoguo1cuiWmXIzDyeNQhOeW+MJYgLc9T2XJd5AWt+FV7EohGYmbETgicP9nSNvYM48kopp&#10;T/6EGslLMzkG3SLPvYS12vwqO+bIFEIpT05IRO90/WN/uPkxFrHZ35yDHoc8qa8cEOBPWy8G0g+b&#10;bCSHZEfQ6iyUXF86QJda5FOfa/5tHimsI/t7pzOH2TjfObTwidfdc79Hov18dCxA52zzygctMTRv&#10;FYDKrDACLcukqZGXXzjlhR4vUZmEdkvOZ3QJ9edOLidCO/SmRPctRR4+m4wZfHxS94Hrst83r8fu&#10;OEf3bWVgrrT8F9rjcP6/ru0rqySP5wJZ/klrCvhT24NGxrtvycy82/wSspuipq2cVIefJfegPJJb&#10;8pMIksiOCEUb1dIbne88hvF40gt9P/LlSc8yj38cenznmfg9ennSp3moyYquIsiCodNcKXLxII2r&#10;y7IwpUCSJ9As832TWrCFyoOMIcOk66btIuWNOkF/AmqEzUrWvOfQCofdbNa3IpmtX9888jKCvqWR&#10;Bwmyt0p2icopelFhNKckUSHfUrYfmQUHaCpjErT5WQ5/nmq9plysoL+tspurNzrfejIJn2edjplz&#10;ycqOv0WyjAT2zZv2Y+iNpoQykD51SuyJzbFwq/wN4m8pQWh6LDKGoHwj9qiS1VzokCK/+YnlXTcR&#10;boJ43JWZ+jOb0JO/cw7MGpIAWwTnJ+nWNy5zINpb43paXRDRsYwbWN1A2Ot5EkV/EBQV81D3nK3A&#10;Ctqpy9IPpFBKPhKMLg+iE8jAS6o3awiBjKx09kh8L+wMxQl6WaU+B9+x8lIiL/D+a1HFA/NsyHus&#10;CUtWTAG9/9rQ8qe/YO1AUv7s/Ly+ojW0ebe3v1X8zZuGO6yvtNufE7+9qyJ6TzxL4G+9h9xO/Wns&#10;Hmdhcjk4tECpBDuCduyaauqrcs1tyNQ7h9Plzo+tvb7ugFHxRq4c96fLc/VdJ4R2cU2a7fBoc8eg&#10;dnhOKCrZxPEEfixNOK1Cr+3+BAy2k4zvgHVVSKZaAPYPeft/3BGbitS4Xa87f7Q+Q0+9+DmRTg7Y&#10;mvB1KD1v2NyCAphEkzI/5UwiXT1OeKOh4CNYZTi7vGiF/hZp2yY4oUWugxYpBMAE4B+K4M0H3ubw&#10;WEeqTWH4Tf1OvP5A7s5g6PG5/0eOMo6XZkAFmh1oJ7/bdivwi7j1tCP50fOWpiw2uObfCz/9BfDn&#10;r4D/1//zf/sPP/zbf/UP/m7mrjFzI6x6dSFxKzURACRESv3jmzcHuuzlSQTVawR2l/QDSElWkRBY&#10;cCwXt3D05+6BlJXB+/uWD59/4QraU0j8146r5bRAwiTYzQh4l4pg9fTUOrD53Yc+PS4fbAmwgX4Z&#10;0Wr2sqXf84t+8rp9ekD+Bt1z0Fwss1L8izMtgIEtUNHxgMREmdYWg1w5MCltesaZvzsa0b9oP2u5&#10;UhDgN9lI/n1tf4ZlJyVrusHY843WXzvtvtpVINo4381MbdLNPWpyBfn+2koJ7YiZNt9tBLzbrNbU&#10;luzIbclcVpuJL/3Ujt6C0Ad/MUuFvks7p6vNDHl4cgSmorzkAUxHW06YtVTHMKOl5AxzLNCdauwX&#10;WsXEgJ8R2LAMvETVAl1TMbfm3A2DcML9MkrmFticTCxgmDCIGiBq/GOBSklzBMD1jPsjmsskigOz&#10;wTatPvgOKBKMOq/g//IXsEFJSZODzM4eoJBKx+sQtp92Un17F9n1N17Fbx8XfMUBSfDdZsHyLF3u&#10;9Kh9Te5jFTG+aOWvkiTh2vOEfK82ASpdrO5xDyo5XcI8gC9tdepYfDUXOhqSExywUJeolIN8IaaV&#10;HhGj4JE3QbgzsdZKsubruPRhihklCH+5+Wn/1h/lvfwoV5A8kN+voggUvIX3xMHYFwUKokDXB7dJ&#10;ohglGBwfUYWQte88U5tKeGaiB1CCaBNo+ow4i56muWbbrU1Eec/M4XP785ja78k7wX2YTPXr25g+&#10;wOdRtZtO0f4C3O299rOff/LW0bH25zGvvZ8Jc7i16XvbbcZ34Nn7PeNTRvg3/fc3f7N9+VmwSOf+&#10;UI4GjfnHX1Pr6r+2FHfBSluwyhz3OdOZ2L95w0F8LT37o787nlI24XsrgmehRAHhc5cNxpO3tqoI&#10;b9bRFsBEGVq3vmDh2jXTt280dEOhjZ5osybj9ieFRrC2P621qOvFDXHNnKYu/dfGyqLD8/lihOzb&#10;kmzecM9Iv8m7DLoVqcncrBuPuZbsxyQRZyFHlxkuSgYWtOKmnotg/sT6A3oQcXPmmsW2ZwEZ5GNl&#10;IeTmtKck1rALTQ8gU+ZrmA4usaiT1NRC1ZWXsB7Ap/oj9NdD6JQBVGfPfVv5mNkmVfs7HPd5CdMM&#10;HXchUobDywv0F6iNEjmNSniK200vDQEnsU7YQAFFrEsw3BY3I/cdGHym+juxNe87kNg/lCBRZ5Wn&#10;EUp6FvpofTcg8DF3hdJrrrD8zP1ofTcg0NzdZyA5H8DWInWix0/2KuutnV12FPI5k2eA18x0uzLx&#10;MXdguprkUdAeI7tEk4tjXtvHTzPre5r+utSSnwGColCbBHpIrr0tVSJzuxbf+aWkMV0ZGunxccc+&#10;WTDDPdBNoykADQgezQdE74onfsXIqOMsCsjWBHFzHpDo5sb1CJ5UX48FSO3a07fXjl4rl9SPAPa1&#10;1P6iZq8Fv0B0orr3vvLyUmZvXs0lUhxAOuisjnoA7UjKwGxSTdR0nsX0usUUpnJbDbPMZelHb083&#10;5hRtXqmQakfw7mpUOeMxIVFTszF42coGbbad9pDk6CGk8V3SN+TqYF9kegEqeD5u/tqWkWsj6M3y&#10;34vS/+9qdj/ov9L0yhNfwYg3tUcZEPLopNJnGfuORVAebt5T31a5Q0WvKy77Sw9d4ldHYri/+8Co&#10;IYYb8qbm6sRKgkbaYfVSq3TrHrodOkaFGnmXAi9EP5QJVcX7auBvbANaifb0XR2vLx0+hbw/j/Cj&#10;3Z9KXl9kknMbvEAxB3iOIsUdqGv2+ImuMfJGyY/BXbXbnzJ5at+qWsgjrLFASL5U9izaY8K+cHhC&#10;yj4gym7RG5jrA5mervLWC/Huk+b6eB1TaVrbSU3Xl+FAzL6+DrxQdxZQbgqtcl+l/wmNsHdfmahV&#10;2mH1fmil9Sr+UXb6qgRHZ8XeZ0EkFzolMyeFqizAmrTeNOAU+1HrZHIj+op/Sq8MYI6FE9NW2DjB&#10;pHTyqwa++h/yy+kb2QaWjvU7AfTlqwh7jgDlYfMuE/QtsDTU5ZR5y9HvU8By8fsY4FTSKfI5B9z9&#10;6ouH75EQ034rCjOX79Ec5XE3ueKOIGeApTKkdCDwZcUyxAd6TtP1pYWnb2Lv2sDATt0szl/ia+/G&#10;7eXB52zwCXW+bSCDq2o+8+vkB+WjGSOvfBBKKqmhc7VlkTsn4K3c/hwOoOlOLIydBdpXkf0dIK3k&#10;85wXDlm+0EcDXUa/TgyPPhaHTzt0dWeG+6LcVklzcmDs8GVAKhWGX22x3eqzNRY0Tjo2GMVG9HRs&#10;AHbFcOcGaIfGOzi0U/RmtSMiATf5AIoOyLIZHZD+LPigKMo3zPpwhlzjDIS0RYAX6kuqqfNxju/Q&#10;9yOHPpYxcX70WJ0geDY/vr9H348MtYwwzVNfexx6UXMng+/R9yPf1LwnjpoHPfs/y3yPHmo+zft7&#10;+evjskmJ3a0+kfotocrq4idxZ7/sRfuxBQ6bZdzdsspvacuVsGAKLYbs1nOoqLGrkaFzxx58NTJ3&#10;UUpUvN08zHYnoGaqotbnGy0r5hop1FUPsdJzrPkLWz/HeqqLx81Kk/L2+hhMKf0JyayotC9AoMWa&#10;vmEQ6ma63atk2PezA9Yrnw71mMLuD9Ud3tV8hV10Fk2j+jjaeeGQFFdIsUMV2Qda6pVJo0xplZSW&#10;j1+rDOHdKmmBL2+DZXo3L23+BNq73IOemqBHEfSVzVHlnP7yHeRX2TtJvdXMPFFW3SY/FE1fqLJj&#10;clnflR31tWhO2cAexeeNV0XtRkc11yIrmOorKJi8cR9tKcUowmPJ0bgC+M43mVv2xuXr20HljRhc&#10;Unj61FAtCRnIPm/abLZXHjDaMWiiO6XeuA4oWUacGDdOngCZY78E8P8aKDiAoQN1PaS4hHsF3igE&#10;+RGJg6IMxMGW4cADvcVl6XY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cUSDTOAAAArQIAABkAAABkcnMvX3JlbHMvZTJvRG9jLnhtbC5yZWxz&#10;vZLBasMwDIbvg72D0X1xkpUyRp1eRqHX0T2AsRXHLJaN5Zb17WfYDiu03S1HSej7P4Q2268wixNm&#10;9pEUdE0LAslE68kp+Djsnl5AcNFk9RwJFZyRYTs8PmzecdalLvHkE4tKIVYwlZJepWQzYdDcxIRU&#10;J2PMQZdaZieTNp/aoezbdi3zXwYMF0yxtwry3q5AHM6pJv/PjuPoDb5FcwxI5UqE9KFmV6DODouC&#10;gNbrn2bf8MmBvO7wvJRDopsO/TIO3b07dEs5/N5BXjzZ8A1QSwMEFAAAAAgAh07iQPH7wtEYAQAA&#10;owIAABMAAABbQ29udGVudF9UeXBlc10ueG1slZLLTsMwEEX3SPyD5S2KnWaBEErSBSlLQKh8gGVP&#10;Eov4IY8J7d/jpEWCqqV06fGcO8ePcrkxAxkhoHa2oguWUwJWOqVtV9G39WN2RwlGYZUYnIWKbgHp&#10;sr6+KtdbD0gSbbGifYz+nnOUPRiBzHmwaad1wYiYlqHjXsh30QEv8vyWS2cj2JjFKYPWZQOt+Bgi&#10;WW1SeWfibUfJw65vGlVRbSZ+qvOjRIABDxDh/aCliOlsfLTqwCvbO7FEzj3Ya483SfzEhGnnt9PP&#10;AXvuOV1m0ArIiwjxSZhkzlVArtynDTCyv0MmS4OZa1stgTUBm4S9wvhtdSodCtc4eWn4aqbOZRtQ&#10;WvD5+hcMx+PvkuoX5BT/yeHzF6u/AFBLAQIUABQAAAAIAIdO4kDx+8LRGAEAAKMCAAATAAAAAAAA&#10;AAEAIAAAAPpZAgBbQ29udGVudF9UeXBlc10ueG1sUEsBAhQACgAAAAAAh07iQAAAAAAAAAAAAAAA&#10;AAYAAAAAAAAAAAAQAAAAr1cCAF9yZWxzL1BLAQIUABQAAAAIAIdO4kCKFGY80QAAAJQBAAALAAAA&#10;AAAAAAEAIAAAANNXAgBfcmVscy8ucmVsc1BLAQIUAAoAAAAAAIdO4kAAAAAAAAAAAAAAAAAEAAAA&#10;AAAAAAAAEAAAAAAAAABkcnMvUEsBAhQACgAAAAAAh07iQAAAAAAAAAAAAAAAAAoAAAAAAAAAAAAQ&#10;AAAAzVgCAGRycy9fcmVscy9QSwECFAAUAAAACACHTuJApxRINM4AAACtAgAAGQAAAAAAAAABACAA&#10;AAD1WAIAZHJzL19yZWxzL2Uyb0RvYy54bWwucmVsc1BLAQIUABQAAAAIAIdO4kBmlNA72wAAAAkB&#10;AAAPAAAAAAAAAAEAIAAAACIAAABkcnMvZG93bnJldi54bWxQSwECFAAUAAAACACHTuJAihfzDykD&#10;AADzCQAADgAAAAAAAAABACAAAAAqAQAAZHJzL2Uyb0RvYy54bWxQSwECFAAKAAAAAACHTuJAAAAA&#10;AAAAAAAAAAAACgAAAAAAAAAAABAAAAB/BAAAZHJzL21lZGlhL1BLAQIUABQAAAAIAIdO4kC8RlQ9&#10;5lcBAGp+AQAUAAAAAAAAAAEAIAAAAKcEAABkcnMvbWVkaWEvaW1hZ2UxLnBuZ1BLAQIUABQAAAAI&#10;AIdO4kDQFEmBStcAAP4bAgAUAAAAAAAAAAEAIAAAADOAAQBkcnMvbWVkaWEvaW1hZ2UxLnN2Z1BL&#10;AQIUABQAAAAIAIdO4kDScJImaxAAANwQAAAUAAAAAAAAAAEAIAAAAJZvAQBkcnMvbWVkaWEvaW1h&#10;Z2UyLnBuZ1BLAQIUABQAAAAIAIdO4kCo9HGSpRIAAAItAAAUAAAAAAAAAAEAIAAAAL9cAQBkcnMv&#10;bWVkaWEvaW1hZ2UyLnN2Z1BLBQYAAAAADQANABgDAABDWwIAAAA=&#10;">
                      <o:lock v:ext="edit" aspectratio="f"/>
                      <v:shape id="图形 41" o:spid="_x0000_s1026" o:spt="75" type="#_x0000_t75" style="position:absolute;left:0;top:0;height:2663825;width:5920740;" filled="f" o:preferrelative="t" stroked="f" coordsize="21600,21600" o:gfxdata="UEsDBAoAAAAAAIdO4kAAAAAAAAAAAAAAAAAEAAAAZHJzL1BLAwQUAAAACACHTuJACT4EyrwAAADb&#10;AAAADwAAAGRycy9kb3ducmV2LnhtbEWPS4vCQBCE74L/YWjBm04iYVeio0hAWBDFF4K3NtMmwUxP&#10;yMz6+Pc7woLHorq+6prOn6YWd2pdZVlBPIxAEOdWV1woOB6WgzEI55E11pZJwYsczGfdzhRTbR+8&#10;o/veFyJA2KWooPS+SaV0eUkG3dA2xMG72tagD7ItpG7xEeCmlqMo+pIGKw4NJTaUlZTf9r8mvLFe&#10;npGzjdni92mXLOwqeyUXpfq9OJqA8PT0n+P/9I9WkMTw3hIA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BMq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形 51" o:spid="_x0000_s1026" o:spt="75" type="#_x0000_t75" style="position:absolute;left:4051426;top:991354;height:307340;width:1186815;" filled="f" o:preferrelative="t" stroked="f" coordsize="21600,21600" o:gfxdata="UEsDBAoAAAAAAIdO4kAAAAAAAAAAAAAAAAAEAAAAZHJzL1BLAwQUAAAACACHTuJA7PCsbb4AAADb&#10;AAAADwAAAGRycy9kb3ducmV2LnhtbEWPT2sCMRTE74V+h/AK3mp2Cy5laxQRRBcXStWDx8fmdRPd&#10;vCyb1D/f3hQKPQ4z8xtmOr+5TlxoCNazgnycgSBuvLbcKjjsV6/vIEJE1th5JgV3CjCfPT9NsdT+&#10;yl902cVWJAiHEhWYGPtSytAYchjGvidO3rcfHMYkh1bqAa8J7jr5lmWFdGg5LRjsaWmoOe9+nIKN&#10;OZ3ruqjsGu2xOn0W1aLeTpQaveTZB4hIt/gf/mtvtIJJDr9f0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Csbb4A&#10;AADbAAAADwAAAAAAAAABACAAAAAiAAAAZHJzL2Rvd25yZXYueG1sUEsBAhQAFAAAAAgAh07iQDMv&#10;BZ47AAAAOQAAABAAAAAAAAAAAQAgAAAADQEAAGRycy9zaGFwZXhtbC54bWxQSwUGAAAAAAYABgBb&#10;AQAAtwMAAAAA&#10;">
                        <v:fill on="f" focussize="0,0"/>
                        <v:stroke on="f"/>
                        <v:imagedata r:id="rId15" o:title=""/>
                        <o:lock v:ext="edit" aspectratio="t"/>
                      </v:shape>
                      <w10:wrap type="topAndBottom"/>
                    </v:group>
                  </w:pict>
                </mc:Fallback>
              </mc:AlternateContent>
            </w:r>
          </w:p>
          <w:p>
            <w:pPr>
              <w:spacing w:line="560" w:lineRule="exact"/>
              <w:ind w:firstLine="420" w:firstLineChars="200"/>
              <w:jc w:val="center"/>
              <w:rPr>
                <w:rFonts w:ascii="Times New Roman" w:hAnsi="Times New Roman" w:cs="Times New Roman"/>
                <w:color w:val="0D0D0D" w:themeColor="text1" w:themeTint="F2"/>
                <w:szCs w:val="20"/>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Cs w:val="20"/>
                <w14:textFill>
                  <w14:solidFill>
                    <w14:schemeClr w14:val="tx1">
                      <w14:lumMod w14:val="95000"/>
                      <w14:lumOff w14:val="5000"/>
                    </w14:schemeClr>
                  </w14:solidFill>
                </w14:textFill>
              </w:rPr>
              <w:t>图8</w:t>
            </w:r>
            <w:r>
              <w:rPr>
                <w:rFonts w:ascii="Times New Roman" w:hAnsi="Times New Roman" w:cs="Times New Roman"/>
                <w:color w:val="0D0D0D" w:themeColor="text1" w:themeTint="F2"/>
                <w:szCs w:val="20"/>
                <w14:textFill>
                  <w14:solidFill>
                    <w14:schemeClr w14:val="tx1">
                      <w14:lumMod w14:val="95000"/>
                      <w14:lumOff w14:val="5000"/>
                    </w14:schemeClr>
                  </w14:solidFill>
                </w14:textFill>
              </w:rPr>
              <w:t xml:space="preserve">  </w:t>
            </w:r>
            <w:r>
              <w:rPr>
                <w:rFonts w:hint="eastAsia" w:ascii="Times New Roman" w:hAnsi="Times New Roman" w:cs="Times New Roman"/>
                <w:color w:val="0D0D0D" w:themeColor="text1" w:themeTint="F2"/>
                <w:szCs w:val="20"/>
                <w14:textFill>
                  <w14:solidFill>
                    <w14:schemeClr w14:val="tx1">
                      <w14:lumMod w14:val="95000"/>
                      <w14:lumOff w14:val="5000"/>
                    </w14:schemeClr>
                  </w14:solidFill>
                </w14:textFill>
              </w:rPr>
              <w:t>教学理念</w:t>
            </w:r>
          </w:p>
          <w:p>
            <w:pPr>
              <w:spacing w:line="560" w:lineRule="exact"/>
              <w:ind w:firstLine="480" w:firstLineChars="200"/>
              <w:rPr>
                <w:rFonts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pPr>
            <w:r>
              <w:rPr>
                <w:rFonts w:hint="eastAsia" w:ascii="Times New Roman" w:hAnsi="Times New Roman" w:eastAsia="楷体_GB2312" w:cs="Times New Roman"/>
                <w:bCs/>
                <w:color w:val="0D0D0D" w:themeColor="text1" w:themeTint="F2"/>
                <w:sz w:val="24"/>
                <w14:textFill>
                  <w14:solidFill>
                    <w14:schemeClr w14:val="tx1">
                      <w14:lumMod w14:val="95000"/>
                      <w14:lumOff w14:val="5000"/>
                    </w14:schemeClr>
                  </w14:solidFill>
                </w14:textFill>
              </w:rPr>
              <w:t>（六）反思与改进</w:t>
            </w:r>
          </w:p>
          <w:p>
            <w:pPr>
              <w:spacing w:line="480" w:lineRule="exact"/>
              <w:ind w:firstLine="480" w:firstLineChars="200"/>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在探索实践的过程中，取得了一些成绩，但是也发现了很多的问题：</w:t>
            </w:r>
          </w:p>
          <w:p>
            <w:pPr>
              <w:spacing w:line="480" w:lineRule="exact"/>
              <w:ind w:firstLine="480" w:firstLineChars="200"/>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费效比问题，艺术设计所在1个班级48人，投入了7名专兼职教师和大量企业资源，远远高于普通班级的资源投入量，有试点改革性质；差异化问题，对于部分自制能力较弱的学员，学习效果不明显；平行班问题，因教学改革效果明显，社会口碑不断提升，21级扩招，班级、人数进一步增加，然而课程采用较为灵活的排班排课模式，给教务管理带来巨大挑战改进。</w:t>
            </w:r>
          </w:p>
          <w:p>
            <w:pPr>
              <w:spacing w:line="480" w:lineRule="exact"/>
              <w:rPr>
                <w:rFonts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 xml:space="preserve">    改进针对三大问题，在未来的课程当中我们努力做到：</w:t>
            </w:r>
          </w:p>
          <w:p>
            <w:pPr>
              <w:spacing w:line="480" w:lineRule="exact"/>
              <w:ind w:firstLine="480" w:firstLineChars="200"/>
              <w:rPr>
                <w:rFonts w:ascii="思源黑体 Normal" w:hAnsi="思源黑体 Normal" w:eastAsia="思源黑体 Normal" w:cs="微软雅黑"/>
                <w:color w:val="0D0D0D" w:themeColor="text1" w:themeTint="F2"/>
                <w:kern w:val="0"/>
                <w:sz w:val="24"/>
                <w:szCs w:val="24"/>
                <w:lang w:val="zh-CN"/>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kern w:val="0"/>
                <w:sz w:val="24"/>
                <w:szCs w:val="24"/>
                <w:lang w:val="zh-CN"/>
                <w14:textFill>
                  <w14:solidFill>
                    <w14:schemeClr w14:val="tx1">
                      <w14:lumMod w14:val="95000"/>
                      <w14:lumOff w14:val="5000"/>
                    </w14:schemeClr>
                  </w14:solidFill>
                </w14:textFill>
              </w:rPr>
              <w:t>加大投入，进一步挖掘企业资源；弹性分类，让更多不同层次不同需求的学生从中获益；控制规模，在资源有限的情况下，把保证教学质量和教学标准放在首要位置。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9606" w:type="dxa"/>
            <w:gridSpan w:val="10"/>
            <w:vAlign w:val="center"/>
          </w:tcPr>
          <w:p>
            <w:pPr>
              <w:spacing w:line="560" w:lineRule="exact"/>
              <w:jc w:val="left"/>
              <w:rPr>
                <w:rFonts w:ascii="Times New Roman" w:hAnsi="Times New Roman" w:eastAsia="仿宋_GB2312" w:cs="Times New Roman"/>
                <w:sz w:val="24"/>
              </w:rPr>
            </w:pPr>
            <w:r>
              <w:rPr>
                <w:rFonts w:ascii="Times New Roman" w:hAnsi="Times New Roman" w:eastAsia="黑体" w:cs="Times New Roman"/>
                <w:sz w:val="32"/>
                <w:szCs w:val="32"/>
              </w:rPr>
              <w:t>三、相关电子材料</w:t>
            </w:r>
            <w:r>
              <w:rPr>
                <w:rFonts w:ascii="Times New Roman" w:hAnsi="Times New Roman" w:eastAsia="仿宋_GB2312" w:cs="Times New Roman"/>
                <w:sz w:val="24"/>
              </w:rPr>
              <w:t>（请逐项罗列）</w:t>
            </w:r>
          </w:p>
          <w:p>
            <w:pPr>
              <w:spacing w:line="400" w:lineRule="exact"/>
              <w:ind w:firstLine="480" w:firstLineChars="200"/>
              <w:jc w:val="left"/>
              <w:rPr>
                <w:rFonts w:ascii="Times New Roman" w:hAnsi="Times New Roman" w:eastAsia="仿宋_GB2312" w:cs="Times New Roman"/>
                <w:sz w:val="24"/>
              </w:rPr>
            </w:pPr>
            <w:r>
              <w:rPr>
                <w:rFonts w:ascii="Times New Roman" w:hAnsi="Times New Roman" w:eastAsia="仿宋_GB2312" w:cs="Times New Roman"/>
                <w:sz w:val="24"/>
              </w:rPr>
              <w:t>需提交反映教学创新的1段完整的课堂教学实录视频（30-40分钟）以及其它反映案例水平的佐证材料等上传到质量工程专栏，并提供网址和登录的用户名、密码等信息，供专家评审时参考。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14" w:type="dxa"/>
            <w:gridSpan w:val="2"/>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992" w:type="dxa"/>
            <w:gridSpan w:val="8"/>
            <w:vAlign w:val="center"/>
          </w:tcPr>
          <w:p>
            <w:pPr>
              <w:spacing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材料名称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14" w:type="dxa"/>
            <w:gridSpan w:val="2"/>
            <w:vAlign w:val="center"/>
          </w:tcPr>
          <w:p>
            <w:pPr>
              <w:spacing w:line="56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7992" w:type="dxa"/>
            <w:gridSpan w:val="8"/>
            <w:vAlign w:val="center"/>
          </w:tcPr>
          <w:p>
            <w:pPr>
              <w:spacing w:line="56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教学视频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14" w:type="dxa"/>
            <w:gridSpan w:val="2"/>
            <w:vAlign w:val="center"/>
          </w:tcPr>
          <w:p>
            <w:pPr>
              <w:spacing w:line="560" w:lineRule="exact"/>
              <w:jc w:val="center"/>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2</w:t>
            </w:r>
          </w:p>
        </w:tc>
        <w:tc>
          <w:tcPr>
            <w:tcW w:w="7992" w:type="dxa"/>
            <w:gridSpan w:val="8"/>
            <w:vAlign w:val="center"/>
          </w:tcPr>
          <w:p>
            <w:pPr>
              <w:spacing w:line="560" w:lineRule="exact"/>
              <w:jc w:val="center"/>
              <w:rPr>
                <w:rFonts w:ascii="Times New Roman" w:hAnsi="Times New Roman" w:eastAsia="仿宋_GB2312" w:cs="Times New Roman"/>
                <w:sz w:val="24"/>
              </w:rPr>
            </w:pPr>
            <w:r>
              <w:rPr>
                <w:rFonts w:hint="eastAsia" w:ascii="Times New Roman" w:hAnsi="Times New Roman" w:eastAsia="仿宋_GB2312" w:cs="Times New Roman"/>
                <w:sz w:val="24"/>
              </w:rPr>
              <w:t>近5年平面设计学生企业视觉形象设计项目答辩、作品展及部分作品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614" w:type="dxa"/>
            <w:gridSpan w:val="2"/>
            <w:vAlign w:val="center"/>
          </w:tcPr>
          <w:p>
            <w:pPr>
              <w:spacing w:line="560" w:lineRule="exact"/>
              <w:jc w:val="center"/>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3</w:t>
            </w:r>
          </w:p>
        </w:tc>
        <w:tc>
          <w:tcPr>
            <w:tcW w:w="7992" w:type="dxa"/>
            <w:gridSpan w:val="8"/>
            <w:vAlign w:val="center"/>
          </w:tcPr>
          <w:p>
            <w:pPr>
              <w:spacing w:line="560" w:lineRule="exact"/>
              <w:jc w:val="center"/>
              <w:rPr>
                <w:rFonts w:ascii="Times New Roman" w:hAnsi="Times New Roman" w:eastAsia="仿宋_GB2312" w:cs="Times New Roman"/>
                <w:sz w:val="24"/>
              </w:rPr>
            </w:pPr>
            <w:r>
              <w:rPr>
                <w:rFonts w:hint="eastAsia" w:ascii="Times New Roman" w:hAnsi="Times New Roman" w:eastAsia="仿宋_GB2312" w:cs="Times New Roman"/>
                <w:sz w:val="24"/>
              </w:rPr>
              <w:t>学生获奖证书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614" w:type="dxa"/>
            <w:gridSpan w:val="2"/>
            <w:vAlign w:val="center"/>
          </w:tcPr>
          <w:p>
            <w:pPr>
              <w:spacing w:line="560" w:lineRule="exact"/>
              <w:jc w:val="center"/>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4</w:t>
            </w:r>
          </w:p>
        </w:tc>
        <w:tc>
          <w:tcPr>
            <w:tcW w:w="7992" w:type="dxa"/>
            <w:gridSpan w:val="8"/>
            <w:vAlign w:val="center"/>
          </w:tcPr>
          <w:p>
            <w:pPr>
              <w:spacing w:line="560" w:lineRule="exact"/>
              <w:jc w:val="center"/>
              <w:rPr>
                <w:rFonts w:ascii="Times New Roman" w:hAnsi="Times New Roman" w:eastAsia="仿宋_GB2312" w:cs="Times New Roman"/>
                <w:sz w:val="24"/>
              </w:rPr>
            </w:pPr>
            <w:r>
              <w:rPr>
                <w:rFonts w:hint="eastAsia" w:ascii="Times New Roman" w:hAnsi="Times New Roman" w:eastAsia="仿宋_GB2312" w:cs="Times New Roman"/>
                <w:sz w:val="24"/>
              </w:rPr>
              <w:t>教师证书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614" w:type="dxa"/>
            <w:gridSpan w:val="2"/>
            <w:vAlign w:val="center"/>
          </w:tcPr>
          <w:p>
            <w:pPr>
              <w:spacing w:line="560" w:lineRule="exact"/>
              <w:jc w:val="center"/>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5</w:t>
            </w:r>
          </w:p>
        </w:tc>
        <w:tc>
          <w:tcPr>
            <w:tcW w:w="7992" w:type="dxa"/>
            <w:gridSpan w:val="8"/>
            <w:vAlign w:val="center"/>
          </w:tcPr>
          <w:p>
            <w:pPr>
              <w:spacing w:line="560" w:lineRule="exact"/>
              <w:jc w:val="center"/>
              <w:rPr>
                <w:rFonts w:ascii="Times New Roman" w:hAnsi="Times New Roman" w:eastAsia="仿宋_GB2312" w:cs="Times New Roman"/>
                <w:sz w:val="24"/>
              </w:rPr>
            </w:pPr>
            <w:r>
              <w:rPr>
                <w:rFonts w:hint="eastAsia" w:ascii="Times New Roman" w:hAnsi="Times New Roman" w:eastAsia="仿宋_GB2312" w:cs="Times New Roman"/>
                <w:sz w:val="24"/>
              </w:rPr>
              <w:t>社会活动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614" w:type="dxa"/>
            <w:gridSpan w:val="2"/>
            <w:vAlign w:val="center"/>
          </w:tcPr>
          <w:p>
            <w:pPr>
              <w:spacing w:line="560" w:lineRule="exact"/>
              <w:jc w:val="center"/>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6</w:t>
            </w:r>
          </w:p>
        </w:tc>
        <w:tc>
          <w:tcPr>
            <w:tcW w:w="7992" w:type="dxa"/>
            <w:gridSpan w:val="8"/>
            <w:vAlign w:val="center"/>
          </w:tcPr>
          <w:p>
            <w:pPr>
              <w:spacing w:line="560" w:lineRule="exact"/>
              <w:jc w:val="center"/>
              <w:rPr>
                <w:rFonts w:ascii="Times New Roman" w:hAnsi="Times New Roman" w:eastAsia="仿宋_GB2312" w:cs="Times New Roman"/>
                <w:sz w:val="24"/>
              </w:rPr>
            </w:pPr>
            <w:r>
              <w:rPr>
                <w:rFonts w:hint="eastAsia" w:ascii="Times New Roman" w:hAnsi="Times New Roman" w:eastAsia="仿宋_GB2312" w:cs="Times New Roman"/>
                <w:sz w:val="24"/>
              </w:rPr>
              <w:t>优秀毕业生成长案例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614" w:type="dxa"/>
            <w:gridSpan w:val="2"/>
            <w:vAlign w:val="center"/>
          </w:tcPr>
          <w:p>
            <w:pPr>
              <w:spacing w:line="560" w:lineRule="exact"/>
              <w:jc w:val="center"/>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7</w:t>
            </w:r>
            <w:bookmarkStart w:id="3" w:name="_GoBack"/>
            <w:bookmarkEnd w:id="3"/>
          </w:p>
        </w:tc>
        <w:tc>
          <w:tcPr>
            <w:tcW w:w="7992" w:type="dxa"/>
            <w:gridSpan w:val="8"/>
            <w:vAlign w:val="center"/>
          </w:tcPr>
          <w:p>
            <w:pPr>
              <w:spacing w:line="560" w:lineRule="exact"/>
              <w:jc w:val="center"/>
              <w:rPr>
                <w:rFonts w:ascii="Times New Roman" w:hAnsi="Times New Roman" w:eastAsia="仿宋_GB2312" w:cs="Times New Roman"/>
                <w:sz w:val="24"/>
              </w:rPr>
            </w:pPr>
            <w:r>
              <w:rPr>
                <w:rFonts w:hint="eastAsia" w:ascii="Times New Roman" w:hAnsi="Times New Roman" w:eastAsia="仿宋_GB2312" w:cs="Times New Roman"/>
                <w:sz w:val="24"/>
              </w:rPr>
              <w:t>教师成长案例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9606" w:type="dxa"/>
            <w:gridSpan w:val="10"/>
            <w:vAlign w:val="center"/>
          </w:tcPr>
          <w:p>
            <w:pPr>
              <w:spacing w:line="560" w:lineRule="exact"/>
              <w:rPr>
                <w:rFonts w:ascii="Times New Roman" w:hAnsi="Times New Roman" w:eastAsia="黑体" w:cs="Times New Roman"/>
                <w:sz w:val="32"/>
                <w:szCs w:val="32"/>
              </w:rPr>
            </w:pPr>
            <w:r>
              <w:rPr>
                <w:rFonts w:ascii="Times New Roman" w:hAnsi="Times New Roman" w:eastAsia="黑体" w:cs="Times New Roman"/>
                <w:sz w:val="32"/>
                <w:szCs w:val="32"/>
              </w:rPr>
              <w:t>四、学校推荐意见</w:t>
            </w:r>
          </w:p>
          <w:p>
            <w:pPr>
              <w:spacing w:line="560" w:lineRule="exact"/>
              <w:jc w:val="center"/>
              <w:rPr>
                <w:rFonts w:ascii="Times New Roman" w:hAnsi="Times New Roman" w:eastAsia="仿宋_GB2312" w:cs="Times New Roman"/>
                <w:sz w:val="24"/>
              </w:rPr>
            </w:pPr>
          </w:p>
          <w:p>
            <w:pPr>
              <w:spacing w:line="560" w:lineRule="exact"/>
              <w:jc w:val="center"/>
              <w:rPr>
                <w:rFonts w:ascii="Times New Roman" w:hAnsi="Times New Roman" w:eastAsia="仿宋_GB2312" w:cs="Times New Roman"/>
                <w:sz w:val="24"/>
              </w:rPr>
            </w:pPr>
          </w:p>
          <w:p>
            <w:pPr>
              <w:spacing w:line="560" w:lineRule="exact"/>
              <w:rPr>
                <w:rFonts w:ascii="Times New Roman" w:hAnsi="Times New Roman" w:eastAsia="仿宋_GB2312" w:cs="Times New Roman"/>
                <w:sz w:val="24"/>
              </w:rPr>
            </w:pPr>
          </w:p>
          <w:p>
            <w:pPr>
              <w:spacing w:line="560" w:lineRule="exact"/>
              <w:rPr>
                <w:rFonts w:ascii="Times New Roman" w:hAnsi="Times New Roman" w:eastAsia="仿宋_GB2312" w:cs="Times New Roman"/>
                <w:sz w:val="24"/>
              </w:rPr>
            </w:pPr>
          </w:p>
          <w:p>
            <w:pPr>
              <w:spacing w:line="560" w:lineRule="exact"/>
              <w:ind w:firstLine="1200" w:firstLineChars="500"/>
              <w:rPr>
                <w:rFonts w:ascii="Times New Roman" w:hAnsi="Times New Roman" w:eastAsia="仿宋_GB2312" w:cs="Times New Roman"/>
                <w:sz w:val="24"/>
              </w:rPr>
            </w:pPr>
            <w:r>
              <w:rPr>
                <w:rFonts w:ascii="Times New Roman" w:hAnsi="Times New Roman" w:eastAsia="仿宋_GB2312" w:cs="Times New Roman"/>
                <w:sz w:val="24"/>
              </w:rPr>
              <w:t>校长（签字）：                     单位名称（公章）</w:t>
            </w:r>
          </w:p>
          <w:p>
            <w:pPr>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9606" w:type="dxa"/>
            <w:gridSpan w:val="10"/>
            <w:vAlign w:val="center"/>
          </w:tcPr>
          <w:p>
            <w:pPr>
              <w:spacing w:line="56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五、地市教育局意见</w:t>
            </w:r>
          </w:p>
          <w:p>
            <w:pPr>
              <w:spacing w:line="560" w:lineRule="exact"/>
              <w:jc w:val="left"/>
              <w:rPr>
                <w:rFonts w:ascii="Times New Roman" w:hAnsi="Times New Roman" w:eastAsia="仿宋_GB2312" w:cs="Times New Roman"/>
                <w:b/>
                <w:bCs/>
                <w:sz w:val="24"/>
              </w:rPr>
            </w:pPr>
          </w:p>
          <w:p>
            <w:pPr>
              <w:spacing w:line="560" w:lineRule="exact"/>
              <w:jc w:val="left"/>
              <w:rPr>
                <w:rFonts w:ascii="Times New Roman" w:hAnsi="Times New Roman" w:eastAsia="仿宋_GB2312" w:cs="Times New Roman"/>
                <w:b/>
                <w:bCs/>
                <w:sz w:val="24"/>
              </w:rPr>
            </w:pPr>
          </w:p>
          <w:p>
            <w:pPr>
              <w:spacing w:line="560" w:lineRule="exact"/>
              <w:jc w:val="left"/>
              <w:rPr>
                <w:rFonts w:ascii="Times New Roman" w:hAnsi="Times New Roman" w:eastAsia="仿宋_GB2312" w:cs="Times New Roman"/>
                <w:b/>
                <w:bCs/>
                <w:sz w:val="24"/>
              </w:rPr>
            </w:pPr>
          </w:p>
          <w:p>
            <w:pPr>
              <w:spacing w:line="560" w:lineRule="exact"/>
              <w:ind w:firstLine="2400" w:firstLineChars="1000"/>
              <w:rPr>
                <w:rFonts w:ascii="Times New Roman" w:hAnsi="Times New Roman" w:eastAsia="仿宋_GB2312" w:cs="Times New Roman"/>
                <w:sz w:val="24"/>
              </w:rPr>
            </w:pPr>
            <w:r>
              <w:rPr>
                <w:rFonts w:ascii="Times New Roman" w:hAnsi="Times New Roman" w:eastAsia="仿宋_GB2312" w:cs="Times New Roman"/>
                <w:sz w:val="24"/>
              </w:rPr>
              <w:t xml:space="preserve">                         单位名称（公章）    </w:t>
            </w:r>
          </w:p>
          <w:p>
            <w:pPr>
              <w:spacing w:line="560" w:lineRule="exact"/>
              <w:ind w:firstLine="5280" w:firstLineChars="2200"/>
              <w:rPr>
                <w:rFonts w:ascii="Times New Roman" w:hAnsi="Times New Roman" w:eastAsia="仿宋_GB2312" w:cs="Times New Roman"/>
                <w:sz w:val="24"/>
              </w:rPr>
            </w:pPr>
            <w:r>
              <w:rPr>
                <w:rFonts w:ascii="Times New Roman" w:hAnsi="Times New Roman" w:eastAsia="仿宋_GB2312" w:cs="Times New Roman"/>
                <w:sz w:val="24"/>
              </w:rPr>
              <w:t xml:space="preserve">  年   月   日</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思源黑体 Normal">
    <w:altName w:val="微软雅黑"/>
    <w:panose1 w:val="020B0400000000000000"/>
    <w:charset w:val="86"/>
    <w:family w:val="swiss"/>
    <w:pitch w:val="default"/>
    <w:sig w:usb0="00000000" w:usb1="00000000" w:usb2="00000016" w:usb3="00000000" w:csb0="002E0107"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A8E2E"/>
    <w:multiLevelType w:val="singleLevel"/>
    <w:tmpl w:val="F26A8E2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B1"/>
    <w:rsid w:val="001312CD"/>
    <w:rsid w:val="00242AA7"/>
    <w:rsid w:val="00245A61"/>
    <w:rsid w:val="00342A16"/>
    <w:rsid w:val="003807E4"/>
    <w:rsid w:val="00382AD5"/>
    <w:rsid w:val="003A7F57"/>
    <w:rsid w:val="00405B7D"/>
    <w:rsid w:val="004D338A"/>
    <w:rsid w:val="004F1288"/>
    <w:rsid w:val="005A6DFF"/>
    <w:rsid w:val="00681D73"/>
    <w:rsid w:val="006E271E"/>
    <w:rsid w:val="00723DF9"/>
    <w:rsid w:val="007D6DC4"/>
    <w:rsid w:val="00827556"/>
    <w:rsid w:val="00843A13"/>
    <w:rsid w:val="008C212D"/>
    <w:rsid w:val="008E5CF7"/>
    <w:rsid w:val="008E6B86"/>
    <w:rsid w:val="00975713"/>
    <w:rsid w:val="00A87739"/>
    <w:rsid w:val="00AC4FD8"/>
    <w:rsid w:val="00C70CD4"/>
    <w:rsid w:val="00CF6C03"/>
    <w:rsid w:val="00D07117"/>
    <w:rsid w:val="00D2334E"/>
    <w:rsid w:val="00D310B1"/>
    <w:rsid w:val="00DA6126"/>
    <w:rsid w:val="00E40679"/>
    <w:rsid w:val="00F11843"/>
    <w:rsid w:val="00F50D06"/>
    <w:rsid w:val="161A4ABF"/>
    <w:rsid w:val="48310BC1"/>
    <w:rsid w:val="552C1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14"/>
    <w:qFormat/>
    <w:uiPriority w:val="9"/>
    <w:pPr>
      <w:spacing w:line="480" w:lineRule="exact"/>
      <w:outlineLvl w:val="0"/>
    </w:pPr>
    <w:rPr>
      <w:rFonts w:ascii="思源黑体 Normal" w:hAnsi="思源黑体 Normal" w:eastAsia="思源黑体 Normal" w:cstheme="minorBidi"/>
      <w:sz w:val="24"/>
      <w:szCs w:val="24"/>
    </w:rPr>
  </w:style>
  <w:style w:type="paragraph" w:styleId="5">
    <w:name w:val="heading 2"/>
    <w:basedOn w:val="1"/>
    <w:next w:val="1"/>
    <w:link w:val="15"/>
    <w:unhideWhenUsed/>
    <w:qFormat/>
    <w:uiPriority w:val="9"/>
    <w:pPr>
      <w:spacing w:line="480" w:lineRule="exact"/>
      <w:outlineLvl w:val="1"/>
    </w:pPr>
    <w:rPr>
      <w:rFonts w:ascii="思源黑体 Normal" w:hAnsi="思源黑体 Normal" w:eastAsia="思源黑体 Normal" w:cstheme="minorBidi"/>
      <w:sz w:val="24"/>
      <w:szCs w:val="2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First Indent"/>
    <w:basedOn w:val="3"/>
    <w:link w:val="11"/>
    <w:uiPriority w:val="0"/>
    <w:pPr>
      <w:ind w:firstLine="420" w:firstLineChars="100"/>
    </w:pPr>
    <w:rPr>
      <w:rFonts w:ascii="Times New Roman" w:hAnsi="Times New Roman" w:cs="Times New Roman"/>
      <w:szCs w:val="20"/>
      <w:lang w:val="zh-CN" w:bidi="zh-CN"/>
    </w:rPr>
  </w:style>
  <w:style w:type="paragraph" w:styleId="3">
    <w:name w:val="Body Text"/>
    <w:basedOn w:val="1"/>
    <w:link w:val="10"/>
    <w:semiHidden/>
    <w:unhideWhenUsed/>
    <w:qFormat/>
    <w:uiPriority w:val="99"/>
    <w:pPr>
      <w:spacing w:after="120"/>
    </w:pPr>
  </w:style>
  <w:style w:type="paragraph" w:styleId="6">
    <w:name w:val="footer"/>
    <w:basedOn w:val="1"/>
    <w:link w:val="13"/>
    <w:unhideWhenUsed/>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正文文本 字符"/>
    <w:basedOn w:val="9"/>
    <w:link w:val="3"/>
    <w:semiHidden/>
    <w:uiPriority w:val="99"/>
    <w:rPr>
      <w:rFonts w:ascii="Calibri" w:hAnsi="Calibri" w:eastAsia="宋体" w:cs="Calibri"/>
      <w:szCs w:val="21"/>
    </w:rPr>
  </w:style>
  <w:style w:type="character" w:customStyle="1" w:styleId="11">
    <w:name w:val="正文文本首行缩进 字符"/>
    <w:basedOn w:val="10"/>
    <w:link w:val="2"/>
    <w:uiPriority w:val="0"/>
    <w:rPr>
      <w:rFonts w:ascii="Times New Roman" w:hAnsi="Times New Roman" w:eastAsia="宋体" w:cs="Times New Roman"/>
      <w:szCs w:val="20"/>
      <w:lang w:val="zh-CN" w:bidi="zh-CN"/>
    </w:rPr>
  </w:style>
  <w:style w:type="character" w:customStyle="1" w:styleId="12">
    <w:name w:val="页眉 字符"/>
    <w:basedOn w:val="9"/>
    <w:link w:val="7"/>
    <w:uiPriority w:val="99"/>
    <w:rPr>
      <w:rFonts w:ascii="Calibri" w:hAnsi="Calibri" w:eastAsia="宋体" w:cs="Calibri"/>
      <w:sz w:val="18"/>
      <w:szCs w:val="18"/>
    </w:rPr>
  </w:style>
  <w:style w:type="character" w:customStyle="1" w:styleId="13">
    <w:name w:val="页脚 字符"/>
    <w:basedOn w:val="9"/>
    <w:link w:val="6"/>
    <w:qFormat/>
    <w:uiPriority w:val="99"/>
    <w:rPr>
      <w:rFonts w:ascii="Calibri" w:hAnsi="Calibri" w:eastAsia="宋体" w:cs="Calibri"/>
      <w:sz w:val="18"/>
      <w:szCs w:val="18"/>
    </w:rPr>
  </w:style>
  <w:style w:type="character" w:customStyle="1" w:styleId="14">
    <w:name w:val="标题 1 字符"/>
    <w:basedOn w:val="9"/>
    <w:link w:val="4"/>
    <w:qFormat/>
    <w:uiPriority w:val="9"/>
    <w:rPr>
      <w:rFonts w:ascii="思源黑体 Normal" w:hAnsi="思源黑体 Normal" w:eastAsia="思源黑体 Normal"/>
      <w:sz w:val="24"/>
      <w:szCs w:val="24"/>
    </w:rPr>
  </w:style>
  <w:style w:type="character" w:customStyle="1" w:styleId="15">
    <w:name w:val="标题 2 字符"/>
    <w:basedOn w:val="9"/>
    <w:link w:val="5"/>
    <w:uiPriority w:val="9"/>
    <w:rPr>
      <w:rFonts w:ascii="思源黑体 Normal" w:hAnsi="思源黑体 Normal" w:eastAsia="思源黑体 Normal"/>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2.svg"/><Relationship Id="rId12" Type="http://schemas.openxmlformats.org/officeDocument/2006/relationships/image" Target="media/image8.png"/><Relationship Id="rId11" Type="http://schemas.openxmlformats.org/officeDocument/2006/relationships/image" Target="media/image1.sv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512</Words>
  <Characters>2923</Characters>
  <Lines>24</Lines>
  <Paragraphs>6</Paragraphs>
  <TotalTime>36</TotalTime>
  <ScaleCrop>false</ScaleCrop>
  <LinksUpToDate>false</LinksUpToDate>
  <CharactersWithSpaces>3429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2021-10-06T02:44:00Z</dcterms:created>
  <dc:creator>Administrator</dc:creator>
  <cp:lastModifiedBy>Mr.Gu</cp:lastModifiedBy>
  <cp:lastPrinted>2021-10-11T01:11:00Z</cp:lastPrinted>
  <dcterms:modified xsi:type="dcterms:W3CDTF">2021-10-24T06:07:41Z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34AB2D5E2FE64D77AC1E195962E252FB</vt:lpwstr>
  </property>
</Properties>
</file>