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right="-867" w:rightChars="-413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河源市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FFFFFF"/>
        </w:rPr>
        <w:t>编外人员报名表</w:t>
      </w:r>
    </w:p>
    <w:p>
      <w:pPr>
        <w:ind w:left="-718" w:leftChars="-342" w:right="-867" w:rightChars="-413"/>
        <w:jc w:val="center"/>
        <w:rPr>
          <w:rFonts w:hint="eastAsia" w:ascii="宋体" w:hAnsi="宋体"/>
        </w:rPr>
      </w:pPr>
    </w:p>
    <w:tbl>
      <w:tblPr>
        <w:tblStyle w:val="5"/>
        <w:tblW w:w="9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0"/>
        <w:gridCol w:w="1540"/>
        <w:gridCol w:w="1460"/>
        <w:gridCol w:w="1240"/>
        <w:gridCol w:w="1480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出生年月（  岁）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面  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   时    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  务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     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系及专业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  电  话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学习及工作</w:t>
            </w:r>
            <w:r>
              <w:rPr>
                <w:rFonts w:hint="eastAsia" w:ascii="宋体" w:hAnsi="宋体" w:cs="宋体"/>
                <w:kern w:val="0"/>
                <w:sz w:val="24"/>
              </w:rPr>
              <w:t>简 历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有何特长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/荣誉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家庭成员单位职务（配偶、子女、父母、公婆岳父母）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D5A0E"/>
    <w:rsid w:val="059805AE"/>
    <w:rsid w:val="07224756"/>
    <w:rsid w:val="0BE61950"/>
    <w:rsid w:val="0DF27103"/>
    <w:rsid w:val="0E6D5A0E"/>
    <w:rsid w:val="0EF12AE6"/>
    <w:rsid w:val="15EE4F29"/>
    <w:rsid w:val="176D19ED"/>
    <w:rsid w:val="18EE0096"/>
    <w:rsid w:val="197B5F81"/>
    <w:rsid w:val="1B2D75F6"/>
    <w:rsid w:val="1CC730D8"/>
    <w:rsid w:val="1CDD5466"/>
    <w:rsid w:val="1E0C4A1E"/>
    <w:rsid w:val="223B3CD8"/>
    <w:rsid w:val="236B2A0F"/>
    <w:rsid w:val="28702875"/>
    <w:rsid w:val="389D7539"/>
    <w:rsid w:val="394E09B1"/>
    <w:rsid w:val="3B1F73CB"/>
    <w:rsid w:val="3B454DC2"/>
    <w:rsid w:val="3BBB03FD"/>
    <w:rsid w:val="3F7B7B94"/>
    <w:rsid w:val="40A14411"/>
    <w:rsid w:val="42AE53F3"/>
    <w:rsid w:val="43CE013E"/>
    <w:rsid w:val="43E646B1"/>
    <w:rsid w:val="477D0B09"/>
    <w:rsid w:val="480C3A41"/>
    <w:rsid w:val="4A0F1D53"/>
    <w:rsid w:val="4AF71A09"/>
    <w:rsid w:val="4BCC1A03"/>
    <w:rsid w:val="4F4A33E1"/>
    <w:rsid w:val="518A474F"/>
    <w:rsid w:val="546F727E"/>
    <w:rsid w:val="5A643739"/>
    <w:rsid w:val="5B2E57E5"/>
    <w:rsid w:val="626E7773"/>
    <w:rsid w:val="659C2E7C"/>
    <w:rsid w:val="66235F9A"/>
    <w:rsid w:val="6759214B"/>
    <w:rsid w:val="6B2F6962"/>
    <w:rsid w:val="6F58356E"/>
    <w:rsid w:val="70683626"/>
    <w:rsid w:val="718172D0"/>
    <w:rsid w:val="748D5365"/>
    <w:rsid w:val="74B72E4D"/>
    <w:rsid w:val="757D4B8B"/>
    <w:rsid w:val="7B52792B"/>
    <w:rsid w:val="7C7569F3"/>
    <w:rsid w:val="7D1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河源市司法局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大鱼</dc:creator>
  <cp:lastModifiedBy>HYSFJ-RSK</cp:lastModifiedBy>
  <cp:lastPrinted>2022-01-05T06:57:00Z</cp:lastPrinted>
  <dcterms:modified xsi:type="dcterms:W3CDTF">2022-01-05T06:57:34Z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8B30C79FF02C4C34887C5C93EBEDA4E6</vt:lpwstr>
  </property>
</Properties>
</file>