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宋体" w:hAnsi="宋体" w:eastAsia="黑体" w:cs="黑体"/>
          <w:sz w:val="44"/>
          <w:szCs w:val="44"/>
          <w:lang w:val="en-US" w:eastAsia="zh-CN"/>
        </w:rPr>
      </w:pPr>
      <w:r>
        <w:rPr>
          <w:rFonts w:hint="eastAsia" w:ascii="宋体" w:hAnsi="宋体" w:eastAsia="黑体" w:cs="黑体"/>
          <w:sz w:val="44"/>
          <w:szCs w:val="44"/>
        </w:rPr>
        <w:t>河源市自然</w:t>
      </w:r>
      <w:r>
        <w:rPr>
          <w:rFonts w:ascii="宋体" w:hAnsi="宋体" w:eastAsia="黑体" w:cs="黑体"/>
          <w:sz w:val="44"/>
          <w:szCs w:val="44"/>
        </w:rPr>
        <w:t>资源局</w:t>
      </w:r>
      <w:r>
        <w:rPr>
          <w:rFonts w:hint="eastAsia" w:ascii="宋体" w:hAnsi="宋体" w:eastAsia="黑体" w:cs="黑体"/>
          <w:sz w:val="44"/>
          <w:szCs w:val="44"/>
        </w:rPr>
        <w:t>202</w:t>
      </w:r>
      <w:r>
        <w:rPr>
          <w:rFonts w:hint="eastAsia" w:ascii="宋体" w:hAnsi="宋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黑体" w:cs="黑体"/>
          <w:sz w:val="44"/>
          <w:szCs w:val="44"/>
        </w:rPr>
        <w:t>年公开</w:t>
      </w:r>
      <w:r>
        <w:rPr>
          <w:rFonts w:hint="eastAsia" w:ascii="宋体" w:hAnsi="宋体" w:eastAsia="黑体" w:cs="黑体"/>
          <w:sz w:val="44"/>
          <w:szCs w:val="44"/>
          <w:lang w:val="en-US" w:eastAsia="zh-CN"/>
        </w:rPr>
        <w:t>选调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黑体" w:cs="黑体"/>
          <w:sz w:val="44"/>
          <w:szCs w:val="44"/>
        </w:rPr>
        <w:t>公务员报名登记表</w:t>
      </w: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40"/>
        <w:gridCol w:w="173"/>
        <w:gridCol w:w="983"/>
        <w:gridCol w:w="445"/>
        <w:gridCol w:w="611"/>
        <w:gridCol w:w="640"/>
        <w:gridCol w:w="176"/>
        <w:gridCol w:w="1004"/>
        <w:gridCol w:w="1246"/>
        <w:gridCol w:w="1538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06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  <w:szCs w:val="24"/>
              </w:rPr>
              <w:t>姓  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性  别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出生年月（  岁）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15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民  族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籍  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宋体" w:hAnsi="宋体" w:eastAsia="仿宋" w:cs="仿宋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出生地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pacing w:val="-20"/>
                <w:szCs w:val="21"/>
              </w:rPr>
            </w:pPr>
            <w:r>
              <w:rPr>
                <w:rFonts w:hint="eastAsia" w:ascii="宋体" w:hAnsi="宋体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仿宋"/>
                <w:sz w:val="24"/>
              </w:rPr>
              <w:t xml:space="preserve">               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42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入党时间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pacing w:val="-20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参加工作时间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pacing w:val="-20"/>
                <w:szCs w:val="21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进入公务员队伍时间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基层工作经历（  年）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婚姻状况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学位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教  育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毕业院校及专业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教  育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毕业院校及专业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 xml:space="preserve">工作单位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及职务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任现职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时间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" w:cs="仿宋"/>
                <w:sz w:val="24"/>
                <w:lang w:eastAsia="zh-CN"/>
              </w:rPr>
            </w:pPr>
            <w:r>
              <w:rPr>
                <w:rFonts w:hint="eastAsia" w:ascii="宋体" w:hAnsi="宋体" w:eastAsia="仿宋" w:cs="仿宋"/>
                <w:sz w:val="24"/>
                <w:lang w:eastAsia="zh-CN"/>
              </w:rPr>
              <w:t>岗位代码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身份证号码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专业技  术资格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电子邮箱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74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通讯地址</w:t>
            </w:r>
          </w:p>
        </w:tc>
        <w:tc>
          <w:tcPr>
            <w:tcW w:w="38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268" w:hRule="atLeast"/>
          <w:jc w:val="center"/>
        </w:trPr>
        <w:tc>
          <w:tcPr>
            <w:tcW w:w="141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（含  主  要  学  历）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简               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7856" w:type="dxa"/>
            <w:gridSpan w:val="10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（填写范例）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2010.09-2014.06  在XX大学XX专业学习；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2014.07-</w:t>
            </w:r>
            <w:r>
              <w:rPr>
                <w:rFonts w:hint="eastAsia" w:ascii="宋体" w:hAnsi="宋体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" w:cs="仿宋"/>
                <w:sz w:val="24"/>
              </w:rPr>
              <w:t xml:space="preserve">  XX局一级科员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  <w:lang w:eastAsia="zh-CN"/>
              </w:rPr>
              <w:t>近三年</w:t>
            </w:r>
            <w:r>
              <w:rPr>
                <w:rFonts w:hint="eastAsia" w:ascii="宋体" w:hAnsi="宋体" w:eastAsia="仿宋" w:cs="仿宋"/>
                <w:sz w:val="24"/>
              </w:rPr>
              <w:t>年度考核情况</w:t>
            </w:r>
          </w:p>
        </w:tc>
        <w:tc>
          <w:tcPr>
            <w:tcW w:w="788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何时、何地因何原因受过何种奖励或处分</w:t>
            </w:r>
          </w:p>
        </w:tc>
        <w:tc>
          <w:tcPr>
            <w:tcW w:w="788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pacing w:val="-16"/>
                <w:sz w:val="24"/>
              </w:rPr>
            </w:pPr>
            <w:r>
              <w:rPr>
                <w:rFonts w:hint="eastAsia" w:ascii="宋体" w:hAnsi="宋体" w:eastAsia="仿宋" w:cs="仿宋"/>
                <w:spacing w:val="-16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pacing w:val="-16"/>
                <w:sz w:val="24"/>
              </w:rPr>
            </w:pPr>
            <w:r>
              <w:rPr>
                <w:rFonts w:hint="eastAsia" w:ascii="宋体" w:hAnsi="宋体" w:eastAsia="仿宋" w:cs="仿宋"/>
                <w:spacing w:val="-16"/>
                <w:sz w:val="24"/>
              </w:rPr>
              <w:t>成员及重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pacing w:val="-16"/>
                <w:sz w:val="24"/>
              </w:rPr>
            </w:pPr>
            <w:r>
              <w:rPr>
                <w:rFonts w:hint="eastAsia" w:ascii="宋体" w:hAnsi="宋体" w:eastAsia="仿宋" w:cs="仿宋"/>
                <w:spacing w:val="-16"/>
                <w:sz w:val="24"/>
              </w:rPr>
              <w:t>要社会关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pacing w:val="-16"/>
                <w:sz w:val="24"/>
              </w:rPr>
              <w:t>系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称谓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姓名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年龄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政治面貌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个人承诺</w:t>
            </w:r>
          </w:p>
        </w:tc>
        <w:tc>
          <w:tcPr>
            <w:tcW w:w="788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本人已知晓</w:t>
            </w:r>
            <w:r>
              <w:rPr>
                <w:rFonts w:hint="eastAsia" w:ascii="宋体" w:hAnsi="宋体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宋体" w:hAnsi="宋体" w:eastAsia="仿宋" w:cs="仿宋"/>
                <w:sz w:val="24"/>
              </w:rPr>
              <w:t>相关要求，确信符合</w:t>
            </w:r>
            <w:r>
              <w:rPr>
                <w:rFonts w:hint="eastAsia" w:ascii="宋体" w:hAnsi="宋体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宋体" w:hAnsi="宋体" w:eastAsia="仿宋" w:cs="仿宋"/>
                <w:sz w:val="24"/>
              </w:rPr>
              <w:t>条件，保证填报资料真实、完整、准确，如因个人填报失实或不符合</w:t>
            </w:r>
            <w:r>
              <w:rPr>
                <w:rFonts w:hint="eastAsia" w:ascii="宋体" w:hAnsi="宋体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宋体" w:hAnsi="宋体" w:eastAsia="仿宋" w:cs="仿宋"/>
                <w:sz w:val="24"/>
              </w:rPr>
              <w:t>条件而被取消面试或选调资格的，本人承担全部责任。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right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签名：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同意报考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（盖章）</w:t>
            </w:r>
          </w:p>
        </w:tc>
        <w:tc>
          <w:tcPr>
            <w:tcW w:w="788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 xml:space="preserve"> （盖章）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right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exact"/>
          <w:jc w:val="center"/>
        </w:trPr>
        <w:tc>
          <w:tcPr>
            <w:tcW w:w="141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  <w:r>
              <w:rPr>
                <w:rFonts w:hint="eastAsia" w:ascii="宋体" w:hAnsi="宋体" w:eastAsia="仿宋" w:cs="仿宋"/>
                <w:sz w:val="24"/>
              </w:rPr>
              <w:t>备注</w:t>
            </w:r>
          </w:p>
        </w:tc>
        <w:tc>
          <w:tcPr>
            <w:tcW w:w="788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 w:eastAsia="仿宋_GB2312" w:cs="仿宋_GB2312"/>
          <w:bCs/>
        </w:rPr>
      </w:pPr>
      <w:r>
        <w:rPr>
          <w:rFonts w:hint="eastAsia" w:ascii="宋体" w:hAnsi="宋体" w:eastAsia="仿宋_GB2312" w:cs="仿宋_GB2312"/>
          <w:bCs/>
        </w:rPr>
        <w:t>说明：1.本表由报名者如实填写，经审核发现与事实不符的，取消报名资格；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 w:eastAsia="仿宋_GB2312" w:cs="仿宋_GB2312"/>
          <w:bCs/>
        </w:rPr>
      </w:pPr>
      <w:r>
        <w:rPr>
          <w:rFonts w:hint="eastAsia" w:ascii="宋体" w:hAnsi="宋体" w:eastAsia="仿宋_GB2312" w:cs="仿宋_GB2312"/>
          <w:bCs/>
        </w:rPr>
        <w:t xml:space="preserve">      2.本表须由所在单位审核并盖章；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eastAsia="仿宋_GB2312"/>
          <w:lang w:eastAsia="zh-CN"/>
        </w:rPr>
      </w:pPr>
      <w:r>
        <w:rPr>
          <w:rFonts w:hint="eastAsia" w:ascii="宋体" w:hAnsi="宋体" w:eastAsia="仿宋_GB2312" w:cs="仿宋_GB2312"/>
          <w:bCs/>
        </w:rPr>
        <w:t xml:space="preserve">      3.本表用A4纸双面打印</w:t>
      </w:r>
      <w:r>
        <w:rPr>
          <w:rFonts w:hint="eastAsia" w:ascii="宋体" w:hAnsi="宋体" w:eastAsia="仿宋_GB2312" w:cs="仿宋_GB2312"/>
          <w:bCs/>
          <w:lang w:eastAsia="zh-CN"/>
        </w:rPr>
        <w:t>。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8682E"/>
    <w:rsid w:val="00061503"/>
    <w:rsid w:val="0008566C"/>
    <w:rsid w:val="000B0A84"/>
    <w:rsid w:val="00186D3D"/>
    <w:rsid w:val="00297DF6"/>
    <w:rsid w:val="002F0B5E"/>
    <w:rsid w:val="00343C1D"/>
    <w:rsid w:val="00470C55"/>
    <w:rsid w:val="00471AC1"/>
    <w:rsid w:val="005E117D"/>
    <w:rsid w:val="006F3215"/>
    <w:rsid w:val="007D1AE0"/>
    <w:rsid w:val="00836434"/>
    <w:rsid w:val="009726CB"/>
    <w:rsid w:val="00A76E57"/>
    <w:rsid w:val="00AF5D99"/>
    <w:rsid w:val="00B148C9"/>
    <w:rsid w:val="00B40C00"/>
    <w:rsid w:val="00B86A2A"/>
    <w:rsid w:val="00BD2181"/>
    <w:rsid w:val="00C36CD2"/>
    <w:rsid w:val="00CC00B0"/>
    <w:rsid w:val="00D15716"/>
    <w:rsid w:val="00D16351"/>
    <w:rsid w:val="00D724D1"/>
    <w:rsid w:val="00DA7C21"/>
    <w:rsid w:val="00EE3911"/>
    <w:rsid w:val="00F74D1A"/>
    <w:rsid w:val="03B27D77"/>
    <w:rsid w:val="03D063ED"/>
    <w:rsid w:val="0593750A"/>
    <w:rsid w:val="087D7FAC"/>
    <w:rsid w:val="0A286055"/>
    <w:rsid w:val="0A6D58FD"/>
    <w:rsid w:val="0B373295"/>
    <w:rsid w:val="0B4F30DB"/>
    <w:rsid w:val="0B8E3E47"/>
    <w:rsid w:val="0BCD7306"/>
    <w:rsid w:val="0D665315"/>
    <w:rsid w:val="10315EFF"/>
    <w:rsid w:val="12436702"/>
    <w:rsid w:val="12C45185"/>
    <w:rsid w:val="134E4E86"/>
    <w:rsid w:val="135116F4"/>
    <w:rsid w:val="14370A2D"/>
    <w:rsid w:val="16563460"/>
    <w:rsid w:val="170017A5"/>
    <w:rsid w:val="18877A83"/>
    <w:rsid w:val="193818FC"/>
    <w:rsid w:val="1C18682E"/>
    <w:rsid w:val="1C472B4B"/>
    <w:rsid w:val="1E9A034D"/>
    <w:rsid w:val="1EF72443"/>
    <w:rsid w:val="1F517BDA"/>
    <w:rsid w:val="202A241D"/>
    <w:rsid w:val="207034B6"/>
    <w:rsid w:val="21166E2D"/>
    <w:rsid w:val="21C91875"/>
    <w:rsid w:val="22E46E01"/>
    <w:rsid w:val="24466D18"/>
    <w:rsid w:val="247E12AC"/>
    <w:rsid w:val="25CA5C93"/>
    <w:rsid w:val="28627EAD"/>
    <w:rsid w:val="287609EB"/>
    <w:rsid w:val="28E017D7"/>
    <w:rsid w:val="2A1B37CB"/>
    <w:rsid w:val="2B9A131A"/>
    <w:rsid w:val="2BEE11AE"/>
    <w:rsid w:val="2C40744E"/>
    <w:rsid w:val="2CA81961"/>
    <w:rsid w:val="2DA05EF2"/>
    <w:rsid w:val="2DAD5498"/>
    <w:rsid w:val="2E492CA4"/>
    <w:rsid w:val="2FC41610"/>
    <w:rsid w:val="30404D82"/>
    <w:rsid w:val="322B30FF"/>
    <w:rsid w:val="34867D0B"/>
    <w:rsid w:val="34B37D33"/>
    <w:rsid w:val="351E68DF"/>
    <w:rsid w:val="35560387"/>
    <w:rsid w:val="35781787"/>
    <w:rsid w:val="35805901"/>
    <w:rsid w:val="35A375E7"/>
    <w:rsid w:val="362C5BE6"/>
    <w:rsid w:val="36506020"/>
    <w:rsid w:val="365C58C2"/>
    <w:rsid w:val="38576C8E"/>
    <w:rsid w:val="3A5126C7"/>
    <w:rsid w:val="3B133D9D"/>
    <w:rsid w:val="3D6D27E5"/>
    <w:rsid w:val="3DCE2974"/>
    <w:rsid w:val="3E0935F7"/>
    <w:rsid w:val="3E0B66DE"/>
    <w:rsid w:val="3E1B37E0"/>
    <w:rsid w:val="3EA84635"/>
    <w:rsid w:val="3F2418CD"/>
    <w:rsid w:val="3F292A71"/>
    <w:rsid w:val="3F5D5099"/>
    <w:rsid w:val="3FA517D3"/>
    <w:rsid w:val="3FD96460"/>
    <w:rsid w:val="40DA1143"/>
    <w:rsid w:val="410B685F"/>
    <w:rsid w:val="4153220B"/>
    <w:rsid w:val="416C690B"/>
    <w:rsid w:val="430C397F"/>
    <w:rsid w:val="43D2362C"/>
    <w:rsid w:val="446F49C3"/>
    <w:rsid w:val="454A15C5"/>
    <w:rsid w:val="45545974"/>
    <w:rsid w:val="45C01767"/>
    <w:rsid w:val="45CE4A3C"/>
    <w:rsid w:val="47EF6C72"/>
    <w:rsid w:val="48540122"/>
    <w:rsid w:val="48E341C6"/>
    <w:rsid w:val="4E80256E"/>
    <w:rsid w:val="4F304EF9"/>
    <w:rsid w:val="4FEC4A07"/>
    <w:rsid w:val="501C5F17"/>
    <w:rsid w:val="53125D34"/>
    <w:rsid w:val="537B50EA"/>
    <w:rsid w:val="54DF637B"/>
    <w:rsid w:val="56085BAC"/>
    <w:rsid w:val="56143816"/>
    <w:rsid w:val="56235751"/>
    <w:rsid w:val="57DA420A"/>
    <w:rsid w:val="589B28D4"/>
    <w:rsid w:val="58D57201"/>
    <w:rsid w:val="59120261"/>
    <w:rsid w:val="5A57518A"/>
    <w:rsid w:val="5B1E6D32"/>
    <w:rsid w:val="5C8C17DA"/>
    <w:rsid w:val="5FC209E4"/>
    <w:rsid w:val="61EC336D"/>
    <w:rsid w:val="63D15327"/>
    <w:rsid w:val="65A06705"/>
    <w:rsid w:val="662E3312"/>
    <w:rsid w:val="666C00E3"/>
    <w:rsid w:val="66CA723E"/>
    <w:rsid w:val="6ACF195F"/>
    <w:rsid w:val="6BA01BCF"/>
    <w:rsid w:val="6C5B1E95"/>
    <w:rsid w:val="6DC55DE5"/>
    <w:rsid w:val="6F3D5A45"/>
    <w:rsid w:val="733804C4"/>
    <w:rsid w:val="74114EAC"/>
    <w:rsid w:val="75256BCB"/>
    <w:rsid w:val="782D0682"/>
    <w:rsid w:val="7A611167"/>
    <w:rsid w:val="7A8B61F1"/>
    <w:rsid w:val="7D71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V2017/10/26</Company>
  <Pages>10</Pages>
  <Words>674</Words>
  <Characters>3848</Characters>
  <Lines>32</Lines>
  <Paragraphs>9</Paragraphs>
  <TotalTime>2</TotalTime>
  <ScaleCrop>false</ScaleCrop>
  <LinksUpToDate>false</LinksUpToDate>
  <CharactersWithSpaces>4513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2021-06-10T03:35:00Z</dcterms:created>
  <dc:creator>天高云淡</dc:creator>
  <cp:lastModifiedBy>lenovo</cp:lastModifiedBy>
  <cp:lastPrinted>2022-03-30T02:38:00Z</cp:lastPrinted>
  <dcterms:modified xsi:type="dcterms:W3CDTF">2022-03-30T08:51:21Z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4E2F17EB0FCD466096AFC4C22DEA2FB8</vt:lpwstr>
  </property>
</Properties>
</file>