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42"/>
        <w:gridCol w:w="1277"/>
        <w:gridCol w:w="535"/>
        <w:gridCol w:w="838"/>
        <w:gridCol w:w="1167"/>
        <w:gridCol w:w="1387"/>
        <w:gridCol w:w="1167"/>
        <w:gridCol w:w="1387"/>
        <w:gridCol w:w="838"/>
        <w:gridCol w:w="948"/>
        <w:gridCol w:w="728"/>
        <w:gridCol w:w="819"/>
        <w:gridCol w:w="590"/>
        <w:gridCol w:w="1167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河源市政务服务数据管理局2023年公开招聘编外人员信息采集表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 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现单位职务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474" w:right="1984" w:bottom="1474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JiNzE3Y2I5MDYwNTgzYjdhNmQ0Mjg3MzFlODMifQ=="/>
  </w:docVars>
  <w:rsids>
    <w:rsidRoot w:val="59467AC6"/>
    <w:rsid w:val="02E07245"/>
    <w:rsid w:val="02E13C43"/>
    <w:rsid w:val="055B3E9B"/>
    <w:rsid w:val="065E6FF2"/>
    <w:rsid w:val="079C74D3"/>
    <w:rsid w:val="0D4C612B"/>
    <w:rsid w:val="11FA0EA7"/>
    <w:rsid w:val="126805D2"/>
    <w:rsid w:val="15881248"/>
    <w:rsid w:val="1D9C45C1"/>
    <w:rsid w:val="1E000000"/>
    <w:rsid w:val="230C7A96"/>
    <w:rsid w:val="282E04AF"/>
    <w:rsid w:val="2BC2163A"/>
    <w:rsid w:val="339D7631"/>
    <w:rsid w:val="36FF32AA"/>
    <w:rsid w:val="37BF0F72"/>
    <w:rsid w:val="3810138C"/>
    <w:rsid w:val="38CC0894"/>
    <w:rsid w:val="3D632551"/>
    <w:rsid w:val="3D8845B2"/>
    <w:rsid w:val="40F50FE8"/>
    <w:rsid w:val="42B07205"/>
    <w:rsid w:val="447A183D"/>
    <w:rsid w:val="454B77DE"/>
    <w:rsid w:val="4C9B1C20"/>
    <w:rsid w:val="588D557D"/>
    <w:rsid w:val="59467AC6"/>
    <w:rsid w:val="5D00407A"/>
    <w:rsid w:val="5D3A0A08"/>
    <w:rsid w:val="5DB93D9B"/>
    <w:rsid w:val="63D766DA"/>
    <w:rsid w:val="66A650D9"/>
    <w:rsid w:val="67852F40"/>
    <w:rsid w:val="6B0E2790"/>
    <w:rsid w:val="6DD369E1"/>
    <w:rsid w:val="7153214A"/>
    <w:rsid w:val="73D07EF1"/>
    <w:rsid w:val="77A7B907"/>
    <w:rsid w:val="7BF699F4"/>
    <w:rsid w:val="7DFE5DD5"/>
    <w:rsid w:val="7F4710E5"/>
    <w:rsid w:val="EDF2B122"/>
    <w:rsid w:val="F6F7E494"/>
    <w:rsid w:val="FDFDF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YCX</Company>
  <Pages>2</Pages>
  <Words>266</Words>
  <Characters>272</Characters>
  <Lines>0</Lines>
  <Paragraphs>0</Paragraphs>
  <TotalTime>1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2022-09-03T16:16:00Z</dcterms:created>
  <dc:creator>余春霞</dc:creator>
  <cp:lastModifiedBy>余春霞</cp:lastModifiedBy>
  <cp:lastPrinted>2023-03-20T01:03:00Z</cp:lastPrinted>
  <dcterms:modified xsi:type="dcterms:W3CDTF">2023-03-20T03:10:26Z</dcterms:modified>
  <dc:title>河源市政务服务数据管理局2022年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146A03FE9A8F4A20A6D11CF5D505821F</vt:lpwstr>
  </property>
</Properties>
</file>