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河源发声·律动四季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2024春季少儿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乐队专场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报名表</w:t>
      </w:r>
    </w:p>
    <w:tbl>
      <w:tblPr>
        <w:tblStyle w:val="6"/>
        <w:tblpPr w:leftFromText="180" w:rightFromText="180" w:vertAnchor="page" w:horzAnchor="page" w:tblpX="1306" w:tblpY="2873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835"/>
        <w:gridCol w:w="842"/>
        <w:gridCol w:w="762"/>
        <w:gridCol w:w="985"/>
        <w:gridCol w:w="388"/>
        <w:gridCol w:w="1127"/>
        <w:gridCol w:w="84"/>
        <w:gridCol w:w="81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Align w:val="center"/>
          </w:tcPr>
          <w:p>
            <w:pPr>
              <w:spacing w:line="360" w:lineRule="exact"/>
              <w:ind w:firstLine="720" w:firstLineChars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(个人或团队联系人)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5" w:type="dxa"/>
            <w:gridSpan w:val="3"/>
            <w:vMerge w:val="restart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5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5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5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593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5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369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团队名称</w:t>
            </w:r>
          </w:p>
        </w:tc>
        <w:tc>
          <w:tcPr>
            <w:tcW w:w="811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节目名称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节目形式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表演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时长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演出需求</w:t>
            </w:r>
          </w:p>
        </w:tc>
        <w:tc>
          <w:tcPr>
            <w:tcW w:w="8114" w:type="dxa"/>
            <w:gridSpan w:val="9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无线手持话筒: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个;   胸麦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个 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其他: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团队成员信息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(个人不需填)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1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选手或团队简介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(50字以内)</w:t>
            </w:r>
          </w:p>
        </w:tc>
        <w:tc>
          <w:tcPr>
            <w:tcW w:w="8114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节目简介及背后故事(150字以内）</w:t>
            </w:r>
          </w:p>
        </w:tc>
        <w:tc>
          <w:tcPr>
            <w:tcW w:w="8114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1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11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盖    章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年     月     日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注:少儿节目联系电话请填写辅导老师电话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zhjYzZiYjBiYzViMzliMmJkMTAzOTcxYTQzMTMifQ=="/>
  </w:docVars>
  <w:rsids>
    <w:rsidRoot w:val="6BB1183E"/>
    <w:rsid w:val="02707EAC"/>
    <w:rsid w:val="046D5367"/>
    <w:rsid w:val="06CE1BB2"/>
    <w:rsid w:val="08957D26"/>
    <w:rsid w:val="08EF3358"/>
    <w:rsid w:val="0E941A31"/>
    <w:rsid w:val="10EF7242"/>
    <w:rsid w:val="113221A7"/>
    <w:rsid w:val="115E3A2A"/>
    <w:rsid w:val="11EC06A4"/>
    <w:rsid w:val="14555D7D"/>
    <w:rsid w:val="16520F6B"/>
    <w:rsid w:val="16ED0CD9"/>
    <w:rsid w:val="1A5506AD"/>
    <w:rsid w:val="1A6E096A"/>
    <w:rsid w:val="1FB04B4B"/>
    <w:rsid w:val="27E568FA"/>
    <w:rsid w:val="2855734F"/>
    <w:rsid w:val="28F23A36"/>
    <w:rsid w:val="2D1F7C3A"/>
    <w:rsid w:val="2E3A23FE"/>
    <w:rsid w:val="2FB83BBB"/>
    <w:rsid w:val="30351D18"/>
    <w:rsid w:val="30A914D7"/>
    <w:rsid w:val="32B35813"/>
    <w:rsid w:val="32EE64E1"/>
    <w:rsid w:val="39320C4C"/>
    <w:rsid w:val="3D6E629B"/>
    <w:rsid w:val="3F110F50"/>
    <w:rsid w:val="419A2FEA"/>
    <w:rsid w:val="432C4916"/>
    <w:rsid w:val="4906717E"/>
    <w:rsid w:val="4DD43329"/>
    <w:rsid w:val="4F927CA7"/>
    <w:rsid w:val="561F617D"/>
    <w:rsid w:val="5679693E"/>
    <w:rsid w:val="609A4270"/>
    <w:rsid w:val="656449D8"/>
    <w:rsid w:val="65F10C6B"/>
    <w:rsid w:val="684C56CA"/>
    <w:rsid w:val="6BB1183E"/>
    <w:rsid w:val="6C922858"/>
    <w:rsid w:val="73BB7655"/>
    <w:rsid w:val="74034872"/>
    <w:rsid w:val="75CD0B5A"/>
    <w:rsid w:val="77C3307C"/>
    <w:rsid w:val="79933CDA"/>
    <w:rsid w:val="79B9368D"/>
    <w:rsid w:val="7FDC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2065</Words>
  <Characters>2153</Characters>
  <Lines>0</Lines>
  <Paragraphs>0</Paragraphs>
  <TotalTime>7</TotalTime>
  <ScaleCrop>false</ScaleCrop>
  <LinksUpToDate>false</LinksUpToDate>
  <CharactersWithSpaces>2349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2020-12-08T08:09:00Z</dcterms:created>
  <dc:creator>Croustillant</dc:creator>
  <cp:lastModifiedBy>LXX</cp:lastModifiedBy>
  <cp:lastPrinted>2023-02-14T02:51:00Z</cp:lastPrinted>
  <dcterms:modified xsi:type="dcterms:W3CDTF">2024-02-02T08:36:45Z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SaveFontToCloudKey">
    <vt:lpwstr>848466445_cloud</vt:lpwstr>
  </property>
  <property fmtid="{D5CDD505-2E9C-101B-9397-08002B2CF9AE}" pid="4" name="ICV">
    <vt:lpwstr>EB05258B9E164F8EB567BE50F9824A8F</vt:lpwstr>
  </property>
</Properties>
</file>