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718" w:leftChars="-342" w:right="-867" w:rightChars="-413"/>
        <w:jc w:val="center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eastAsia="zh-CN"/>
        </w:rPr>
        <w:t>广东省河源市河源公证处公开招聘</w:t>
      </w:r>
      <w:r>
        <w:rPr>
          <w:rFonts w:hint="eastAsia" w:ascii="方正小标宋简体" w:hAnsi="方正小标宋简体" w:eastAsia="方正小标宋简体" w:cs="方正小标宋简体"/>
          <w:spacing w:val="0"/>
          <w:sz w:val="40"/>
          <w:szCs w:val="40"/>
          <w:shd w:val="clear" w:color="auto" w:fill="FFFFFF"/>
        </w:rPr>
        <w:t>编外人员报名表</w:t>
      </w:r>
    </w:p>
    <w:p>
      <w:pPr>
        <w:ind w:left="-718" w:leftChars="-342" w:right="-867" w:rightChars="-413"/>
        <w:jc w:val="center"/>
        <w:rPr>
          <w:rFonts w:hint="eastAsia" w:ascii="宋体" w:hAnsi="宋体"/>
        </w:rPr>
      </w:pPr>
    </w:p>
    <w:tbl>
      <w:tblPr>
        <w:tblStyle w:val="5"/>
        <w:tblW w:w="98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00"/>
        <w:gridCol w:w="1540"/>
        <w:gridCol w:w="1460"/>
        <w:gridCol w:w="1240"/>
        <w:gridCol w:w="1480"/>
        <w:gridCol w:w="17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 别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出生年月（  岁）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族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  贯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婚姻状况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  治  面  貌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     时    间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现工作单位及职  务</w:t>
            </w:r>
          </w:p>
        </w:tc>
        <w:tc>
          <w:tcPr>
            <w:tcW w:w="4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称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历     学  位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   教  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  系及专业</w:t>
            </w:r>
          </w:p>
        </w:tc>
        <w:tc>
          <w:tcPr>
            <w:tcW w:w="44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  职    教  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  系  电  话</w:t>
            </w:r>
          </w:p>
        </w:tc>
        <w:tc>
          <w:tcPr>
            <w:tcW w:w="4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 号  码</w:t>
            </w:r>
          </w:p>
        </w:tc>
        <w:tc>
          <w:tcPr>
            <w:tcW w:w="3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6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学习及工作</w:t>
            </w:r>
            <w:r>
              <w:rPr>
                <w:rFonts w:hint="eastAsia" w:ascii="宋体" w:hAnsi="宋体" w:cs="宋体"/>
                <w:kern w:val="0"/>
                <w:sz w:val="24"/>
              </w:rPr>
              <w:t>简 历</w:t>
            </w:r>
          </w:p>
        </w:tc>
        <w:tc>
          <w:tcPr>
            <w:tcW w:w="87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有何特长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/荣誉</w:t>
            </w:r>
          </w:p>
        </w:tc>
        <w:tc>
          <w:tcPr>
            <w:tcW w:w="87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家庭成员单位职务（配偶、子女、父母、公婆岳父母）</w:t>
            </w:r>
          </w:p>
        </w:tc>
        <w:tc>
          <w:tcPr>
            <w:tcW w:w="87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D5A0E"/>
    <w:rsid w:val="02DE77A7"/>
    <w:rsid w:val="059805AE"/>
    <w:rsid w:val="07224756"/>
    <w:rsid w:val="08311325"/>
    <w:rsid w:val="0E6D5A0E"/>
    <w:rsid w:val="0F673038"/>
    <w:rsid w:val="11D861B7"/>
    <w:rsid w:val="15347BD0"/>
    <w:rsid w:val="176D19ED"/>
    <w:rsid w:val="1B2D75F6"/>
    <w:rsid w:val="1CDD5466"/>
    <w:rsid w:val="1DE6389C"/>
    <w:rsid w:val="1E0C4A1E"/>
    <w:rsid w:val="223B3CD8"/>
    <w:rsid w:val="26695C38"/>
    <w:rsid w:val="279E2283"/>
    <w:rsid w:val="29A273A6"/>
    <w:rsid w:val="33947346"/>
    <w:rsid w:val="37032AC3"/>
    <w:rsid w:val="389D7539"/>
    <w:rsid w:val="394E09B1"/>
    <w:rsid w:val="3B1F73CB"/>
    <w:rsid w:val="3B454DC2"/>
    <w:rsid w:val="3BBB03FD"/>
    <w:rsid w:val="3F7B7B94"/>
    <w:rsid w:val="40A14411"/>
    <w:rsid w:val="42AE53F3"/>
    <w:rsid w:val="43CE013E"/>
    <w:rsid w:val="43E646B1"/>
    <w:rsid w:val="45191600"/>
    <w:rsid w:val="477D0B09"/>
    <w:rsid w:val="480C3A41"/>
    <w:rsid w:val="485F62A7"/>
    <w:rsid w:val="4A0F1D53"/>
    <w:rsid w:val="4AF71A09"/>
    <w:rsid w:val="4BCC1A03"/>
    <w:rsid w:val="4F4A33E1"/>
    <w:rsid w:val="518A474F"/>
    <w:rsid w:val="546F727E"/>
    <w:rsid w:val="55854A5F"/>
    <w:rsid w:val="5B2E57E5"/>
    <w:rsid w:val="5B8C72C0"/>
    <w:rsid w:val="5DFC4D62"/>
    <w:rsid w:val="626E7773"/>
    <w:rsid w:val="659C2E7C"/>
    <w:rsid w:val="66235F9A"/>
    <w:rsid w:val="6B2F6962"/>
    <w:rsid w:val="6BAB7868"/>
    <w:rsid w:val="6F58356E"/>
    <w:rsid w:val="70683626"/>
    <w:rsid w:val="71705AF8"/>
    <w:rsid w:val="718172D0"/>
    <w:rsid w:val="748D5365"/>
    <w:rsid w:val="757D4B8B"/>
    <w:rsid w:val="77EB7F85"/>
    <w:rsid w:val="7AAE2B18"/>
    <w:rsid w:val="7B52792B"/>
    <w:rsid w:val="7C7569F3"/>
    <w:rsid w:val="7D1E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Hyperlink"/>
    <w:basedOn w:val="6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河源市司法局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2020-10-19T08:37:00Z</dcterms:created>
  <dc:creator>大鱼</dc:creator>
  <cp:lastModifiedBy>HYSFJ-RSK</cp:lastModifiedBy>
  <cp:lastPrinted>2024-02-06T07:25:00Z</cp:lastPrinted>
  <dcterms:modified xsi:type="dcterms:W3CDTF">2024-02-26T00:56:48Z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0C9E0BA5401243E5837ED23BAAE78AC9</vt:lpwstr>
  </property>
</Properties>
</file>