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252525"/>
          <w:sz w:val="32"/>
          <w:szCs w:val="32"/>
          <w:lang w:eastAsia="zh-CN"/>
        </w:rPr>
      </w:pPr>
      <w:bookmarkStart w:id="0" w:name="PO_contents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</w:pPr>
      <w:bookmarkStart w:id="2" w:name="_GoBack"/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fldChar w:fldCharType="begin"/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instrText xml:space="preserve"> HYPERLINK "http://doe.jiangsu.gov.cn/module/download/downfile.jsp?classid=0&amp;filename=9ab96a1a9f094d439e9315e70c644bd2.xlsx" </w:instrTex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fldChar w:fldCharType="separate"/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val="en-US" w:eastAsia="zh-CN"/>
        </w:rPr>
        <w:t>第三批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eastAsia="zh-CN"/>
        </w:rPr>
        <w:t>河源市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中小学“一校一案”落实《中小学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德育工作指南》典型案例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eastAsia="zh-CN"/>
        </w:rPr>
        <w:t>获奖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名单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fldChar w:fldCharType="end"/>
      </w:r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</w:pPr>
    </w:p>
    <w:tbl>
      <w:tblPr>
        <w:tblStyle w:val="13"/>
        <w:tblW w:w="14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56"/>
        <w:gridCol w:w="4620"/>
        <w:gridCol w:w="7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获奖等次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获奖学校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案例题目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河源市田家炳实验中学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打造“3+10”工作模式，共绘家校同心圆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河源市第四小学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拔节生长绽光彩，“三品”教育润心灵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河源市卫生学校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 xml:space="preserve">《构建德育工作新模式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提高“三全育人”实效性》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源城区康宁路小学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《灵舞客家猫头狮，叩开学生成长门》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龙川县实验小学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《聚心聚力聚智聚能，共情共育共建共享——龙川县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实验小学“校家社协同育人”德育工作实践案例》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和平县阳明镇星星中学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8"/>
                <w:szCs w:val="28"/>
                <w:vertAlign w:val="baseline"/>
                <w:lang w:val="en-US" w:eastAsia="zh-CN" w:bidi="ar-SA"/>
              </w:rPr>
              <w:t>《铺育人之路  展蜕变之姿》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河源市第一实验学校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《和暖家校  和谐共育》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东源高级中学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 xml:space="preserve">《五育共举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向美而行》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东源县第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小学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 xml:space="preserve">《实施“润善”德育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构筑新时代德育高地》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东源县第五小学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《为孩子的幸福人生奠基》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江东新区广河外国语学校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《正面管教理念下小学班级管理的有效策略与方法运用》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源城区中英文学校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书香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校园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树人细无声》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源城区实验中学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《落实立德树人  培养七色光少年》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深圳龙华紫金实验学校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《培根铸脉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给予生命自由舒展的力量》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紫金县中山实验学校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《弘爱德育孕育弘爱好少年》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紫金县义容实验学校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《紫金县义容实验学校顶层文化容新教育》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东源中学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《和美赋能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适性育人》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源城区雅居乐中学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《兴趣活动富内涵  育人阵地巧开辟》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江东新区古竹中学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弘德明约，培育新时代竹中人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江东新区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崇明实验学校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“三美”育人德育工作方案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江东新区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新智中学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有温度的德育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8"/>
                <w:szCs w:val="28"/>
                <w:vertAlign w:val="baseline"/>
                <w:lang w:val="en-US" w:eastAsia="zh-CN" w:bidi="ar-SA"/>
              </w:rPr>
              <w:t>和平县公白镇中心小学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1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0"/>
                <w:sz w:val="28"/>
                <w:szCs w:val="28"/>
                <w:vertAlign w:val="baseline"/>
                <w:lang w:val="en-US" w:eastAsia="zh-CN" w:bidi="ar-SA"/>
              </w:rPr>
              <w:t>《立德树人  礼德育人》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龙川县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龙母中学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《践行“红色传承教育”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彰显“五育并举育人”》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龙川县田心镇中心小学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弘扬霍山文化　培育时代新人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龙川县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卓峰学校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立德树人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追求卓越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连平县第一小学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深入落实积极人格教育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落实立德树人任务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连平县实验小学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《以善润心育新人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德育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行促“双减”》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连平县元善中学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连平县元善中学德育工作方案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》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PO_contents_1"/>
      <w:bookmarkEnd w:id="1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417" w:right="1418" w:bottom="1417" w:left="1418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93575963"/>
                          </w:sdtPr>
                          <w:sdtContent>
                            <w:p>
                              <w:pPr>
                                <w:pStyle w:val="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93575963"/>
                    </w:sdtPr>
                    <w:sdtContent>
                      <w:p>
                        <w:pPr>
                          <w:pStyle w:val="8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NjNiMDQ3MDg4NzNiZGUzYzk5MGYwMTg4ZTM4MTkifQ=="/>
    <w:docVar w:name="KSO_WPS_MARK_KEY" w:val="d8305beb-765e-4690-8eeb-c147034f62f7"/>
  </w:docVars>
  <w:rsids>
    <w:rsidRoot w:val="00172A27"/>
    <w:rsid w:val="00010D83"/>
    <w:rsid w:val="00010F76"/>
    <w:rsid w:val="00012A38"/>
    <w:rsid w:val="00014F2D"/>
    <w:rsid w:val="00016D78"/>
    <w:rsid w:val="00026F50"/>
    <w:rsid w:val="00031603"/>
    <w:rsid w:val="00035F8B"/>
    <w:rsid w:val="00036D57"/>
    <w:rsid w:val="000451C0"/>
    <w:rsid w:val="00062E15"/>
    <w:rsid w:val="0006579F"/>
    <w:rsid w:val="00067BDD"/>
    <w:rsid w:val="00070CE3"/>
    <w:rsid w:val="00073F06"/>
    <w:rsid w:val="00074D8D"/>
    <w:rsid w:val="0007526C"/>
    <w:rsid w:val="000836CF"/>
    <w:rsid w:val="00083C7D"/>
    <w:rsid w:val="00087859"/>
    <w:rsid w:val="00087D90"/>
    <w:rsid w:val="00087ED6"/>
    <w:rsid w:val="000904ED"/>
    <w:rsid w:val="00093A0E"/>
    <w:rsid w:val="0009462C"/>
    <w:rsid w:val="000A597B"/>
    <w:rsid w:val="000A7EE2"/>
    <w:rsid w:val="000B048B"/>
    <w:rsid w:val="000B09CB"/>
    <w:rsid w:val="000C37B0"/>
    <w:rsid w:val="000E3C02"/>
    <w:rsid w:val="000F4B51"/>
    <w:rsid w:val="001214B5"/>
    <w:rsid w:val="00121B47"/>
    <w:rsid w:val="00122AF2"/>
    <w:rsid w:val="00126FE0"/>
    <w:rsid w:val="001333EE"/>
    <w:rsid w:val="00134565"/>
    <w:rsid w:val="001350B8"/>
    <w:rsid w:val="00135CA5"/>
    <w:rsid w:val="00135F0D"/>
    <w:rsid w:val="00136541"/>
    <w:rsid w:val="0013701F"/>
    <w:rsid w:val="00141F58"/>
    <w:rsid w:val="0015035D"/>
    <w:rsid w:val="00157EEE"/>
    <w:rsid w:val="00161B27"/>
    <w:rsid w:val="001624E1"/>
    <w:rsid w:val="001674B7"/>
    <w:rsid w:val="00171B8C"/>
    <w:rsid w:val="001815D9"/>
    <w:rsid w:val="00181D5F"/>
    <w:rsid w:val="00183FE7"/>
    <w:rsid w:val="00184520"/>
    <w:rsid w:val="0018475D"/>
    <w:rsid w:val="0018721D"/>
    <w:rsid w:val="00194E89"/>
    <w:rsid w:val="001A0E9D"/>
    <w:rsid w:val="001A3D91"/>
    <w:rsid w:val="001A5316"/>
    <w:rsid w:val="001B3078"/>
    <w:rsid w:val="001C21CD"/>
    <w:rsid w:val="001C6493"/>
    <w:rsid w:val="001D7204"/>
    <w:rsid w:val="001E561D"/>
    <w:rsid w:val="001E60BB"/>
    <w:rsid w:val="001F3D22"/>
    <w:rsid w:val="001F733B"/>
    <w:rsid w:val="002005BE"/>
    <w:rsid w:val="00201CE6"/>
    <w:rsid w:val="00207CFA"/>
    <w:rsid w:val="0021074F"/>
    <w:rsid w:val="002112C8"/>
    <w:rsid w:val="00211E68"/>
    <w:rsid w:val="00221CB0"/>
    <w:rsid w:val="002226EA"/>
    <w:rsid w:val="00223220"/>
    <w:rsid w:val="00225C60"/>
    <w:rsid w:val="002303C4"/>
    <w:rsid w:val="00230FB4"/>
    <w:rsid w:val="00236244"/>
    <w:rsid w:val="0024072B"/>
    <w:rsid w:val="002426DA"/>
    <w:rsid w:val="002536B6"/>
    <w:rsid w:val="00264C18"/>
    <w:rsid w:val="0026515E"/>
    <w:rsid w:val="0027004C"/>
    <w:rsid w:val="00273379"/>
    <w:rsid w:val="002835DA"/>
    <w:rsid w:val="00286DF3"/>
    <w:rsid w:val="002920AB"/>
    <w:rsid w:val="002A1787"/>
    <w:rsid w:val="002A705C"/>
    <w:rsid w:val="002B1571"/>
    <w:rsid w:val="002B30CC"/>
    <w:rsid w:val="002B4B21"/>
    <w:rsid w:val="002B70B0"/>
    <w:rsid w:val="002B79B0"/>
    <w:rsid w:val="002C44BD"/>
    <w:rsid w:val="002D52CC"/>
    <w:rsid w:val="002D6025"/>
    <w:rsid w:val="002E01D7"/>
    <w:rsid w:val="002E2B84"/>
    <w:rsid w:val="002F4158"/>
    <w:rsid w:val="0030037E"/>
    <w:rsid w:val="00304975"/>
    <w:rsid w:val="0031001D"/>
    <w:rsid w:val="00315419"/>
    <w:rsid w:val="00320097"/>
    <w:rsid w:val="003210AA"/>
    <w:rsid w:val="00332B9E"/>
    <w:rsid w:val="00340E63"/>
    <w:rsid w:val="003453D0"/>
    <w:rsid w:val="003466AF"/>
    <w:rsid w:val="003476ED"/>
    <w:rsid w:val="00353E33"/>
    <w:rsid w:val="003546F4"/>
    <w:rsid w:val="00361B1A"/>
    <w:rsid w:val="0037005D"/>
    <w:rsid w:val="003704AA"/>
    <w:rsid w:val="00370A9A"/>
    <w:rsid w:val="0037371B"/>
    <w:rsid w:val="00380561"/>
    <w:rsid w:val="00383D35"/>
    <w:rsid w:val="00387FC7"/>
    <w:rsid w:val="00391A25"/>
    <w:rsid w:val="003923DD"/>
    <w:rsid w:val="00397247"/>
    <w:rsid w:val="00397422"/>
    <w:rsid w:val="003A0953"/>
    <w:rsid w:val="003A6983"/>
    <w:rsid w:val="003A70D2"/>
    <w:rsid w:val="003B00E4"/>
    <w:rsid w:val="003B14F1"/>
    <w:rsid w:val="003C238A"/>
    <w:rsid w:val="003C74E2"/>
    <w:rsid w:val="003C7F10"/>
    <w:rsid w:val="003D0928"/>
    <w:rsid w:val="003D7CE2"/>
    <w:rsid w:val="003E3D86"/>
    <w:rsid w:val="003E4242"/>
    <w:rsid w:val="003E5785"/>
    <w:rsid w:val="003E7E24"/>
    <w:rsid w:val="003F0738"/>
    <w:rsid w:val="003F54AA"/>
    <w:rsid w:val="003F5622"/>
    <w:rsid w:val="00401877"/>
    <w:rsid w:val="00405B91"/>
    <w:rsid w:val="00407307"/>
    <w:rsid w:val="00410886"/>
    <w:rsid w:val="004119A4"/>
    <w:rsid w:val="004218C7"/>
    <w:rsid w:val="00421F8A"/>
    <w:rsid w:val="004418DC"/>
    <w:rsid w:val="00442B68"/>
    <w:rsid w:val="00443C9C"/>
    <w:rsid w:val="00447AC5"/>
    <w:rsid w:val="00453F5E"/>
    <w:rsid w:val="00457BD5"/>
    <w:rsid w:val="00460FD4"/>
    <w:rsid w:val="00462A73"/>
    <w:rsid w:val="00486A79"/>
    <w:rsid w:val="00486F5E"/>
    <w:rsid w:val="004926A7"/>
    <w:rsid w:val="0049439B"/>
    <w:rsid w:val="00497D4B"/>
    <w:rsid w:val="004A1FF4"/>
    <w:rsid w:val="004A41C1"/>
    <w:rsid w:val="004A651E"/>
    <w:rsid w:val="004A7652"/>
    <w:rsid w:val="004B6FFF"/>
    <w:rsid w:val="004C1240"/>
    <w:rsid w:val="004C3620"/>
    <w:rsid w:val="004D2389"/>
    <w:rsid w:val="004D67DD"/>
    <w:rsid w:val="004D73FB"/>
    <w:rsid w:val="004E20F8"/>
    <w:rsid w:val="004E25B0"/>
    <w:rsid w:val="004E3296"/>
    <w:rsid w:val="004E488F"/>
    <w:rsid w:val="004F236A"/>
    <w:rsid w:val="004F2CA1"/>
    <w:rsid w:val="004F49B5"/>
    <w:rsid w:val="0050490D"/>
    <w:rsid w:val="005074B8"/>
    <w:rsid w:val="00515B46"/>
    <w:rsid w:val="00515F82"/>
    <w:rsid w:val="00520FFC"/>
    <w:rsid w:val="00533827"/>
    <w:rsid w:val="00533EAF"/>
    <w:rsid w:val="00536A51"/>
    <w:rsid w:val="00537520"/>
    <w:rsid w:val="00542DA3"/>
    <w:rsid w:val="00554781"/>
    <w:rsid w:val="005613E0"/>
    <w:rsid w:val="0056241F"/>
    <w:rsid w:val="005630C9"/>
    <w:rsid w:val="005662D0"/>
    <w:rsid w:val="00567505"/>
    <w:rsid w:val="00574591"/>
    <w:rsid w:val="00575972"/>
    <w:rsid w:val="00576490"/>
    <w:rsid w:val="0057704D"/>
    <w:rsid w:val="00580305"/>
    <w:rsid w:val="0058031B"/>
    <w:rsid w:val="00584B30"/>
    <w:rsid w:val="0059117C"/>
    <w:rsid w:val="00594920"/>
    <w:rsid w:val="00596300"/>
    <w:rsid w:val="005A4E95"/>
    <w:rsid w:val="005A6B41"/>
    <w:rsid w:val="005B43BC"/>
    <w:rsid w:val="005B7979"/>
    <w:rsid w:val="005C095D"/>
    <w:rsid w:val="005C746C"/>
    <w:rsid w:val="005F03C0"/>
    <w:rsid w:val="005F0E74"/>
    <w:rsid w:val="005F16F5"/>
    <w:rsid w:val="005F21F4"/>
    <w:rsid w:val="005F357F"/>
    <w:rsid w:val="00600691"/>
    <w:rsid w:val="00605259"/>
    <w:rsid w:val="0060602C"/>
    <w:rsid w:val="00612B04"/>
    <w:rsid w:val="00614EFA"/>
    <w:rsid w:val="006152A1"/>
    <w:rsid w:val="0062397A"/>
    <w:rsid w:val="00623A89"/>
    <w:rsid w:val="00630426"/>
    <w:rsid w:val="006315E0"/>
    <w:rsid w:val="006331AF"/>
    <w:rsid w:val="00635FDB"/>
    <w:rsid w:val="006371D6"/>
    <w:rsid w:val="006425D7"/>
    <w:rsid w:val="00643B2C"/>
    <w:rsid w:val="006440D3"/>
    <w:rsid w:val="006462E6"/>
    <w:rsid w:val="00646E97"/>
    <w:rsid w:val="00647CBB"/>
    <w:rsid w:val="00653F3F"/>
    <w:rsid w:val="00657E47"/>
    <w:rsid w:val="00657E64"/>
    <w:rsid w:val="00660968"/>
    <w:rsid w:val="00662828"/>
    <w:rsid w:val="00663002"/>
    <w:rsid w:val="006633EB"/>
    <w:rsid w:val="00663B78"/>
    <w:rsid w:val="00667111"/>
    <w:rsid w:val="00670C33"/>
    <w:rsid w:val="00673275"/>
    <w:rsid w:val="00675247"/>
    <w:rsid w:val="00681C4C"/>
    <w:rsid w:val="0068285D"/>
    <w:rsid w:val="00686D1C"/>
    <w:rsid w:val="00690085"/>
    <w:rsid w:val="0069480D"/>
    <w:rsid w:val="00695B11"/>
    <w:rsid w:val="006A09E1"/>
    <w:rsid w:val="006A2517"/>
    <w:rsid w:val="006A3702"/>
    <w:rsid w:val="006A6359"/>
    <w:rsid w:val="006A6F49"/>
    <w:rsid w:val="006A7A4F"/>
    <w:rsid w:val="006B029D"/>
    <w:rsid w:val="006B098D"/>
    <w:rsid w:val="006B7498"/>
    <w:rsid w:val="006C56CF"/>
    <w:rsid w:val="006D4D8F"/>
    <w:rsid w:val="006D5A66"/>
    <w:rsid w:val="006E28E6"/>
    <w:rsid w:val="006E3FDE"/>
    <w:rsid w:val="006E5230"/>
    <w:rsid w:val="006E52FD"/>
    <w:rsid w:val="006F085D"/>
    <w:rsid w:val="006F443D"/>
    <w:rsid w:val="006F7884"/>
    <w:rsid w:val="006F788B"/>
    <w:rsid w:val="00702A5D"/>
    <w:rsid w:val="00704689"/>
    <w:rsid w:val="00714983"/>
    <w:rsid w:val="00715C36"/>
    <w:rsid w:val="0072521B"/>
    <w:rsid w:val="00731FFF"/>
    <w:rsid w:val="00736719"/>
    <w:rsid w:val="00736CFC"/>
    <w:rsid w:val="007411EB"/>
    <w:rsid w:val="00742034"/>
    <w:rsid w:val="00751694"/>
    <w:rsid w:val="007516B2"/>
    <w:rsid w:val="00755B70"/>
    <w:rsid w:val="0076395E"/>
    <w:rsid w:val="00767A64"/>
    <w:rsid w:val="00772670"/>
    <w:rsid w:val="00773537"/>
    <w:rsid w:val="0077376B"/>
    <w:rsid w:val="0077667D"/>
    <w:rsid w:val="007938EB"/>
    <w:rsid w:val="007965AE"/>
    <w:rsid w:val="007A19A8"/>
    <w:rsid w:val="007A4CEE"/>
    <w:rsid w:val="007A7109"/>
    <w:rsid w:val="007B112C"/>
    <w:rsid w:val="007B1FF7"/>
    <w:rsid w:val="007B2B71"/>
    <w:rsid w:val="007B3066"/>
    <w:rsid w:val="007B6927"/>
    <w:rsid w:val="007B72FA"/>
    <w:rsid w:val="007C59D6"/>
    <w:rsid w:val="007C65DB"/>
    <w:rsid w:val="007D6EA5"/>
    <w:rsid w:val="007E1EC4"/>
    <w:rsid w:val="007E2149"/>
    <w:rsid w:val="007E51BA"/>
    <w:rsid w:val="007E604B"/>
    <w:rsid w:val="007F2E30"/>
    <w:rsid w:val="007F3165"/>
    <w:rsid w:val="007F4DCB"/>
    <w:rsid w:val="007F4F24"/>
    <w:rsid w:val="007F5EA6"/>
    <w:rsid w:val="008067D3"/>
    <w:rsid w:val="00806D76"/>
    <w:rsid w:val="00815101"/>
    <w:rsid w:val="008228B8"/>
    <w:rsid w:val="008272C2"/>
    <w:rsid w:val="00846884"/>
    <w:rsid w:val="00847023"/>
    <w:rsid w:val="00850E9B"/>
    <w:rsid w:val="008535BE"/>
    <w:rsid w:val="008552AF"/>
    <w:rsid w:val="008561C5"/>
    <w:rsid w:val="00863195"/>
    <w:rsid w:val="00866003"/>
    <w:rsid w:val="00875B35"/>
    <w:rsid w:val="00875D3B"/>
    <w:rsid w:val="00876027"/>
    <w:rsid w:val="008810F1"/>
    <w:rsid w:val="00881473"/>
    <w:rsid w:val="00882E9A"/>
    <w:rsid w:val="008903BD"/>
    <w:rsid w:val="00893C1C"/>
    <w:rsid w:val="008A2678"/>
    <w:rsid w:val="008A5AB5"/>
    <w:rsid w:val="008B076B"/>
    <w:rsid w:val="008C0BC3"/>
    <w:rsid w:val="008C2764"/>
    <w:rsid w:val="008C33FE"/>
    <w:rsid w:val="008C5038"/>
    <w:rsid w:val="008C5B8A"/>
    <w:rsid w:val="008C657C"/>
    <w:rsid w:val="008C717F"/>
    <w:rsid w:val="008D0815"/>
    <w:rsid w:val="008D26DB"/>
    <w:rsid w:val="008F1143"/>
    <w:rsid w:val="008F2A34"/>
    <w:rsid w:val="00901089"/>
    <w:rsid w:val="00911F20"/>
    <w:rsid w:val="00916295"/>
    <w:rsid w:val="0092665E"/>
    <w:rsid w:val="00930FCB"/>
    <w:rsid w:val="00932851"/>
    <w:rsid w:val="00932CA6"/>
    <w:rsid w:val="009374B9"/>
    <w:rsid w:val="00946BB6"/>
    <w:rsid w:val="00953716"/>
    <w:rsid w:val="009549D4"/>
    <w:rsid w:val="00955983"/>
    <w:rsid w:val="00957094"/>
    <w:rsid w:val="009636B0"/>
    <w:rsid w:val="00986D68"/>
    <w:rsid w:val="00991081"/>
    <w:rsid w:val="00994806"/>
    <w:rsid w:val="009A0549"/>
    <w:rsid w:val="009B0B3C"/>
    <w:rsid w:val="009B233B"/>
    <w:rsid w:val="009C5113"/>
    <w:rsid w:val="009C57E3"/>
    <w:rsid w:val="009C5837"/>
    <w:rsid w:val="009D0996"/>
    <w:rsid w:val="009D215E"/>
    <w:rsid w:val="009E01F7"/>
    <w:rsid w:val="00A003BC"/>
    <w:rsid w:val="00A050B6"/>
    <w:rsid w:val="00A0603A"/>
    <w:rsid w:val="00A13ACC"/>
    <w:rsid w:val="00A1576B"/>
    <w:rsid w:val="00A218E5"/>
    <w:rsid w:val="00A2768B"/>
    <w:rsid w:val="00A30A21"/>
    <w:rsid w:val="00A46D30"/>
    <w:rsid w:val="00A52C9F"/>
    <w:rsid w:val="00A67F07"/>
    <w:rsid w:val="00A85B3C"/>
    <w:rsid w:val="00A8711F"/>
    <w:rsid w:val="00A87539"/>
    <w:rsid w:val="00A90D62"/>
    <w:rsid w:val="00A918FE"/>
    <w:rsid w:val="00A92F7B"/>
    <w:rsid w:val="00A949C7"/>
    <w:rsid w:val="00AA2BA0"/>
    <w:rsid w:val="00AA2C4F"/>
    <w:rsid w:val="00AB1C81"/>
    <w:rsid w:val="00AB5163"/>
    <w:rsid w:val="00AB5D29"/>
    <w:rsid w:val="00AB7537"/>
    <w:rsid w:val="00AC2E03"/>
    <w:rsid w:val="00AD12DC"/>
    <w:rsid w:val="00AD782F"/>
    <w:rsid w:val="00AE1B41"/>
    <w:rsid w:val="00AE3FC1"/>
    <w:rsid w:val="00AE6895"/>
    <w:rsid w:val="00AF09B2"/>
    <w:rsid w:val="00AF14C4"/>
    <w:rsid w:val="00AF1D6B"/>
    <w:rsid w:val="00AF26E1"/>
    <w:rsid w:val="00AF3A7D"/>
    <w:rsid w:val="00AF5E76"/>
    <w:rsid w:val="00AF654F"/>
    <w:rsid w:val="00B01879"/>
    <w:rsid w:val="00B10589"/>
    <w:rsid w:val="00B20769"/>
    <w:rsid w:val="00B226CB"/>
    <w:rsid w:val="00B317C6"/>
    <w:rsid w:val="00B36227"/>
    <w:rsid w:val="00B41FC0"/>
    <w:rsid w:val="00B44044"/>
    <w:rsid w:val="00B471DE"/>
    <w:rsid w:val="00B66AA1"/>
    <w:rsid w:val="00B952F4"/>
    <w:rsid w:val="00B9682E"/>
    <w:rsid w:val="00BA3151"/>
    <w:rsid w:val="00BA3E89"/>
    <w:rsid w:val="00BA7ADA"/>
    <w:rsid w:val="00BB1E18"/>
    <w:rsid w:val="00BB3FBF"/>
    <w:rsid w:val="00BB6785"/>
    <w:rsid w:val="00BB797B"/>
    <w:rsid w:val="00BB7E1F"/>
    <w:rsid w:val="00BC126B"/>
    <w:rsid w:val="00BC13B1"/>
    <w:rsid w:val="00BC2D9E"/>
    <w:rsid w:val="00BD54DA"/>
    <w:rsid w:val="00BD63E9"/>
    <w:rsid w:val="00BD7D05"/>
    <w:rsid w:val="00BD7F23"/>
    <w:rsid w:val="00BE0989"/>
    <w:rsid w:val="00BE3B92"/>
    <w:rsid w:val="00BE4E80"/>
    <w:rsid w:val="00BE74DC"/>
    <w:rsid w:val="00BF336D"/>
    <w:rsid w:val="00BF33D3"/>
    <w:rsid w:val="00C105EF"/>
    <w:rsid w:val="00C10A71"/>
    <w:rsid w:val="00C12F45"/>
    <w:rsid w:val="00C13F1C"/>
    <w:rsid w:val="00C2264D"/>
    <w:rsid w:val="00C26FAA"/>
    <w:rsid w:val="00C27610"/>
    <w:rsid w:val="00C32AE0"/>
    <w:rsid w:val="00C35C41"/>
    <w:rsid w:val="00C40508"/>
    <w:rsid w:val="00C47B8D"/>
    <w:rsid w:val="00C52539"/>
    <w:rsid w:val="00C577A8"/>
    <w:rsid w:val="00C6094E"/>
    <w:rsid w:val="00C66369"/>
    <w:rsid w:val="00C7141C"/>
    <w:rsid w:val="00C736F2"/>
    <w:rsid w:val="00C75A18"/>
    <w:rsid w:val="00C80D56"/>
    <w:rsid w:val="00C925B7"/>
    <w:rsid w:val="00CA1011"/>
    <w:rsid w:val="00CA19B1"/>
    <w:rsid w:val="00CA45F1"/>
    <w:rsid w:val="00CA6E1C"/>
    <w:rsid w:val="00CB2D51"/>
    <w:rsid w:val="00CB7A1C"/>
    <w:rsid w:val="00CC4EAD"/>
    <w:rsid w:val="00CD0B38"/>
    <w:rsid w:val="00CD7318"/>
    <w:rsid w:val="00CD7DD3"/>
    <w:rsid w:val="00CE09B8"/>
    <w:rsid w:val="00CF18DC"/>
    <w:rsid w:val="00CF1AC5"/>
    <w:rsid w:val="00CF6BFF"/>
    <w:rsid w:val="00D10356"/>
    <w:rsid w:val="00D10BD0"/>
    <w:rsid w:val="00D11D0E"/>
    <w:rsid w:val="00D125AE"/>
    <w:rsid w:val="00D175C2"/>
    <w:rsid w:val="00D20BCD"/>
    <w:rsid w:val="00D34294"/>
    <w:rsid w:val="00D34FBF"/>
    <w:rsid w:val="00D354D2"/>
    <w:rsid w:val="00D42792"/>
    <w:rsid w:val="00D430EF"/>
    <w:rsid w:val="00D451DE"/>
    <w:rsid w:val="00D4575D"/>
    <w:rsid w:val="00D45BC5"/>
    <w:rsid w:val="00D51E2C"/>
    <w:rsid w:val="00D53A87"/>
    <w:rsid w:val="00D54BF5"/>
    <w:rsid w:val="00D556CF"/>
    <w:rsid w:val="00D56B5F"/>
    <w:rsid w:val="00D578F8"/>
    <w:rsid w:val="00D60081"/>
    <w:rsid w:val="00D66E3D"/>
    <w:rsid w:val="00D673C9"/>
    <w:rsid w:val="00D7407B"/>
    <w:rsid w:val="00D75A11"/>
    <w:rsid w:val="00D75E6F"/>
    <w:rsid w:val="00D80058"/>
    <w:rsid w:val="00D825E3"/>
    <w:rsid w:val="00D82DEF"/>
    <w:rsid w:val="00D840B4"/>
    <w:rsid w:val="00D91BA6"/>
    <w:rsid w:val="00D93F51"/>
    <w:rsid w:val="00D945A3"/>
    <w:rsid w:val="00D951B3"/>
    <w:rsid w:val="00D978DD"/>
    <w:rsid w:val="00DA1F57"/>
    <w:rsid w:val="00DA3542"/>
    <w:rsid w:val="00DA7280"/>
    <w:rsid w:val="00DA7C70"/>
    <w:rsid w:val="00DB21F3"/>
    <w:rsid w:val="00DB7611"/>
    <w:rsid w:val="00DC0885"/>
    <w:rsid w:val="00DC3363"/>
    <w:rsid w:val="00DC7696"/>
    <w:rsid w:val="00DE2EAD"/>
    <w:rsid w:val="00DF4503"/>
    <w:rsid w:val="00E06D3B"/>
    <w:rsid w:val="00E11CE8"/>
    <w:rsid w:val="00E120CE"/>
    <w:rsid w:val="00E134E4"/>
    <w:rsid w:val="00E14A42"/>
    <w:rsid w:val="00E2415F"/>
    <w:rsid w:val="00E32B2A"/>
    <w:rsid w:val="00E33244"/>
    <w:rsid w:val="00E336D0"/>
    <w:rsid w:val="00E34475"/>
    <w:rsid w:val="00E46D42"/>
    <w:rsid w:val="00E47260"/>
    <w:rsid w:val="00E50C4D"/>
    <w:rsid w:val="00E57070"/>
    <w:rsid w:val="00E67437"/>
    <w:rsid w:val="00E67439"/>
    <w:rsid w:val="00E72DC1"/>
    <w:rsid w:val="00E80643"/>
    <w:rsid w:val="00E826DE"/>
    <w:rsid w:val="00E82E67"/>
    <w:rsid w:val="00E942D9"/>
    <w:rsid w:val="00E95739"/>
    <w:rsid w:val="00E95770"/>
    <w:rsid w:val="00E957CD"/>
    <w:rsid w:val="00E97CC4"/>
    <w:rsid w:val="00EA023F"/>
    <w:rsid w:val="00EA37B5"/>
    <w:rsid w:val="00EB2ED2"/>
    <w:rsid w:val="00EB5098"/>
    <w:rsid w:val="00EB73CE"/>
    <w:rsid w:val="00EC47A6"/>
    <w:rsid w:val="00EE0040"/>
    <w:rsid w:val="00EE10F3"/>
    <w:rsid w:val="00EE4101"/>
    <w:rsid w:val="00EE5AA8"/>
    <w:rsid w:val="00EE6184"/>
    <w:rsid w:val="00EE7EA6"/>
    <w:rsid w:val="00EF0D8E"/>
    <w:rsid w:val="00EF7683"/>
    <w:rsid w:val="00F00528"/>
    <w:rsid w:val="00F050B1"/>
    <w:rsid w:val="00F27115"/>
    <w:rsid w:val="00F33AAB"/>
    <w:rsid w:val="00F34EF8"/>
    <w:rsid w:val="00F375BE"/>
    <w:rsid w:val="00F5565B"/>
    <w:rsid w:val="00F61115"/>
    <w:rsid w:val="00F614B3"/>
    <w:rsid w:val="00F6236A"/>
    <w:rsid w:val="00F62D8D"/>
    <w:rsid w:val="00F65C83"/>
    <w:rsid w:val="00F65CF7"/>
    <w:rsid w:val="00F6645F"/>
    <w:rsid w:val="00F67112"/>
    <w:rsid w:val="00F71002"/>
    <w:rsid w:val="00F772D2"/>
    <w:rsid w:val="00F83102"/>
    <w:rsid w:val="00F83F06"/>
    <w:rsid w:val="00F92388"/>
    <w:rsid w:val="00FB56F9"/>
    <w:rsid w:val="00FC3289"/>
    <w:rsid w:val="00FC339B"/>
    <w:rsid w:val="00FC4797"/>
    <w:rsid w:val="00FC7191"/>
    <w:rsid w:val="00FD2FA9"/>
    <w:rsid w:val="00FD41B4"/>
    <w:rsid w:val="00FE1B1B"/>
    <w:rsid w:val="00FE1BFC"/>
    <w:rsid w:val="00FE2F00"/>
    <w:rsid w:val="00FE441D"/>
    <w:rsid w:val="00FE729E"/>
    <w:rsid w:val="00FF09F7"/>
    <w:rsid w:val="00FF6A2C"/>
    <w:rsid w:val="01083CBC"/>
    <w:rsid w:val="0130785B"/>
    <w:rsid w:val="019835FE"/>
    <w:rsid w:val="01FC154E"/>
    <w:rsid w:val="021F760D"/>
    <w:rsid w:val="0293714B"/>
    <w:rsid w:val="02BB134F"/>
    <w:rsid w:val="03862FF0"/>
    <w:rsid w:val="03B36CD5"/>
    <w:rsid w:val="03E26614"/>
    <w:rsid w:val="03F44683"/>
    <w:rsid w:val="03FD735F"/>
    <w:rsid w:val="04202C44"/>
    <w:rsid w:val="0422119D"/>
    <w:rsid w:val="0422690F"/>
    <w:rsid w:val="04307E44"/>
    <w:rsid w:val="04B33967"/>
    <w:rsid w:val="04DD5D12"/>
    <w:rsid w:val="051C797B"/>
    <w:rsid w:val="0521447D"/>
    <w:rsid w:val="05532AFA"/>
    <w:rsid w:val="05591EE8"/>
    <w:rsid w:val="055D4DA9"/>
    <w:rsid w:val="05773DFC"/>
    <w:rsid w:val="05877228"/>
    <w:rsid w:val="058E7A59"/>
    <w:rsid w:val="0669398F"/>
    <w:rsid w:val="06AF2E9D"/>
    <w:rsid w:val="06C5536A"/>
    <w:rsid w:val="06EF101F"/>
    <w:rsid w:val="06F247DF"/>
    <w:rsid w:val="06F35767"/>
    <w:rsid w:val="07223340"/>
    <w:rsid w:val="07D35A8B"/>
    <w:rsid w:val="07EE5005"/>
    <w:rsid w:val="0818500D"/>
    <w:rsid w:val="081E6A78"/>
    <w:rsid w:val="082F3284"/>
    <w:rsid w:val="082F789B"/>
    <w:rsid w:val="088F3558"/>
    <w:rsid w:val="08EF4A0B"/>
    <w:rsid w:val="09217A5F"/>
    <w:rsid w:val="095F0F74"/>
    <w:rsid w:val="09D837E9"/>
    <w:rsid w:val="0A221770"/>
    <w:rsid w:val="0A244908"/>
    <w:rsid w:val="0A267F58"/>
    <w:rsid w:val="0A413FA5"/>
    <w:rsid w:val="0AC222F8"/>
    <w:rsid w:val="0AC24D07"/>
    <w:rsid w:val="0AD07569"/>
    <w:rsid w:val="0B3A0437"/>
    <w:rsid w:val="0B4C7B3C"/>
    <w:rsid w:val="0B623778"/>
    <w:rsid w:val="0B9F7F97"/>
    <w:rsid w:val="0BC81503"/>
    <w:rsid w:val="0BE85FD9"/>
    <w:rsid w:val="0BFB2266"/>
    <w:rsid w:val="0C0C3F85"/>
    <w:rsid w:val="0C536F53"/>
    <w:rsid w:val="0C5D6739"/>
    <w:rsid w:val="0CD30009"/>
    <w:rsid w:val="0D056128"/>
    <w:rsid w:val="0D113189"/>
    <w:rsid w:val="0D1C3291"/>
    <w:rsid w:val="0D25798D"/>
    <w:rsid w:val="0D753637"/>
    <w:rsid w:val="0D8D6E29"/>
    <w:rsid w:val="0DFE5589"/>
    <w:rsid w:val="0E06246B"/>
    <w:rsid w:val="0E212CAB"/>
    <w:rsid w:val="0E8354F0"/>
    <w:rsid w:val="0E9E6B9F"/>
    <w:rsid w:val="0EB02E1E"/>
    <w:rsid w:val="0F22697D"/>
    <w:rsid w:val="0F547FAC"/>
    <w:rsid w:val="0FDA0F42"/>
    <w:rsid w:val="0FEA53A9"/>
    <w:rsid w:val="103D7EBA"/>
    <w:rsid w:val="107609CE"/>
    <w:rsid w:val="10A37453"/>
    <w:rsid w:val="10C53108"/>
    <w:rsid w:val="10FC7191"/>
    <w:rsid w:val="113D5B01"/>
    <w:rsid w:val="11704FDC"/>
    <w:rsid w:val="118D4316"/>
    <w:rsid w:val="11E54455"/>
    <w:rsid w:val="11F7696B"/>
    <w:rsid w:val="125577D7"/>
    <w:rsid w:val="126F4734"/>
    <w:rsid w:val="12824FF9"/>
    <w:rsid w:val="128D08BE"/>
    <w:rsid w:val="12BE67BC"/>
    <w:rsid w:val="12DE1612"/>
    <w:rsid w:val="12F9150D"/>
    <w:rsid w:val="135A2104"/>
    <w:rsid w:val="13DA376B"/>
    <w:rsid w:val="13DC6AB5"/>
    <w:rsid w:val="13E174B1"/>
    <w:rsid w:val="14267EBB"/>
    <w:rsid w:val="1466380E"/>
    <w:rsid w:val="14952B70"/>
    <w:rsid w:val="149E0F25"/>
    <w:rsid w:val="14A614DC"/>
    <w:rsid w:val="14EA441B"/>
    <w:rsid w:val="14EE6E40"/>
    <w:rsid w:val="15013A46"/>
    <w:rsid w:val="152733BB"/>
    <w:rsid w:val="1544762D"/>
    <w:rsid w:val="15507B5A"/>
    <w:rsid w:val="155E1AD5"/>
    <w:rsid w:val="15AE17A0"/>
    <w:rsid w:val="15F8153E"/>
    <w:rsid w:val="160B1CCB"/>
    <w:rsid w:val="16206890"/>
    <w:rsid w:val="16382FE2"/>
    <w:rsid w:val="163E2BE5"/>
    <w:rsid w:val="167F1CD5"/>
    <w:rsid w:val="16896B44"/>
    <w:rsid w:val="16CD458F"/>
    <w:rsid w:val="16D0516C"/>
    <w:rsid w:val="17192DB3"/>
    <w:rsid w:val="171B0C80"/>
    <w:rsid w:val="172E1B75"/>
    <w:rsid w:val="17385DBF"/>
    <w:rsid w:val="174942AA"/>
    <w:rsid w:val="17A97A6B"/>
    <w:rsid w:val="18021333"/>
    <w:rsid w:val="18302C30"/>
    <w:rsid w:val="18620842"/>
    <w:rsid w:val="186F11AC"/>
    <w:rsid w:val="18E64CB9"/>
    <w:rsid w:val="18E9506B"/>
    <w:rsid w:val="18FB0F60"/>
    <w:rsid w:val="191A1C2A"/>
    <w:rsid w:val="1962313B"/>
    <w:rsid w:val="1968556A"/>
    <w:rsid w:val="1A660166"/>
    <w:rsid w:val="1A8B7ABB"/>
    <w:rsid w:val="1AA869D0"/>
    <w:rsid w:val="1AB4033D"/>
    <w:rsid w:val="1ADC76D7"/>
    <w:rsid w:val="1AF708F3"/>
    <w:rsid w:val="1AF72D08"/>
    <w:rsid w:val="1B5A3857"/>
    <w:rsid w:val="1B5B103C"/>
    <w:rsid w:val="1B7046CD"/>
    <w:rsid w:val="1BC26261"/>
    <w:rsid w:val="1BE102CD"/>
    <w:rsid w:val="1C1064AD"/>
    <w:rsid w:val="1C273FDE"/>
    <w:rsid w:val="1CB94263"/>
    <w:rsid w:val="1CED4B16"/>
    <w:rsid w:val="1D5F623B"/>
    <w:rsid w:val="1D6114AC"/>
    <w:rsid w:val="1D99763F"/>
    <w:rsid w:val="1DB629B3"/>
    <w:rsid w:val="1DE94821"/>
    <w:rsid w:val="1E4F39D9"/>
    <w:rsid w:val="1E5E5ECB"/>
    <w:rsid w:val="1E7E494B"/>
    <w:rsid w:val="1E945468"/>
    <w:rsid w:val="1EAF6B1B"/>
    <w:rsid w:val="1EBC761A"/>
    <w:rsid w:val="1F087BA1"/>
    <w:rsid w:val="1F0F05CC"/>
    <w:rsid w:val="1F68152C"/>
    <w:rsid w:val="1F6E098F"/>
    <w:rsid w:val="1FB51CA1"/>
    <w:rsid w:val="1FCD3528"/>
    <w:rsid w:val="1FD85824"/>
    <w:rsid w:val="20162D1F"/>
    <w:rsid w:val="20261640"/>
    <w:rsid w:val="203945AD"/>
    <w:rsid w:val="203B470F"/>
    <w:rsid w:val="20AB4C2F"/>
    <w:rsid w:val="21183342"/>
    <w:rsid w:val="215D3DEE"/>
    <w:rsid w:val="21621DB0"/>
    <w:rsid w:val="219630AD"/>
    <w:rsid w:val="21996409"/>
    <w:rsid w:val="21CF37D4"/>
    <w:rsid w:val="21D86244"/>
    <w:rsid w:val="21E21ECA"/>
    <w:rsid w:val="220E3001"/>
    <w:rsid w:val="22591025"/>
    <w:rsid w:val="225F518B"/>
    <w:rsid w:val="228F4C6C"/>
    <w:rsid w:val="22A25FA1"/>
    <w:rsid w:val="22EF5462"/>
    <w:rsid w:val="23A92C94"/>
    <w:rsid w:val="23F46EA8"/>
    <w:rsid w:val="241978AF"/>
    <w:rsid w:val="244520F5"/>
    <w:rsid w:val="245541F7"/>
    <w:rsid w:val="24595896"/>
    <w:rsid w:val="247979E7"/>
    <w:rsid w:val="24802C8E"/>
    <w:rsid w:val="24BB3799"/>
    <w:rsid w:val="24CF2725"/>
    <w:rsid w:val="255A2686"/>
    <w:rsid w:val="25643CDF"/>
    <w:rsid w:val="2565387C"/>
    <w:rsid w:val="25867588"/>
    <w:rsid w:val="25B84599"/>
    <w:rsid w:val="25C15BB0"/>
    <w:rsid w:val="263B1352"/>
    <w:rsid w:val="26E10263"/>
    <w:rsid w:val="26FA2B27"/>
    <w:rsid w:val="272B1932"/>
    <w:rsid w:val="276666A7"/>
    <w:rsid w:val="27721B13"/>
    <w:rsid w:val="279A63BF"/>
    <w:rsid w:val="281E2E7F"/>
    <w:rsid w:val="28651F06"/>
    <w:rsid w:val="287D0123"/>
    <w:rsid w:val="28835404"/>
    <w:rsid w:val="28AF0976"/>
    <w:rsid w:val="28E11087"/>
    <w:rsid w:val="29071E78"/>
    <w:rsid w:val="29157386"/>
    <w:rsid w:val="291C6B37"/>
    <w:rsid w:val="292E346E"/>
    <w:rsid w:val="299A20A8"/>
    <w:rsid w:val="29ED3119"/>
    <w:rsid w:val="2A4258D2"/>
    <w:rsid w:val="2A625EAA"/>
    <w:rsid w:val="2AB77709"/>
    <w:rsid w:val="2ACB74D3"/>
    <w:rsid w:val="2ACD2250"/>
    <w:rsid w:val="2AD55A27"/>
    <w:rsid w:val="2AE562E8"/>
    <w:rsid w:val="2B1967DC"/>
    <w:rsid w:val="2B1C2634"/>
    <w:rsid w:val="2B4D6E9E"/>
    <w:rsid w:val="2B59055F"/>
    <w:rsid w:val="2BDD64DB"/>
    <w:rsid w:val="2C8C432A"/>
    <w:rsid w:val="2CB42069"/>
    <w:rsid w:val="2CB96BB0"/>
    <w:rsid w:val="2CF10644"/>
    <w:rsid w:val="2D036F22"/>
    <w:rsid w:val="2D3622FD"/>
    <w:rsid w:val="2D366F47"/>
    <w:rsid w:val="2D6A3DB9"/>
    <w:rsid w:val="2D8A3B2D"/>
    <w:rsid w:val="2DC2190F"/>
    <w:rsid w:val="2EA337AF"/>
    <w:rsid w:val="2ECC548B"/>
    <w:rsid w:val="2F0E3F52"/>
    <w:rsid w:val="2F4758A3"/>
    <w:rsid w:val="2FA5324B"/>
    <w:rsid w:val="2FAB125C"/>
    <w:rsid w:val="2FD46638"/>
    <w:rsid w:val="2FDC2A4D"/>
    <w:rsid w:val="2FE85053"/>
    <w:rsid w:val="307D5D1C"/>
    <w:rsid w:val="30AC5534"/>
    <w:rsid w:val="31233FF4"/>
    <w:rsid w:val="31307A8C"/>
    <w:rsid w:val="313603C5"/>
    <w:rsid w:val="31754BA9"/>
    <w:rsid w:val="32E20A53"/>
    <w:rsid w:val="334A2B3F"/>
    <w:rsid w:val="33A5308C"/>
    <w:rsid w:val="33A54546"/>
    <w:rsid w:val="3435564A"/>
    <w:rsid w:val="345D6C33"/>
    <w:rsid w:val="346855E3"/>
    <w:rsid w:val="34695D44"/>
    <w:rsid w:val="35052209"/>
    <w:rsid w:val="353F4DBE"/>
    <w:rsid w:val="35501177"/>
    <w:rsid w:val="35EB2D67"/>
    <w:rsid w:val="35F75C02"/>
    <w:rsid w:val="35F8458C"/>
    <w:rsid w:val="35FA77B7"/>
    <w:rsid w:val="36121B86"/>
    <w:rsid w:val="362F0FF1"/>
    <w:rsid w:val="36307ECD"/>
    <w:rsid w:val="3649402A"/>
    <w:rsid w:val="3660082A"/>
    <w:rsid w:val="367762A5"/>
    <w:rsid w:val="370F62DF"/>
    <w:rsid w:val="372579CD"/>
    <w:rsid w:val="376354DB"/>
    <w:rsid w:val="37872EA7"/>
    <w:rsid w:val="37895765"/>
    <w:rsid w:val="37917355"/>
    <w:rsid w:val="386B1693"/>
    <w:rsid w:val="38702F95"/>
    <w:rsid w:val="3889755C"/>
    <w:rsid w:val="38B4253E"/>
    <w:rsid w:val="38B53D58"/>
    <w:rsid w:val="38D66681"/>
    <w:rsid w:val="390E39C0"/>
    <w:rsid w:val="394B6B6D"/>
    <w:rsid w:val="39BD4979"/>
    <w:rsid w:val="3A5A3397"/>
    <w:rsid w:val="3A881372"/>
    <w:rsid w:val="3A986E5B"/>
    <w:rsid w:val="3ABA29EB"/>
    <w:rsid w:val="3ACD705C"/>
    <w:rsid w:val="3AD133B7"/>
    <w:rsid w:val="3B0A4EFB"/>
    <w:rsid w:val="3B0E536A"/>
    <w:rsid w:val="3B142726"/>
    <w:rsid w:val="3B176B63"/>
    <w:rsid w:val="3B4715A0"/>
    <w:rsid w:val="3B491E82"/>
    <w:rsid w:val="3B8D1CC5"/>
    <w:rsid w:val="3BF51339"/>
    <w:rsid w:val="3C132EFE"/>
    <w:rsid w:val="3C3871FE"/>
    <w:rsid w:val="3C393781"/>
    <w:rsid w:val="3CBD0D21"/>
    <w:rsid w:val="3CD2323C"/>
    <w:rsid w:val="3CE1030E"/>
    <w:rsid w:val="3D323160"/>
    <w:rsid w:val="3D6C30EE"/>
    <w:rsid w:val="3DAE7D58"/>
    <w:rsid w:val="3DC33727"/>
    <w:rsid w:val="3E0C1012"/>
    <w:rsid w:val="3E4A05C9"/>
    <w:rsid w:val="3E735298"/>
    <w:rsid w:val="3EBF2D9B"/>
    <w:rsid w:val="3F110F22"/>
    <w:rsid w:val="3F231DF2"/>
    <w:rsid w:val="3F4C1393"/>
    <w:rsid w:val="3F52366F"/>
    <w:rsid w:val="3FD16B84"/>
    <w:rsid w:val="3FFE3397"/>
    <w:rsid w:val="409C32A2"/>
    <w:rsid w:val="40D22517"/>
    <w:rsid w:val="410D5838"/>
    <w:rsid w:val="410F3249"/>
    <w:rsid w:val="41404CF5"/>
    <w:rsid w:val="41453222"/>
    <w:rsid w:val="41783529"/>
    <w:rsid w:val="421A3994"/>
    <w:rsid w:val="42722594"/>
    <w:rsid w:val="428D366B"/>
    <w:rsid w:val="42924735"/>
    <w:rsid w:val="42A62E12"/>
    <w:rsid w:val="434809A0"/>
    <w:rsid w:val="44376C72"/>
    <w:rsid w:val="44AC0777"/>
    <w:rsid w:val="44D5010C"/>
    <w:rsid w:val="45231B68"/>
    <w:rsid w:val="45C30DDD"/>
    <w:rsid w:val="45F74216"/>
    <w:rsid w:val="460465FA"/>
    <w:rsid w:val="462455EA"/>
    <w:rsid w:val="463158F8"/>
    <w:rsid w:val="465A338E"/>
    <w:rsid w:val="46626F46"/>
    <w:rsid w:val="46953D3C"/>
    <w:rsid w:val="46C61763"/>
    <w:rsid w:val="473276BB"/>
    <w:rsid w:val="47554BA6"/>
    <w:rsid w:val="475C6A3A"/>
    <w:rsid w:val="47762619"/>
    <w:rsid w:val="48091D9D"/>
    <w:rsid w:val="48153BFB"/>
    <w:rsid w:val="48385D43"/>
    <w:rsid w:val="48652CC4"/>
    <w:rsid w:val="488B5881"/>
    <w:rsid w:val="48935121"/>
    <w:rsid w:val="48BE12BF"/>
    <w:rsid w:val="48D87793"/>
    <w:rsid w:val="48E63ACD"/>
    <w:rsid w:val="48F57039"/>
    <w:rsid w:val="4921715D"/>
    <w:rsid w:val="49252121"/>
    <w:rsid w:val="492D673A"/>
    <w:rsid w:val="49AD1724"/>
    <w:rsid w:val="49B85EAF"/>
    <w:rsid w:val="49BA7253"/>
    <w:rsid w:val="4A627F53"/>
    <w:rsid w:val="4A8208EA"/>
    <w:rsid w:val="4A892099"/>
    <w:rsid w:val="4AC360DC"/>
    <w:rsid w:val="4AEA0D19"/>
    <w:rsid w:val="4B4273B8"/>
    <w:rsid w:val="4B4A4F5F"/>
    <w:rsid w:val="4C2B2229"/>
    <w:rsid w:val="4C7B679A"/>
    <w:rsid w:val="4C96140E"/>
    <w:rsid w:val="4D235931"/>
    <w:rsid w:val="4D2758AA"/>
    <w:rsid w:val="4D7C262A"/>
    <w:rsid w:val="4D88619C"/>
    <w:rsid w:val="4DA544FC"/>
    <w:rsid w:val="4DFC2AF9"/>
    <w:rsid w:val="4E17019F"/>
    <w:rsid w:val="4E221F6A"/>
    <w:rsid w:val="4E3A556A"/>
    <w:rsid w:val="4EDD6CA7"/>
    <w:rsid w:val="4EFA3E30"/>
    <w:rsid w:val="4F122950"/>
    <w:rsid w:val="4F235DD2"/>
    <w:rsid w:val="4F4B57D9"/>
    <w:rsid w:val="4F544269"/>
    <w:rsid w:val="4FB5105E"/>
    <w:rsid w:val="4FD104CA"/>
    <w:rsid w:val="4FDE4984"/>
    <w:rsid w:val="500E66AF"/>
    <w:rsid w:val="50406D54"/>
    <w:rsid w:val="506F2F37"/>
    <w:rsid w:val="50F97EAE"/>
    <w:rsid w:val="50FA75AE"/>
    <w:rsid w:val="51302A7E"/>
    <w:rsid w:val="51427BE8"/>
    <w:rsid w:val="517A400C"/>
    <w:rsid w:val="517B3C8C"/>
    <w:rsid w:val="52141F40"/>
    <w:rsid w:val="52162598"/>
    <w:rsid w:val="523D2DC2"/>
    <w:rsid w:val="523E496B"/>
    <w:rsid w:val="52436685"/>
    <w:rsid w:val="526257ED"/>
    <w:rsid w:val="52E96A57"/>
    <w:rsid w:val="531578C3"/>
    <w:rsid w:val="535B3F41"/>
    <w:rsid w:val="53774039"/>
    <w:rsid w:val="5398121A"/>
    <w:rsid w:val="539846FA"/>
    <w:rsid w:val="539D712D"/>
    <w:rsid w:val="53BE328A"/>
    <w:rsid w:val="541E5740"/>
    <w:rsid w:val="54254F0E"/>
    <w:rsid w:val="542818BB"/>
    <w:rsid w:val="547F7E6D"/>
    <w:rsid w:val="55791469"/>
    <w:rsid w:val="558C051F"/>
    <w:rsid w:val="559309FF"/>
    <w:rsid w:val="55CA6300"/>
    <w:rsid w:val="56420B75"/>
    <w:rsid w:val="568E0AB6"/>
    <w:rsid w:val="5699278E"/>
    <w:rsid w:val="56C97CA6"/>
    <w:rsid w:val="56E11944"/>
    <w:rsid w:val="572F6C18"/>
    <w:rsid w:val="57464787"/>
    <w:rsid w:val="57B97150"/>
    <w:rsid w:val="57C16AC5"/>
    <w:rsid w:val="57D442B7"/>
    <w:rsid w:val="57E36F70"/>
    <w:rsid w:val="581E540A"/>
    <w:rsid w:val="582F4061"/>
    <w:rsid w:val="584705AA"/>
    <w:rsid w:val="58556DE4"/>
    <w:rsid w:val="588E19F6"/>
    <w:rsid w:val="59390EF8"/>
    <w:rsid w:val="594A5314"/>
    <w:rsid w:val="595D4F53"/>
    <w:rsid w:val="59B24122"/>
    <w:rsid w:val="59CB653A"/>
    <w:rsid w:val="5A35484B"/>
    <w:rsid w:val="5A592684"/>
    <w:rsid w:val="5A6A3BBA"/>
    <w:rsid w:val="5A955FE8"/>
    <w:rsid w:val="5A9F122C"/>
    <w:rsid w:val="5AC96E5B"/>
    <w:rsid w:val="5AF52AD6"/>
    <w:rsid w:val="5B15359A"/>
    <w:rsid w:val="5B2325F6"/>
    <w:rsid w:val="5B421A01"/>
    <w:rsid w:val="5B6D0AE5"/>
    <w:rsid w:val="5B94173B"/>
    <w:rsid w:val="5C557A18"/>
    <w:rsid w:val="5C7817D4"/>
    <w:rsid w:val="5C7918E4"/>
    <w:rsid w:val="5CAE22B8"/>
    <w:rsid w:val="5CD06B27"/>
    <w:rsid w:val="5CEF354D"/>
    <w:rsid w:val="5D7804D4"/>
    <w:rsid w:val="5DB97266"/>
    <w:rsid w:val="5E4025E6"/>
    <w:rsid w:val="5E51506A"/>
    <w:rsid w:val="5E6F1DE9"/>
    <w:rsid w:val="5E7A756B"/>
    <w:rsid w:val="5EEE78D3"/>
    <w:rsid w:val="5F405C9E"/>
    <w:rsid w:val="5F560486"/>
    <w:rsid w:val="5F7C2626"/>
    <w:rsid w:val="5F7F65B2"/>
    <w:rsid w:val="5F9A5D44"/>
    <w:rsid w:val="5F9E4362"/>
    <w:rsid w:val="5FAD6FFB"/>
    <w:rsid w:val="5FB30157"/>
    <w:rsid w:val="5FBF2A77"/>
    <w:rsid w:val="600177F7"/>
    <w:rsid w:val="601E2E04"/>
    <w:rsid w:val="603F626B"/>
    <w:rsid w:val="60490A66"/>
    <w:rsid w:val="60673DB5"/>
    <w:rsid w:val="608E5C0E"/>
    <w:rsid w:val="609E1B41"/>
    <w:rsid w:val="60ED1D5D"/>
    <w:rsid w:val="61266730"/>
    <w:rsid w:val="61566792"/>
    <w:rsid w:val="618F6806"/>
    <w:rsid w:val="61934204"/>
    <w:rsid w:val="61AB5CB6"/>
    <w:rsid w:val="61EC3D58"/>
    <w:rsid w:val="6201126B"/>
    <w:rsid w:val="620D0805"/>
    <w:rsid w:val="6294640B"/>
    <w:rsid w:val="62E23BFC"/>
    <w:rsid w:val="62FA7C4B"/>
    <w:rsid w:val="633D4DA7"/>
    <w:rsid w:val="634E2411"/>
    <w:rsid w:val="636F1ACD"/>
    <w:rsid w:val="63F714DB"/>
    <w:rsid w:val="649F7EBB"/>
    <w:rsid w:val="6512609D"/>
    <w:rsid w:val="65705DEF"/>
    <w:rsid w:val="65977150"/>
    <w:rsid w:val="65DC4106"/>
    <w:rsid w:val="65EA3982"/>
    <w:rsid w:val="65F44C2C"/>
    <w:rsid w:val="660B6A87"/>
    <w:rsid w:val="66201C0E"/>
    <w:rsid w:val="662734D2"/>
    <w:rsid w:val="664E15AB"/>
    <w:rsid w:val="666E0811"/>
    <w:rsid w:val="66BE39AA"/>
    <w:rsid w:val="670B3BBA"/>
    <w:rsid w:val="678A3A65"/>
    <w:rsid w:val="679972E1"/>
    <w:rsid w:val="67C97AF4"/>
    <w:rsid w:val="68353B0F"/>
    <w:rsid w:val="68983C06"/>
    <w:rsid w:val="68B06110"/>
    <w:rsid w:val="68D92B5D"/>
    <w:rsid w:val="68DB2AD1"/>
    <w:rsid w:val="69193914"/>
    <w:rsid w:val="6927112F"/>
    <w:rsid w:val="692D46BE"/>
    <w:rsid w:val="69341142"/>
    <w:rsid w:val="69487DF4"/>
    <w:rsid w:val="698B65D5"/>
    <w:rsid w:val="69AF512E"/>
    <w:rsid w:val="69DB3799"/>
    <w:rsid w:val="6A222E66"/>
    <w:rsid w:val="6A2B3925"/>
    <w:rsid w:val="6A5916D3"/>
    <w:rsid w:val="6A817C08"/>
    <w:rsid w:val="6AAA55EF"/>
    <w:rsid w:val="6AC01C50"/>
    <w:rsid w:val="6AE40823"/>
    <w:rsid w:val="6B6670EB"/>
    <w:rsid w:val="6B74643E"/>
    <w:rsid w:val="6B791C11"/>
    <w:rsid w:val="6B7A3100"/>
    <w:rsid w:val="6BED24CE"/>
    <w:rsid w:val="6BF655B2"/>
    <w:rsid w:val="6C2311A4"/>
    <w:rsid w:val="6C520346"/>
    <w:rsid w:val="6CC95D48"/>
    <w:rsid w:val="6CCF652F"/>
    <w:rsid w:val="6CD43C0B"/>
    <w:rsid w:val="6D1A5168"/>
    <w:rsid w:val="6D4B0BE6"/>
    <w:rsid w:val="6D771885"/>
    <w:rsid w:val="6D962FC4"/>
    <w:rsid w:val="6DDD4E66"/>
    <w:rsid w:val="6E1F5470"/>
    <w:rsid w:val="6ED31809"/>
    <w:rsid w:val="6F055D15"/>
    <w:rsid w:val="6F113065"/>
    <w:rsid w:val="6F263EA2"/>
    <w:rsid w:val="6F553E3B"/>
    <w:rsid w:val="6F7106C7"/>
    <w:rsid w:val="6F924163"/>
    <w:rsid w:val="6FA71D0C"/>
    <w:rsid w:val="6FEC7DED"/>
    <w:rsid w:val="704427F0"/>
    <w:rsid w:val="704E2CBA"/>
    <w:rsid w:val="705762E0"/>
    <w:rsid w:val="706775EC"/>
    <w:rsid w:val="70F5246F"/>
    <w:rsid w:val="70FD02B9"/>
    <w:rsid w:val="718439E3"/>
    <w:rsid w:val="718E3E69"/>
    <w:rsid w:val="71BE0416"/>
    <w:rsid w:val="71DC5047"/>
    <w:rsid w:val="72000652"/>
    <w:rsid w:val="72207F18"/>
    <w:rsid w:val="722F7B6A"/>
    <w:rsid w:val="72503E5B"/>
    <w:rsid w:val="726C4A34"/>
    <w:rsid w:val="727204F3"/>
    <w:rsid w:val="72BE72BD"/>
    <w:rsid w:val="72CA16A7"/>
    <w:rsid w:val="72F63DB0"/>
    <w:rsid w:val="73057532"/>
    <w:rsid w:val="73224033"/>
    <w:rsid w:val="734B201F"/>
    <w:rsid w:val="7375179E"/>
    <w:rsid w:val="73A8198E"/>
    <w:rsid w:val="73EB1921"/>
    <w:rsid w:val="73EC726F"/>
    <w:rsid w:val="742C5304"/>
    <w:rsid w:val="74411F99"/>
    <w:rsid w:val="745958D8"/>
    <w:rsid w:val="74757C3E"/>
    <w:rsid w:val="74937E99"/>
    <w:rsid w:val="74AF6867"/>
    <w:rsid w:val="74BF7ABE"/>
    <w:rsid w:val="74F2478F"/>
    <w:rsid w:val="75004591"/>
    <w:rsid w:val="75013395"/>
    <w:rsid w:val="750777A8"/>
    <w:rsid w:val="750F3F34"/>
    <w:rsid w:val="7533022B"/>
    <w:rsid w:val="75586D50"/>
    <w:rsid w:val="755D143C"/>
    <w:rsid w:val="75763A30"/>
    <w:rsid w:val="759B0D41"/>
    <w:rsid w:val="75A21739"/>
    <w:rsid w:val="75B45D0C"/>
    <w:rsid w:val="75B917F2"/>
    <w:rsid w:val="75CC37D5"/>
    <w:rsid w:val="75DD4E2F"/>
    <w:rsid w:val="762A7AD4"/>
    <w:rsid w:val="768F16E6"/>
    <w:rsid w:val="76A13C35"/>
    <w:rsid w:val="76A826A9"/>
    <w:rsid w:val="76B70A4F"/>
    <w:rsid w:val="76E527BB"/>
    <w:rsid w:val="76F50D49"/>
    <w:rsid w:val="7751338D"/>
    <w:rsid w:val="777B4214"/>
    <w:rsid w:val="77B45DF9"/>
    <w:rsid w:val="77CF59BC"/>
    <w:rsid w:val="77F13B05"/>
    <w:rsid w:val="78255569"/>
    <w:rsid w:val="787E0665"/>
    <w:rsid w:val="788A30E2"/>
    <w:rsid w:val="78C0547B"/>
    <w:rsid w:val="78D4655E"/>
    <w:rsid w:val="78D55984"/>
    <w:rsid w:val="78D725B2"/>
    <w:rsid w:val="79057A51"/>
    <w:rsid w:val="7973115A"/>
    <w:rsid w:val="79CE7439"/>
    <w:rsid w:val="79FC03C7"/>
    <w:rsid w:val="79FC239B"/>
    <w:rsid w:val="7A113ADD"/>
    <w:rsid w:val="7A3227DD"/>
    <w:rsid w:val="7A5A2142"/>
    <w:rsid w:val="7A666C62"/>
    <w:rsid w:val="7A956BFC"/>
    <w:rsid w:val="7A995229"/>
    <w:rsid w:val="7AE30C79"/>
    <w:rsid w:val="7AFD0297"/>
    <w:rsid w:val="7B083685"/>
    <w:rsid w:val="7B165AA9"/>
    <w:rsid w:val="7B7B3B51"/>
    <w:rsid w:val="7B7F7A01"/>
    <w:rsid w:val="7BB40CF5"/>
    <w:rsid w:val="7BC2787B"/>
    <w:rsid w:val="7C21315A"/>
    <w:rsid w:val="7C3067C6"/>
    <w:rsid w:val="7C693167"/>
    <w:rsid w:val="7C6D33A0"/>
    <w:rsid w:val="7D0C2ACA"/>
    <w:rsid w:val="7D782CA7"/>
    <w:rsid w:val="7DAD75FF"/>
    <w:rsid w:val="7DD62CA5"/>
    <w:rsid w:val="7E2F7563"/>
    <w:rsid w:val="7E3812D6"/>
    <w:rsid w:val="7E451B12"/>
    <w:rsid w:val="7E5F6C63"/>
    <w:rsid w:val="7E7866EF"/>
    <w:rsid w:val="7E9E6E46"/>
    <w:rsid w:val="7F167190"/>
    <w:rsid w:val="7F291DBA"/>
    <w:rsid w:val="7F593152"/>
    <w:rsid w:val="7F6E43EA"/>
    <w:rsid w:val="7FA845B5"/>
    <w:rsid w:val="7FE108F8"/>
    <w:rsid w:val="7FFA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unhideWhenUsed/>
    <w:qFormat/>
    <w:uiPriority w:val="0"/>
    <w:pPr>
      <w:spacing w:after="120"/>
    </w:pPr>
  </w:style>
  <w:style w:type="paragraph" w:styleId="4">
    <w:name w:val="Body Text Indent"/>
    <w:basedOn w:val="1"/>
    <w:link w:val="24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19"/>
    <w:unhideWhenUsed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Balloon Text"/>
    <w:basedOn w:val="1"/>
    <w:link w:val="27"/>
    <w:qFormat/>
    <w:uiPriority w:val="0"/>
    <w:rPr>
      <w:sz w:val="18"/>
      <w:szCs w:val="18"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paragraph" w:styleId="11">
    <w:name w:val="Body Text First Indent 2"/>
    <w:basedOn w:val="4"/>
    <w:link w:val="25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0"/>
    <w:rPr>
      <w:color w:val="0000FF"/>
      <w:u w:val="single"/>
    </w:rPr>
  </w:style>
  <w:style w:type="character" w:customStyle="1" w:styleId="17">
    <w:name w:val="日期 Char"/>
    <w:basedOn w:val="14"/>
    <w:link w:val="6"/>
    <w:qFormat/>
    <w:uiPriority w:val="0"/>
    <w:rPr>
      <w:kern w:val="2"/>
      <w:sz w:val="21"/>
      <w:szCs w:val="24"/>
    </w:rPr>
  </w:style>
  <w:style w:type="character" w:customStyle="1" w:styleId="18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9">
    <w:name w:val="纯文本 Char"/>
    <w:basedOn w:val="14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页眉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21">
    <w:name w:val="h21"/>
    <w:basedOn w:val="14"/>
    <w:qFormat/>
    <w:uiPriority w:val="0"/>
    <w:rPr>
      <w:rFonts w:hint="default"/>
      <w:spacing w:val="330"/>
      <w:sz w:val="21"/>
      <w:szCs w:val="21"/>
    </w:rPr>
  </w:style>
  <w:style w:type="character" w:customStyle="1" w:styleId="22">
    <w:name w:val="正文文本 Char"/>
    <w:basedOn w:val="14"/>
    <w:link w:val="3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kern w:val="2"/>
      <w:sz w:val="21"/>
      <w:szCs w:val="24"/>
    </w:rPr>
  </w:style>
  <w:style w:type="character" w:customStyle="1" w:styleId="25">
    <w:name w:val="正文首行缩进 2 Char"/>
    <w:basedOn w:val="24"/>
    <w:link w:val="11"/>
    <w:qFormat/>
    <w:uiPriority w:val="0"/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27">
    <w:name w:val="批注框文本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28">
    <w:name w:val="ca-41"/>
    <w:basedOn w:val="14"/>
    <w:qFormat/>
    <w:uiPriority w:val="0"/>
    <w:rPr>
      <w:rFonts w:hint="eastAsia" w:ascii="仿宋_GB2312" w:eastAsia="仿宋_GB2312" w:cs="仿宋_GB2312"/>
      <w:sz w:val="28"/>
      <w:szCs w:val="28"/>
    </w:rPr>
  </w:style>
  <w:style w:type="character" w:customStyle="1" w:styleId="29">
    <w:name w:val="页脚 Char1"/>
    <w:basedOn w:val="14"/>
    <w:link w:val="8"/>
    <w:qFormat/>
    <w:uiPriority w:val="0"/>
    <w:rPr>
      <w:kern w:val="2"/>
      <w:sz w:val="18"/>
      <w:szCs w:val="18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宋体" w:cs="Times New Roman"/>
    </w:rPr>
  </w:style>
  <w:style w:type="paragraph" w:customStyle="1" w:styleId="32">
    <w:name w:val="正文 A"/>
    <w:qFormat/>
    <w:uiPriority w:val="0"/>
    <w:pPr>
      <w:widowControl w:val="0"/>
      <w:jc w:val="both"/>
    </w:pPr>
    <w:rPr>
      <w:rFonts w:ascii="Arial Unicode MS" w:hAnsi="Arial Unicode MS" w:eastAsia="Times New Roman" w:cs="Times New Roman"/>
      <w:color w:val="000000"/>
      <w:kern w:val="2"/>
      <w:sz w:val="21"/>
      <w:szCs w:val="21"/>
      <w:u w:val="none" w:color="000000"/>
      <w:lang w:val="en-US" w:eastAsia="zh-CN" w:bidi="ar-SA"/>
    </w:rPr>
  </w:style>
  <w:style w:type="character" w:customStyle="1" w:styleId="33">
    <w:name w:val="point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57150" cap="flat" cmpd="thickThin">
          <a:solidFill>
            <a:srgbClr val="FF0000"/>
          </a:solidFill>
          <a:prstDash val="solid"/>
          <a:headEnd type="none" w="med" len="med"/>
          <a:tailEnd type="none" w="med" len="med"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河源市教育局</Company>
  <Pages>1</Pages>
  <Words>8</Words>
  <Characters>8</Characters>
  <Lines>3</Lines>
  <Paragraphs>1</Paragraphs>
  <TotalTime>3</TotalTime>
  <ScaleCrop>false</ScaleCrop>
  <LinksUpToDate>false</LinksUpToDate>
  <CharactersWithSpaces>43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2019-12-30T08:54:00Z</dcterms:created>
  <dc:creator>吴永和</dc:creator>
  <cp:lastModifiedBy>T·Avalanche</cp:lastModifiedBy>
  <cp:lastPrinted>2021-01-20T03:25:00Z</cp:lastPrinted>
  <dcterms:modified xsi:type="dcterms:W3CDTF">2024-03-22T09:21:58Z</dcterms:modified>
  <dc:title>河源市教育局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DD19F779F3764C61A677D10C4E2B432E_12</vt:lpwstr>
  </property>
</Properties>
</file>